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3" w:rsidRPr="00A961C5" w:rsidRDefault="00784E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61C5">
        <w:rPr>
          <w:rFonts w:ascii="Times New Roman" w:hAnsi="Times New Roman" w:cs="Times New Roman"/>
          <w:sz w:val="28"/>
          <w:szCs w:val="28"/>
        </w:rPr>
        <w:t>Срезовые</w:t>
      </w:r>
      <w:proofErr w:type="spellEnd"/>
      <w:r w:rsidRPr="00A961C5">
        <w:rPr>
          <w:rFonts w:ascii="Times New Roman" w:hAnsi="Times New Roman" w:cs="Times New Roman"/>
          <w:sz w:val="28"/>
          <w:szCs w:val="28"/>
        </w:rPr>
        <w:t xml:space="preserve"> работы по русскому языку</w:t>
      </w:r>
    </w:p>
    <w:p w:rsidR="00784E05" w:rsidRPr="00A961C5" w:rsidRDefault="00784E05">
      <w:pPr>
        <w:rPr>
          <w:rFonts w:ascii="Times New Roman" w:hAnsi="Times New Roman" w:cs="Times New Roman"/>
          <w:sz w:val="28"/>
          <w:szCs w:val="28"/>
        </w:rPr>
      </w:pPr>
      <w:r w:rsidRPr="00A961C5">
        <w:rPr>
          <w:rFonts w:ascii="Times New Roman" w:hAnsi="Times New Roman" w:cs="Times New Roman"/>
          <w:b/>
          <w:sz w:val="28"/>
          <w:szCs w:val="28"/>
        </w:rPr>
        <w:t>2 класс</w:t>
      </w:r>
      <w:r w:rsidRPr="00A961C5">
        <w:rPr>
          <w:rFonts w:ascii="Times New Roman" w:hAnsi="Times New Roman" w:cs="Times New Roman"/>
          <w:sz w:val="28"/>
          <w:szCs w:val="28"/>
        </w:rPr>
        <w:t>. Тема «Правописание гласных после шипящих согласных»</w:t>
      </w:r>
    </w:p>
    <w:p w:rsidR="00784E05" w:rsidRPr="00A961C5" w:rsidRDefault="00784E05">
      <w:pPr>
        <w:rPr>
          <w:rFonts w:ascii="Times New Roman" w:hAnsi="Times New Roman" w:cs="Times New Roman"/>
          <w:sz w:val="28"/>
          <w:szCs w:val="28"/>
        </w:rPr>
      </w:pPr>
      <w:r w:rsidRPr="00A961C5">
        <w:rPr>
          <w:rFonts w:ascii="Times New Roman" w:hAnsi="Times New Roman" w:cs="Times New Roman"/>
          <w:sz w:val="28"/>
          <w:szCs w:val="28"/>
        </w:rPr>
        <w:t>Записать слова под диктовку.</w:t>
      </w:r>
    </w:p>
    <w:p w:rsidR="00784E05" w:rsidRPr="00A961C5" w:rsidRDefault="00784E05">
      <w:pPr>
        <w:rPr>
          <w:rFonts w:ascii="Times New Roman" w:hAnsi="Times New Roman" w:cs="Times New Roman"/>
          <w:i/>
          <w:sz w:val="28"/>
          <w:szCs w:val="28"/>
        </w:rPr>
      </w:pPr>
      <w:r w:rsidRPr="00A961C5">
        <w:rPr>
          <w:rFonts w:ascii="Times New Roman" w:hAnsi="Times New Roman" w:cs="Times New Roman"/>
          <w:i/>
          <w:sz w:val="28"/>
          <w:szCs w:val="28"/>
        </w:rPr>
        <w:t>Угощу, молчат, щучка, жидкая, у силача, чудеса, малыши, снежинки, внучата, задача.</w:t>
      </w:r>
    </w:p>
    <w:p w:rsidR="00784E05" w:rsidRPr="00A961C5" w:rsidRDefault="00784E05">
      <w:pPr>
        <w:rPr>
          <w:rFonts w:ascii="Times New Roman" w:hAnsi="Times New Roman" w:cs="Times New Roman"/>
          <w:sz w:val="28"/>
          <w:szCs w:val="28"/>
        </w:rPr>
      </w:pPr>
      <w:r w:rsidRPr="00A961C5">
        <w:rPr>
          <w:rFonts w:ascii="Times New Roman" w:hAnsi="Times New Roman" w:cs="Times New Roman"/>
          <w:b/>
          <w:sz w:val="28"/>
          <w:szCs w:val="28"/>
        </w:rPr>
        <w:t>3 класс.</w:t>
      </w:r>
      <w:r w:rsidRPr="00A961C5">
        <w:rPr>
          <w:rFonts w:ascii="Times New Roman" w:hAnsi="Times New Roman" w:cs="Times New Roman"/>
          <w:sz w:val="28"/>
          <w:szCs w:val="28"/>
        </w:rPr>
        <w:t xml:space="preserve"> Тема «Разбор слов по составу»</w:t>
      </w:r>
      <w:r w:rsidR="00AE6A58" w:rsidRPr="00A961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A58" w:rsidRPr="00A961C5" w:rsidRDefault="00AE6A58">
      <w:pPr>
        <w:rPr>
          <w:rFonts w:ascii="Times New Roman" w:hAnsi="Times New Roman" w:cs="Times New Roman"/>
          <w:sz w:val="28"/>
          <w:szCs w:val="28"/>
        </w:rPr>
      </w:pPr>
      <w:r w:rsidRPr="00A961C5">
        <w:rPr>
          <w:rFonts w:ascii="Times New Roman" w:hAnsi="Times New Roman" w:cs="Times New Roman"/>
          <w:sz w:val="28"/>
          <w:szCs w:val="28"/>
        </w:rPr>
        <w:t>Запиши часть слова в соответствующий столбец таблицы.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4"/>
        <w:gridCol w:w="1868"/>
        <w:gridCol w:w="1867"/>
        <w:gridCol w:w="1868"/>
        <w:gridCol w:w="1868"/>
      </w:tblGrid>
      <w:tr w:rsidR="00784E05" w:rsidRPr="00A961C5" w:rsidTr="00784E05"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Приставка </w:t>
            </w: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Корень </w:t>
            </w: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Суффикс </w:t>
            </w: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</w:tr>
      <w:tr w:rsidR="00784E05" w:rsidRPr="00A961C5" w:rsidTr="00784E05"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Лесок</w:t>
            </w: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E05" w:rsidRPr="00A961C5" w:rsidTr="00784E05"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E05" w:rsidRPr="00A961C5" w:rsidTr="00784E05"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Походы</w:t>
            </w: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E05" w:rsidRPr="00A961C5" w:rsidTr="00784E05"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Пригородный</w:t>
            </w: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E05" w:rsidRPr="00A961C5" w:rsidTr="00784E05">
        <w:tc>
          <w:tcPr>
            <w:tcW w:w="1869" w:type="dxa"/>
          </w:tcPr>
          <w:p w:rsidR="00784E05" w:rsidRPr="00A961C5" w:rsidRDefault="00AE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Берёзка</w:t>
            </w: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E05" w:rsidRPr="00A961C5" w:rsidTr="00784E05">
        <w:tc>
          <w:tcPr>
            <w:tcW w:w="1869" w:type="dxa"/>
          </w:tcPr>
          <w:p w:rsidR="00784E05" w:rsidRPr="00A961C5" w:rsidRDefault="00AE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Осенний </w:t>
            </w: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84E05" w:rsidRPr="00A961C5" w:rsidRDefault="00784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E05" w:rsidRPr="00A961C5" w:rsidRDefault="00784E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6A58" w:rsidRPr="00A961C5" w:rsidRDefault="00AE6A58">
      <w:pPr>
        <w:rPr>
          <w:rFonts w:ascii="Times New Roman" w:hAnsi="Times New Roman" w:cs="Times New Roman"/>
          <w:sz w:val="28"/>
          <w:szCs w:val="28"/>
        </w:rPr>
      </w:pPr>
      <w:r w:rsidRPr="00A961C5">
        <w:rPr>
          <w:rFonts w:ascii="Times New Roman" w:hAnsi="Times New Roman" w:cs="Times New Roman"/>
          <w:b/>
          <w:sz w:val="28"/>
          <w:szCs w:val="28"/>
        </w:rPr>
        <w:t>4 класс</w:t>
      </w:r>
      <w:r w:rsidR="00A961C5" w:rsidRPr="00A961C5">
        <w:rPr>
          <w:rFonts w:ascii="Times New Roman" w:hAnsi="Times New Roman" w:cs="Times New Roman"/>
          <w:sz w:val="28"/>
          <w:szCs w:val="28"/>
        </w:rPr>
        <w:t>. Тема «Правописание безударных падежных окончаний имён существительных в единственном числе»</w:t>
      </w:r>
    </w:p>
    <w:p w:rsidR="00A961C5" w:rsidRPr="00A961C5" w:rsidRDefault="00A961C5">
      <w:pPr>
        <w:rPr>
          <w:rFonts w:ascii="Times New Roman" w:hAnsi="Times New Roman" w:cs="Times New Roman"/>
          <w:sz w:val="28"/>
          <w:szCs w:val="28"/>
        </w:rPr>
      </w:pPr>
      <w:r w:rsidRPr="00A961C5">
        <w:rPr>
          <w:rFonts w:ascii="Times New Roman" w:hAnsi="Times New Roman" w:cs="Times New Roman"/>
          <w:sz w:val="28"/>
          <w:szCs w:val="28"/>
        </w:rPr>
        <w:t xml:space="preserve">Вставить пропущенные буквы, указать </w:t>
      </w:r>
      <w:proofErr w:type="spellStart"/>
      <w:r w:rsidRPr="00A961C5">
        <w:rPr>
          <w:rFonts w:ascii="Times New Roman" w:hAnsi="Times New Roman" w:cs="Times New Roman"/>
          <w:sz w:val="28"/>
          <w:szCs w:val="28"/>
        </w:rPr>
        <w:t>падежсуществительных</w:t>
      </w:r>
      <w:proofErr w:type="spellEnd"/>
      <w:r w:rsidRPr="00A961C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2976"/>
        <w:gridCol w:w="2694"/>
      </w:tblGrid>
      <w:tr w:rsidR="00A961C5" w:rsidRPr="00A961C5" w:rsidTr="00A961C5">
        <w:trPr>
          <w:trHeight w:val="3108"/>
        </w:trPr>
        <w:tc>
          <w:tcPr>
            <w:tcW w:w="2968" w:type="dxa"/>
            <w:shd w:val="clear" w:color="auto" w:fill="auto"/>
          </w:tcPr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Без  </w:t>
            </w:r>
            <w:proofErr w:type="spell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вырезк</w:t>
            </w:r>
            <w:proofErr w:type="spellEnd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рябин..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О  глад..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proofErr w:type="spell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гибел</w:t>
            </w:r>
            <w:proofErr w:type="spellEnd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Для  </w:t>
            </w:r>
            <w:proofErr w:type="spell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выучк</w:t>
            </w:r>
            <w:proofErr w:type="spellEnd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геран</w:t>
            </w:r>
            <w:proofErr w:type="spellEnd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кормушк</w:t>
            </w:r>
            <w:proofErr w:type="spellEnd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К  равнин..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К  сил..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К  куч..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Около  </w:t>
            </w:r>
            <w:proofErr w:type="spell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бечёвк</w:t>
            </w:r>
            <w:proofErr w:type="spellEnd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proofErr w:type="spell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болтушк</w:t>
            </w:r>
            <w:proofErr w:type="spellEnd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К  почт..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В  гитар..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proofErr w:type="spell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полянк</w:t>
            </w:r>
            <w:proofErr w:type="spellEnd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В  голос..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Из  </w:t>
            </w:r>
            <w:proofErr w:type="spell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палк</w:t>
            </w:r>
            <w:proofErr w:type="spellEnd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К  свёкл..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К  капуст..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К  </w:t>
            </w:r>
            <w:proofErr w:type="spell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лазейк</w:t>
            </w:r>
            <w:proofErr w:type="spellEnd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верф</w:t>
            </w:r>
            <w:proofErr w:type="spellEnd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Из  пичуг..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proofErr w:type="spell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ступеньк</w:t>
            </w:r>
            <w:proofErr w:type="spellEnd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лавочк</w:t>
            </w:r>
            <w:proofErr w:type="spellEnd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К  жажд..</w:t>
            </w:r>
            <w:proofErr w:type="gramEnd"/>
          </w:p>
          <w:p w:rsidR="00A961C5" w:rsidRPr="00A961C5" w:rsidRDefault="00A961C5" w:rsidP="00EA5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1C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A961C5">
              <w:rPr>
                <w:rFonts w:ascii="Times New Roman" w:hAnsi="Times New Roman" w:cs="Times New Roman"/>
                <w:sz w:val="28"/>
                <w:szCs w:val="28"/>
              </w:rPr>
              <w:t>берёз..</w:t>
            </w:r>
            <w:proofErr w:type="gramEnd"/>
          </w:p>
        </w:tc>
      </w:tr>
    </w:tbl>
    <w:p w:rsidR="00A961C5" w:rsidRDefault="00A961C5"/>
    <w:sectPr w:rsidR="00A9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BB"/>
    <w:rsid w:val="00784E05"/>
    <w:rsid w:val="00917BBB"/>
    <w:rsid w:val="00A961C5"/>
    <w:rsid w:val="00AE6A58"/>
    <w:rsid w:val="00D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A354B-468E-4A2D-B96B-83BFD8F4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2020-10-27T06:05:00Z</dcterms:created>
  <dcterms:modified xsi:type="dcterms:W3CDTF">2020-10-27T06:52:00Z</dcterms:modified>
</cp:coreProperties>
</file>