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508B" w14:textId="77777777" w:rsidR="001C0C4A" w:rsidRDefault="001C0C4A" w:rsidP="001C0C4A">
      <w:pPr>
        <w:jc w:val="center"/>
        <w:rPr>
          <w:b/>
          <w:sz w:val="28"/>
          <w:szCs w:val="28"/>
        </w:rPr>
      </w:pPr>
    </w:p>
    <w:p w14:paraId="0FC79787" w14:textId="7615E474" w:rsidR="001C0C4A" w:rsidRDefault="00244E14" w:rsidP="00244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профессиональное образование </w:t>
      </w:r>
      <w:r w:rsidR="00C21C17">
        <w:rPr>
          <w:b/>
          <w:sz w:val="28"/>
          <w:szCs w:val="28"/>
        </w:rPr>
        <w:t>руководящих работников</w:t>
      </w:r>
      <w:r w:rsidR="00AF1657">
        <w:rPr>
          <w:b/>
          <w:sz w:val="28"/>
          <w:szCs w:val="28"/>
        </w:rPr>
        <w:t xml:space="preserve"> МБОУ СОШ №189 </w:t>
      </w:r>
    </w:p>
    <w:p w14:paraId="0E07ED2E" w14:textId="77777777" w:rsidR="001C0C4A" w:rsidRDefault="001C0C4A" w:rsidP="001C0C4A">
      <w:pPr>
        <w:jc w:val="center"/>
        <w:rPr>
          <w:b/>
          <w:sz w:val="28"/>
          <w:szCs w:val="28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7"/>
        <w:gridCol w:w="1555"/>
        <w:gridCol w:w="1417"/>
        <w:gridCol w:w="10631"/>
      </w:tblGrid>
      <w:tr w:rsidR="00244E14" w:rsidRPr="003F09E3" w14:paraId="5DEE673F" w14:textId="2F68F007" w:rsidTr="00A830E8">
        <w:trPr>
          <w:trHeight w:val="600"/>
        </w:trPr>
        <w:tc>
          <w:tcPr>
            <w:tcW w:w="568" w:type="dxa"/>
          </w:tcPr>
          <w:p w14:paraId="27009F1F" w14:textId="3844653A" w:rsidR="00244E14" w:rsidRPr="003F09E3" w:rsidRDefault="00A830E8" w:rsidP="001C0C4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1847" w:type="dxa"/>
            <w:hideMark/>
          </w:tcPr>
          <w:p w14:paraId="7F330FF2" w14:textId="5BE62404" w:rsidR="00244E14" w:rsidRPr="003F09E3" w:rsidRDefault="00244E14" w:rsidP="001C0C4A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Фамилия, имя, отчество (полностью)</w:t>
            </w:r>
          </w:p>
        </w:tc>
        <w:tc>
          <w:tcPr>
            <w:tcW w:w="1555" w:type="dxa"/>
            <w:hideMark/>
          </w:tcPr>
          <w:p w14:paraId="1A0F3E5C" w14:textId="77777777" w:rsidR="00244E14" w:rsidRPr="003F09E3" w:rsidRDefault="00244E14" w:rsidP="001C0C4A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Должность</w:t>
            </w:r>
          </w:p>
        </w:tc>
        <w:tc>
          <w:tcPr>
            <w:tcW w:w="1417" w:type="dxa"/>
            <w:hideMark/>
          </w:tcPr>
          <w:p w14:paraId="55D80CA3" w14:textId="77777777" w:rsidR="00244E14" w:rsidRPr="003F09E3" w:rsidRDefault="00244E14" w:rsidP="001C0C4A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Преподаваемый предмет</w:t>
            </w:r>
          </w:p>
        </w:tc>
        <w:tc>
          <w:tcPr>
            <w:tcW w:w="10631" w:type="dxa"/>
            <w:hideMark/>
          </w:tcPr>
          <w:p w14:paraId="5C69B26A" w14:textId="4B36A157" w:rsidR="00244E14" w:rsidRPr="003F09E3" w:rsidRDefault="00244E14" w:rsidP="00244E1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Повышение квалификации</w:t>
            </w:r>
          </w:p>
        </w:tc>
      </w:tr>
      <w:tr w:rsidR="00244E14" w:rsidRPr="003F09E3" w14:paraId="7FA732DA" w14:textId="77777777" w:rsidTr="00A830E8">
        <w:trPr>
          <w:trHeight w:val="600"/>
        </w:trPr>
        <w:tc>
          <w:tcPr>
            <w:tcW w:w="568" w:type="dxa"/>
          </w:tcPr>
          <w:p w14:paraId="3C8DAEFE" w14:textId="70789D6E" w:rsidR="00244E14" w:rsidRDefault="00A830E8" w:rsidP="00C21C17">
            <w:r>
              <w:t>1</w:t>
            </w:r>
          </w:p>
        </w:tc>
        <w:tc>
          <w:tcPr>
            <w:tcW w:w="1847" w:type="dxa"/>
          </w:tcPr>
          <w:p w14:paraId="49D1F703" w14:textId="5DE530CA" w:rsidR="00244E14" w:rsidRPr="005F363A" w:rsidRDefault="00244E14" w:rsidP="00C21C17">
            <w:r w:rsidRPr="005F363A">
              <w:t>Шаталов Евгений Валентинович</w:t>
            </w:r>
          </w:p>
        </w:tc>
        <w:tc>
          <w:tcPr>
            <w:tcW w:w="1555" w:type="dxa"/>
          </w:tcPr>
          <w:p w14:paraId="4ACC388A" w14:textId="0D2A84CA" w:rsidR="00244E14" w:rsidRDefault="00244E14" w:rsidP="00C21C17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  <w:tc>
          <w:tcPr>
            <w:tcW w:w="1417" w:type="dxa"/>
          </w:tcPr>
          <w:p w14:paraId="17A1DFC0" w14:textId="3334E97D" w:rsidR="00244E14" w:rsidRDefault="00244E14" w:rsidP="00C21C17">
            <w:pPr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10631" w:type="dxa"/>
          </w:tcPr>
          <w:p w14:paraId="13DC4742" w14:textId="77777777" w:rsidR="00244E14" w:rsidRPr="00322D04" w:rsidRDefault="007B222E" w:rsidP="006653C8">
            <w:pPr>
              <w:pStyle w:val="a9"/>
              <w:numPr>
                <w:ilvl w:val="0"/>
                <w:numId w:val="1"/>
              </w:numPr>
              <w:rPr>
                <w:szCs w:val="28"/>
              </w:rPr>
            </w:pPr>
            <w:r w:rsidRPr="00322D04">
              <w:rPr>
                <w:szCs w:val="28"/>
              </w:rPr>
              <w:t xml:space="preserve">АО «Академия «Просвещение». </w:t>
            </w:r>
            <w:r w:rsidR="00EB571E" w:rsidRPr="00322D04">
              <w:rPr>
                <w:szCs w:val="28"/>
              </w:rPr>
              <w:t>На пути к цифровой школе.</w:t>
            </w:r>
            <w:r w:rsidRPr="00322D04">
              <w:rPr>
                <w:szCs w:val="28"/>
              </w:rPr>
              <w:t xml:space="preserve"> </w:t>
            </w:r>
            <w:r w:rsidR="00EB571E" w:rsidRPr="00322D04">
              <w:rPr>
                <w:szCs w:val="28"/>
              </w:rPr>
              <w:t>Вопросы управления</w:t>
            </w:r>
            <w:r w:rsidRPr="00322D04">
              <w:rPr>
                <w:szCs w:val="28"/>
              </w:rPr>
              <w:t>. 24 часа. 2020 г.</w:t>
            </w:r>
          </w:p>
          <w:p w14:paraId="0312FFC3" w14:textId="77777777" w:rsidR="00B81CEE" w:rsidRPr="00322D04" w:rsidRDefault="00B81CEE" w:rsidP="006653C8">
            <w:pPr>
              <w:pStyle w:val="a9"/>
              <w:numPr>
                <w:ilvl w:val="0"/>
                <w:numId w:val="1"/>
              </w:numPr>
              <w:rPr>
                <w:szCs w:val="28"/>
              </w:rPr>
            </w:pPr>
            <w:proofErr w:type="spellStart"/>
            <w:r w:rsidRPr="00322D04">
              <w:rPr>
                <w:szCs w:val="28"/>
              </w:rPr>
              <w:t>НИПКиПРО</w:t>
            </w:r>
            <w:proofErr w:type="spellEnd"/>
            <w:r w:rsidRPr="00322D04">
              <w:rPr>
                <w:szCs w:val="28"/>
              </w:rPr>
              <w:t xml:space="preserve">. Управление персоналом в современной образовательной организации в условиях </w:t>
            </w:r>
            <w:r w:rsidR="00A830E8" w:rsidRPr="00322D04">
              <w:rPr>
                <w:szCs w:val="28"/>
              </w:rPr>
              <w:t>обновлённого законодательства. 108 часов. 2017 г.</w:t>
            </w:r>
          </w:p>
          <w:p w14:paraId="57DCAEAE" w14:textId="57F3DDD2" w:rsidR="00A830E8" w:rsidRPr="00322D04" w:rsidRDefault="00A830E8" w:rsidP="006653C8">
            <w:pPr>
              <w:pStyle w:val="a9"/>
              <w:numPr>
                <w:ilvl w:val="0"/>
                <w:numId w:val="1"/>
              </w:numPr>
              <w:rPr>
                <w:szCs w:val="28"/>
              </w:rPr>
            </w:pPr>
            <w:r w:rsidRPr="00322D04">
              <w:rPr>
                <w:szCs w:val="28"/>
              </w:rPr>
              <w:t>АНО ИДПО «Госзаказ». Контрактная система в сфере закупок товаров, работ, услуг для обеспечения государственных и муниципальных нужд. 40 часов. 2019 г.</w:t>
            </w:r>
          </w:p>
          <w:p w14:paraId="4191A804" w14:textId="5D869F19" w:rsidR="00A830E8" w:rsidRPr="00322D04" w:rsidRDefault="00A830E8" w:rsidP="006653C8">
            <w:pPr>
              <w:pStyle w:val="a9"/>
              <w:numPr>
                <w:ilvl w:val="0"/>
                <w:numId w:val="1"/>
              </w:numPr>
              <w:rPr>
                <w:szCs w:val="28"/>
              </w:rPr>
            </w:pPr>
            <w:r w:rsidRPr="00322D04">
              <w:rPr>
                <w:szCs w:val="28"/>
              </w:rPr>
              <w:t xml:space="preserve">ФБУН «Новосибирский НИИ гигиены» </w:t>
            </w:r>
            <w:proofErr w:type="spellStart"/>
            <w:r w:rsidRPr="00322D04">
              <w:rPr>
                <w:szCs w:val="28"/>
              </w:rPr>
              <w:t>Роспотребнадзора</w:t>
            </w:r>
            <w:proofErr w:type="spellEnd"/>
            <w:r w:rsidRPr="00322D04">
              <w:rPr>
                <w:szCs w:val="28"/>
              </w:rPr>
              <w:t>. Основы здорового питания школьников. 15 часов. 2021 г.</w:t>
            </w:r>
          </w:p>
          <w:p w14:paraId="38118585" w14:textId="489E80C4" w:rsidR="00A830E8" w:rsidRPr="00322D04" w:rsidRDefault="00A830E8" w:rsidP="006653C8">
            <w:pPr>
              <w:pStyle w:val="a9"/>
              <w:numPr>
                <w:ilvl w:val="0"/>
                <w:numId w:val="1"/>
              </w:numPr>
              <w:rPr>
                <w:szCs w:val="28"/>
              </w:rPr>
            </w:pPr>
            <w:r w:rsidRPr="00322D04">
              <w:rPr>
                <w:szCs w:val="28"/>
              </w:rPr>
              <w:t>ФГБУ «Федеральный центр тестирования». Подготовка членов ГЭК. 2021 г.</w:t>
            </w:r>
          </w:p>
        </w:tc>
      </w:tr>
      <w:tr w:rsidR="00BD498A" w:rsidRPr="003F09E3" w14:paraId="7946A5B0" w14:textId="77777777" w:rsidTr="00BD498A">
        <w:trPr>
          <w:trHeight w:val="5288"/>
        </w:trPr>
        <w:tc>
          <w:tcPr>
            <w:tcW w:w="568" w:type="dxa"/>
            <w:vMerge w:val="restart"/>
          </w:tcPr>
          <w:p w14:paraId="00DD7746" w14:textId="5E3C84DD" w:rsidR="00BD498A" w:rsidRPr="00AF1657" w:rsidRDefault="00BD498A" w:rsidP="00C21C17">
            <w:r>
              <w:t>2</w:t>
            </w:r>
          </w:p>
        </w:tc>
        <w:tc>
          <w:tcPr>
            <w:tcW w:w="1847" w:type="dxa"/>
            <w:vMerge w:val="restart"/>
          </w:tcPr>
          <w:p w14:paraId="750423D4" w14:textId="766AF9F4" w:rsidR="00BD498A" w:rsidRPr="005F363A" w:rsidRDefault="00BD498A" w:rsidP="00C21C17">
            <w:r w:rsidRPr="005F363A">
              <w:t>Стефанова Елена Сергеевна</w:t>
            </w:r>
          </w:p>
        </w:tc>
        <w:tc>
          <w:tcPr>
            <w:tcW w:w="1555" w:type="dxa"/>
          </w:tcPr>
          <w:p w14:paraId="703665E8" w14:textId="77777777" w:rsidR="00BD498A" w:rsidRDefault="00BD498A" w:rsidP="00C21C17">
            <w:pPr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14:paraId="384D60EB" w14:textId="4026517B" w:rsidR="00BD498A" w:rsidRDefault="00BD498A" w:rsidP="00C21C17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B8BECCB" w14:textId="41D72B41" w:rsidR="00BD498A" w:rsidRDefault="00BD498A" w:rsidP="00C21C17">
            <w:pPr>
              <w:rPr>
                <w:szCs w:val="28"/>
              </w:rPr>
            </w:pPr>
            <w:r w:rsidRPr="001941A6">
              <w:t>ОДНКНР</w:t>
            </w:r>
          </w:p>
        </w:tc>
        <w:tc>
          <w:tcPr>
            <w:tcW w:w="10631" w:type="dxa"/>
            <w:vMerge w:val="restart"/>
          </w:tcPr>
          <w:p w14:paraId="1AD5F6D0" w14:textId="77777777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D6A4296" w14:textId="77777777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108930BD" w14:textId="5C91ECE4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775E66B9" w14:textId="7936FE5F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36 часов.</w:t>
            </w:r>
          </w:p>
          <w:p w14:paraId="2D6A0DDE" w14:textId="37FF2FD9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BC6354E" w14:textId="77777777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2A1A9998" w14:textId="77777777" w:rsidR="00BD498A" w:rsidRDefault="00BD498A" w:rsidP="006653C8">
            <w:pPr>
              <w:pStyle w:val="a9"/>
              <w:numPr>
                <w:ilvl w:val="0"/>
                <w:numId w:val="2"/>
              </w:numPr>
              <w:jc w:val="both"/>
            </w:pPr>
            <w: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2BE6AA08" w14:textId="77777777" w:rsidR="00FF03A0" w:rsidRPr="00FF03A0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3399CCAB" w14:textId="375751B7" w:rsidR="00BD498A" w:rsidRPr="00FF03A0" w:rsidRDefault="00BD498A" w:rsidP="006653C8">
            <w:pPr>
              <w:pStyle w:val="a9"/>
              <w:numPr>
                <w:ilvl w:val="0"/>
                <w:numId w:val="2"/>
              </w:numPr>
              <w:outlineLvl w:val="0"/>
              <w:rPr>
                <w:bCs/>
                <w:kern w:val="36"/>
              </w:rPr>
            </w:pPr>
            <w:r>
              <w:lastRenderedPageBreak/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2BF32F8A" w14:textId="77777777" w:rsidR="00BD498A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МКУ ДПО «</w:t>
            </w:r>
            <w:proofErr w:type="spellStart"/>
            <w:r w:rsidRPr="00C80356">
              <w:t>ГЦОиЗ</w:t>
            </w:r>
            <w:proofErr w:type="spellEnd"/>
            <w:r w:rsidRPr="00C80356">
              <w:t xml:space="preserve"> «Магистр». Профилактика суицидального поведения детей и подростков в условиях образовательной организации. 36 часов. 2017 г.</w:t>
            </w:r>
          </w:p>
          <w:p w14:paraId="333EBFE7" w14:textId="2B7389D1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 xml:space="preserve">МАУДО «Детский </w:t>
            </w:r>
            <w:proofErr w:type="spellStart"/>
            <w:r w:rsidRPr="00C80356">
              <w:t>автогородок</w:t>
            </w:r>
            <w:proofErr w:type="spellEnd"/>
            <w:r w:rsidRPr="00C80356">
              <w:t>». Инновационные технологии в преподавании Правил дорожного движения и формировании транспортной культуры школьников младшего и среднего звена. 3 часа.</w:t>
            </w:r>
          </w:p>
          <w:p w14:paraId="0954DA76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ГКУ НСО НИМРО. Воспитание в системе среднего, общего образования: концепции, опыт, технологии. 48 часов. 2020г.</w:t>
            </w:r>
          </w:p>
          <w:p w14:paraId="174D96AB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ООО «Центр инновационного образования и воспитания». Обработка персональных данных в образовательных организациях. 36 часов. 2021 г.</w:t>
            </w:r>
          </w:p>
          <w:p w14:paraId="1699E1A2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 xml:space="preserve">ООО «Центр инновационного образования и воспитания». Обеспечение </w:t>
            </w:r>
            <w:proofErr w:type="spellStart"/>
            <w:r w:rsidRPr="00C80356">
              <w:t>санитарно</w:t>
            </w:r>
            <w:proofErr w:type="spellEnd"/>
            <w:r w:rsidRPr="00C80356">
              <w:t xml:space="preserve"> – эпидемиологических требований к образовательным организациям согласно СП 2.4.3648-20. 36 часов. 2021 г.</w:t>
            </w:r>
          </w:p>
          <w:p w14:paraId="2871D094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ООО «Центр инновационного образования и воспитания». Навыки оказания первой помощи в образовательных организациях. 36 часов. 2021 г.</w:t>
            </w:r>
          </w:p>
          <w:p w14:paraId="315B979B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 xml:space="preserve">Автономная Некоммерческая Организация Дополнительного Профессионального Образования «Школа анализа данных». СДВГ у детей: рекомендации учителю. 8 часов. 2021 г. </w:t>
            </w:r>
          </w:p>
          <w:p w14:paraId="21D3E6FC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Автономная Некоммерческая Организация Дополнительного Профессионального Образования «Школа анализа данных». Права учителя. 16 часов.</w:t>
            </w:r>
          </w:p>
          <w:p w14:paraId="59510492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Автономная Некоммерческая Организация Дополнительного Профессионального Образования «Школа анализа данных». Как учителю создать индивидуальную образовательную траекторию ученика. 36 часов.</w:t>
            </w:r>
          </w:p>
          <w:p w14:paraId="142949A1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Автономная Некоммерческая Организация Дополнительного Профессионального Образования «Школа анализа данных». Современное образовательное пространство и управление классом. 36 часов.</w:t>
            </w:r>
          </w:p>
          <w:p w14:paraId="0EFA713E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Автономная Некоммерческая Организация Дополнительного Профессионального Образования «Школа анализа данных». Работа с трудным поведением: принципы и инструменты. 16 часов.</w:t>
            </w:r>
          </w:p>
          <w:p w14:paraId="38D72380" w14:textId="77777777" w:rsidR="00BD498A" w:rsidRPr="00C80356" w:rsidRDefault="00BD498A" w:rsidP="006653C8">
            <w:pPr>
              <w:pStyle w:val="a9"/>
              <w:numPr>
                <w:ilvl w:val="0"/>
                <w:numId w:val="2"/>
              </w:numPr>
            </w:pPr>
            <w:r w:rsidRPr="00C80356">
              <w:t>Автономная Некоммерческая Организация Дополнительного Профессионального Образования «Школа анализа данных». Конфликты и травля в школьной среде. 16 часов.</w:t>
            </w:r>
          </w:p>
          <w:p w14:paraId="1207DDEC" w14:textId="197B36E1" w:rsidR="00BD498A" w:rsidRPr="00322D04" w:rsidRDefault="00BD498A" w:rsidP="006653C8">
            <w:pPr>
              <w:pStyle w:val="a9"/>
              <w:numPr>
                <w:ilvl w:val="0"/>
                <w:numId w:val="2"/>
              </w:numPr>
              <w:rPr>
                <w:szCs w:val="28"/>
              </w:rPr>
            </w:pPr>
            <w:r w:rsidRPr="00C80356">
              <w:t>ЧОУ ДПО «Институт повышения квалификации и профессиональной переподготовки». Учитель географии. Теория и методика преподавания учебного предмета «География» в условиях реализации ФГОС ООО, ФГОС СОО. в объеме 580 часов.</w:t>
            </w:r>
          </w:p>
        </w:tc>
      </w:tr>
      <w:tr w:rsidR="00BD498A" w:rsidRPr="003F09E3" w14:paraId="7E68D25C" w14:textId="77777777" w:rsidTr="00A830E8">
        <w:trPr>
          <w:trHeight w:val="5287"/>
        </w:trPr>
        <w:tc>
          <w:tcPr>
            <w:tcW w:w="568" w:type="dxa"/>
            <w:vMerge/>
          </w:tcPr>
          <w:p w14:paraId="70CE429F" w14:textId="77777777" w:rsidR="00BD498A" w:rsidRDefault="00BD498A" w:rsidP="00C21C17"/>
        </w:tc>
        <w:tc>
          <w:tcPr>
            <w:tcW w:w="1847" w:type="dxa"/>
            <w:vMerge/>
          </w:tcPr>
          <w:p w14:paraId="33DECF64" w14:textId="77777777" w:rsidR="00BD498A" w:rsidRPr="005F363A" w:rsidRDefault="00BD498A" w:rsidP="00C21C17"/>
        </w:tc>
        <w:tc>
          <w:tcPr>
            <w:tcW w:w="1555" w:type="dxa"/>
          </w:tcPr>
          <w:p w14:paraId="05C6EBF3" w14:textId="661E95CB" w:rsidR="00BD498A" w:rsidRDefault="00BD498A" w:rsidP="00C21C17">
            <w:pPr>
              <w:rPr>
                <w:szCs w:val="28"/>
              </w:rPr>
            </w:pPr>
            <w:r w:rsidRPr="00BD498A">
              <w:rPr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14:paraId="3B567ABB" w14:textId="76A323A4" w:rsidR="00BD498A" w:rsidRDefault="00BD498A" w:rsidP="00C21C17">
            <w:pPr>
              <w:rPr>
                <w:szCs w:val="28"/>
              </w:rPr>
            </w:pPr>
            <w:r w:rsidRPr="001941A6">
              <w:t>ОДНКНР</w:t>
            </w:r>
          </w:p>
        </w:tc>
        <w:tc>
          <w:tcPr>
            <w:tcW w:w="10631" w:type="dxa"/>
            <w:vMerge/>
          </w:tcPr>
          <w:p w14:paraId="7FAF2D46" w14:textId="77777777" w:rsidR="00BD498A" w:rsidRDefault="00BD498A" w:rsidP="00C21C17">
            <w:pPr>
              <w:rPr>
                <w:szCs w:val="28"/>
              </w:rPr>
            </w:pPr>
          </w:p>
        </w:tc>
      </w:tr>
      <w:tr w:rsidR="00FF03A0" w:rsidRPr="00FF03A0" w14:paraId="3A110B64" w14:textId="77777777" w:rsidTr="00E26D09">
        <w:trPr>
          <w:trHeight w:val="134"/>
        </w:trPr>
        <w:tc>
          <w:tcPr>
            <w:tcW w:w="568" w:type="dxa"/>
            <w:vMerge w:val="restart"/>
          </w:tcPr>
          <w:p w14:paraId="6C4B8162" w14:textId="76FBE9B9" w:rsidR="00BD498A" w:rsidRPr="00FF03A0" w:rsidRDefault="00BD498A" w:rsidP="00635A22">
            <w:pPr>
              <w:rPr>
                <w:color w:val="0070C0"/>
              </w:rPr>
            </w:pPr>
            <w:r w:rsidRPr="00FF03A0">
              <w:rPr>
                <w:color w:val="0070C0"/>
              </w:rPr>
              <w:t>3</w:t>
            </w:r>
          </w:p>
        </w:tc>
        <w:tc>
          <w:tcPr>
            <w:tcW w:w="1847" w:type="dxa"/>
            <w:vMerge w:val="restart"/>
          </w:tcPr>
          <w:p w14:paraId="27AF8C0E" w14:textId="02770611" w:rsidR="00BD498A" w:rsidRPr="00FF03A0" w:rsidRDefault="00BD498A" w:rsidP="00635A22">
            <w:pPr>
              <w:rPr>
                <w:color w:val="0070C0"/>
              </w:rPr>
            </w:pPr>
            <w:r w:rsidRPr="00FF03A0">
              <w:rPr>
                <w:color w:val="0070C0"/>
              </w:rPr>
              <w:t>Сенаторова Нелли Михайловна</w:t>
            </w:r>
          </w:p>
        </w:tc>
        <w:tc>
          <w:tcPr>
            <w:tcW w:w="1555" w:type="dxa"/>
          </w:tcPr>
          <w:p w14:paraId="2DA2B9DF" w14:textId="77777777" w:rsidR="00BD498A" w:rsidRPr="00FF03A0" w:rsidRDefault="00BD498A" w:rsidP="00997BD2">
            <w:pPr>
              <w:rPr>
                <w:color w:val="0070C0"/>
                <w:szCs w:val="28"/>
              </w:rPr>
            </w:pPr>
            <w:r w:rsidRPr="00FF03A0">
              <w:rPr>
                <w:color w:val="0070C0"/>
                <w:szCs w:val="28"/>
              </w:rPr>
              <w:t>Зам. директора по УВР</w:t>
            </w:r>
          </w:p>
          <w:p w14:paraId="149CCDE1" w14:textId="2F08D75A" w:rsidR="00BD498A" w:rsidRPr="00FF03A0" w:rsidRDefault="00BD498A" w:rsidP="00997BD2">
            <w:pPr>
              <w:rPr>
                <w:color w:val="0070C0"/>
                <w:szCs w:val="28"/>
              </w:rPr>
            </w:pPr>
          </w:p>
        </w:tc>
        <w:tc>
          <w:tcPr>
            <w:tcW w:w="1417" w:type="dxa"/>
          </w:tcPr>
          <w:p w14:paraId="5E92ED94" w14:textId="5A077EC5" w:rsidR="00BD498A" w:rsidRPr="00FF03A0" w:rsidRDefault="00BD498A" w:rsidP="00635A22">
            <w:pPr>
              <w:rPr>
                <w:color w:val="0070C0"/>
                <w:szCs w:val="28"/>
              </w:rPr>
            </w:pPr>
          </w:p>
        </w:tc>
        <w:tc>
          <w:tcPr>
            <w:tcW w:w="10631" w:type="dxa"/>
            <w:vMerge w:val="restart"/>
          </w:tcPr>
          <w:p w14:paraId="7207A933" w14:textId="77777777" w:rsidR="00BD498A" w:rsidRPr="00FF03A0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FF03A0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3AEED205" w14:textId="30A982B2" w:rsidR="00BD498A" w:rsidRPr="00FF03A0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bCs/>
                <w:color w:val="0070C0"/>
                <w:kern w:val="36"/>
              </w:rPr>
            </w:pPr>
            <w:r w:rsidRPr="00FF03A0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35936EE" w14:textId="77777777" w:rsidR="00BD498A" w:rsidRPr="00FF03A0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bCs/>
                <w:color w:val="0070C0"/>
                <w:kern w:val="36"/>
              </w:rPr>
            </w:pPr>
            <w:r w:rsidRPr="00FF03A0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450A8ADA" w14:textId="77777777" w:rsidR="00BD498A" w:rsidRPr="00FF03A0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bCs/>
                <w:color w:val="0070C0"/>
                <w:kern w:val="36"/>
              </w:rPr>
            </w:pPr>
            <w:r w:rsidRPr="00FF03A0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FF03A0">
              <w:rPr>
                <w:color w:val="0070C0"/>
              </w:rPr>
              <w:t>коронавирусной</w:t>
            </w:r>
            <w:proofErr w:type="spellEnd"/>
            <w:r w:rsidRPr="00FF03A0">
              <w:rPr>
                <w:color w:val="0070C0"/>
              </w:rPr>
              <w:t xml:space="preserve"> инфекции. 36 часов.</w:t>
            </w:r>
          </w:p>
          <w:p w14:paraId="3C374E89" w14:textId="77777777" w:rsidR="00BD498A" w:rsidRPr="00FF03A0" w:rsidRDefault="00BD498A" w:rsidP="006653C8">
            <w:pPr>
              <w:pStyle w:val="a9"/>
              <w:numPr>
                <w:ilvl w:val="0"/>
                <w:numId w:val="3"/>
              </w:numPr>
              <w:jc w:val="both"/>
              <w:rPr>
                <w:color w:val="0070C0"/>
              </w:rPr>
            </w:pPr>
            <w:r w:rsidRPr="00FF03A0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2EC0B33D" w14:textId="77777777" w:rsidR="00FF03A0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FF03A0">
              <w:rPr>
                <w:color w:val="0070C0"/>
              </w:rPr>
              <w:t xml:space="preserve"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</w:t>
            </w:r>
            <w:proofErr w:type="spellStart"/>
            <w:r w:rsidRPr="00FF03A0">
              <w:rPr>
                <w:color w:val="0070C0"/>
              </w:rPr>
              <w:t>часа.</w:t>
            </w:r>
            <w:r w:rsidRPr="00FF03A0">
              <w:rPr>
                <w:color w:val="0070C0"/>
                <w:szCs w:val="28"/>
              </w:rPr>
              <w:t>Инфоурок</w:t>
            </w:r>
            <w:proofErr w:type="spellEnd"/>
          </w:p>
          <w:p w14:paraId="1BD236ED" w14:textId="77777777" w:rsidR="00E26D09" w:rsidRPr="00DE1093" w:rsidRDefault="00BD498A" w:rsidP="006653C8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FF03A0">
              <w:rPr>
                <w:color w:val="0070C0"/>
                <w:szCs w:val="28"/>
              </w:rPr>
              <w:t xml:space="preserve">. </w:t>
            </w:r>
            <w:r w:rsidRPr="00FF03A0">
              <w:rPr>
                <w:bCs/>
                <w:color w:val="0070C0"/>
                <w:shd w:val="clear" w:color="auto" w:fill="FFFFFF"/>
              </w:rPr>
              <w:t>Особенности подготовки к сдаче ЕГЭ по английскому языку в условиях реализации ФГОС СОО. 108 часов.2022 г.</w:t>
            </w:r>
          </w:p>
          <w:p w14:paraId="1FEAD7A1" w14:textId="77777777" w:rsidR="00DE1093" w:rsidRPr="00DE1093" w:rsidRDefault="00DE1093" w:rsidP="00DE1093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DE1093">
              <w:rPr>
                <w:color w:val="0070C0"/>
                <w:szCs w:val="28"/>
              </w:rPr>
              <w:t>НИПК и ПРО, Стажировка «Использование метода проектов в условиях поликультурного образования учащихся» (108 часов), 2019 г.</w:t>
            </w:r>
          </w:p>
          <w:p w14:paraId="1D9A49FF" w14:textId="77777777" w:rsidR="00DE1093" w:rsidRPr="00DE1093" w:rsidRDefault="00DE1093" w:rsidP="00DE1093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DE1093">
              <w:rPr>
                <w:color w:val="0070C0"/>
                <w:szCs w:val="28"/>
              </w:rPr>
              <w:t>ООО «</w:t>
            </w:r>
            <w:proofErr w:type="spellStart"/>
            <w:r w:rsidRPr="00DE1093">
              <w:rPr>
                <w:color w:val="0070C0"/>
                <w:szCs w:val="28"/>
              </w:rPr>
              <w:t>Инфоурок</w:t>
            </w:r>
            <w:proofErr w:type="spellEnd"/>
            <w:r w:rsidRPr="00DE1093">
              <w:rPr>
                <w:color w:val="0070C0"/>
                <w:szCs w:val="28"/>
              </w:rPr>
              <w:t>», «Особенности подготовки к сдаче ЕГЭ по английскому языку в условиях реализации ФГОС СОО» (108 часов), 2022 г.</w:t>
            </w:r>
          </w:p>
          <w:p w14:paraId="431587D7" w14:textId="77777777" w:rsidR="00DE1093" w:rsidRPr="00DE1093" w:rsidRDefault="00DE1093" w:rsidP="00DE1093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DE1093">
              <w:rPr>
                <w:color w:val="0070C0"/>
                <w:szCs w:val="28"/>
              </w:rPr>
              <w:t xml:space="preserve">ООО «Центр образования и воспитания»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Федерации", 2022 г. </w:t>
            </w:r>
          </w:p>
          <w:p w14:paraId="7318B38F" w14:textId="58B7D0AC" w:rsidR="00DE1093" w:rsidRPr="00DE1093" w:rsidRDefault="00DE1093" w:rsidP="005568C4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DE1093">
              <w:rPr>
                <w:color w:val="0070C0"/>
                <w:szCs w:val="28"/>
              </w:rPr>
              <w:t xml:space="preserve">АНО ВО «Университет </w:t>
            </w:r>
            <w:proofErr w:type="spellStart"/>
            <w:r w:rsidRPr="00DE1093">
              <w:rPr>
                <w:color w:val="0070C0"/>
                <w:szCs w:val="28"/>
              </w:rPr>
              <w:t>Иннополис</w:t>
            </w:r>
            <w:proofErr w:type="spellEnd"/>
            <w:r w:rsidRPr="00DE1093">
              <w:rPr>
                <w:color w:val="0070C0"/>
                <w:szCs w:val="28"/>
              </w:rPr>
              <w:t>»</w:t>
            </w:r>
            <w:r>
              <w:rPr>
                <w:color w:val="0070C0"/>
                <w:szCs w:val="28"/>
              </w:rPr>
              <w:t xml:space="preserve"> </w:t>
            </w:r>
            <w:r w:rsidRPr="00DE1093">
              <w:rPr>
                <w:color w:val="0070C0"/>
                <w:szCs w:val="28"/>
              </w:rPr>
              <w:t>«Цифровые образовательные ресурсы и сервисы в педагогической деятельности», 2022</w:t>
            </w:r>
          </w:p>
          <w:p w14:paraId="45B1337D" w14:textId="267F52FA" w:rsidR="00DE1093" w:rsidRPr="00FF03A0" w:rsidRDefault="00DE1093" w:rsidP="00DE1093">
            <w:pPr>
              <w:pStyle w:val="a9"/>
              <w:numPr>
                <w:ilvl w:val="0"/>
                <w:numId w:val="3"/>
              </w:numPr>
              <w:outlineLvl w:val="0"/>
              <w:rPr>
                <w:color w:val="0070C0"/>
                <w:szCs w:val="28"/>
              </w:rPr>
            </w:pPr>
            <w:r w:rsidRPr="00DE1093">
              <w:rPr>
                <w:color w:val="0070C0"/>
                <w:szCs w:val="28"/>
              </w:rPr>
              <w:t>МАУ ДПО "НИСО</w:t>
            </w:r>
            <w:r>
              <w:rPr>
                <w:color w:val="0070C0"/>
                <w:szCs w:val="28"/>
              </w:rPr>
              <w:t xml:space="preserve"> </w:t>
            </w:r>
            <w:r w:rsidRPr="00DE1093">
              <w:rPr>
                <w:color w:val="0070C0"/>
                <w:szCs w:val="28"/>
              </w:rPr>
              <w:t xml:space="preserve">"Реализация </w:t>
            </w:r>
            <w:proofErr w:type="gramStart"/>
            <w:r w:rsidRPr="00DE1093">
              <w:rPr>
                <w:color w:val="0070C0"/>
                <w:szCs w:val="28"/>
              </w:rPr>
              <w:t>требований</w:t>
            </w:r>
            <w:proofErr w:type="gramEnd"/>
            <w:r w:rsidRPr="00DE1093">
              <w:rPr>
                <w:color w:val="0070C0"/>
                <w:szCs w:val="28"/>
              </w:rPr>
              <w:t xml:space="preserve"> обновленных ФГОС НОО и ФГОС ООО в деятельности учителя", 2022</w:t>
            </w:r>
          </w:p>
        </w:tc>
      </w:tr>
      <w:tr w:rsidR="00BD498A" w:rsidRPr="003F09E3" w14:paraId="3BA678D8" w14:textId="77777777" w:rsidTr="00A830E8">
        <w:trPr>
          <w:trHeight w:val="1725"/>
        </w:trPr>
        <w:tc>
          <w:tcPr>
            <w:tcW w:w="568" w:type="dxa"/>
            <w:vMerge/>
          </w:tcPr>
          <w:p w14:paraId="160E2CA1" w14:textId="7C41A5F4" w:rsidR="00BD498A" w:rsidRDefault="00BD498A" w:rsidP="00635A22"/>
        </w:tc>
        <w:tc>
          <w:tcPr>
            <w:tcW w:w="1847" w:type="dxa"/>
            <w:vMerge/>
          </w:tcPr>
          <w:p w14:paraId="38D2D968" w14:textId="77777777" w:rsidR="00BD498A" w:rsidRPr="005F363A" w:rsidRDefault="00BD498A" w:rsidP="00635A22"/>
        </w:tc>
        <w:tc>
          <w:tcPr>
            <w:tcW w:w="1555" w:type="dxa"/>
          </w:tcPr>
          <w:p w14:paraId="0BEB381C" w14:textId="18DC71D6" w:rsidR="00BD498A" w:rsidRPr="00FF03A0" w:rsidRDefault="00BD498A" w:rsidP="00BD498A">
            <w:pPr>
              <w:rPr>
                <w:color w:val="0070C0"/>
                <w:szCs w:val="28"/>
              </w:rPr>
            </w:pPr>
            <w:r w:rsidRPr="00FF03A0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17" w:type="dxa"/>
          </w:tcPr>
          <w:p w14:paraId="59D44F08" w14:textId="0A530E4F" w:rsidR="00BD498A" w:rsidRPr="00FF03A0" w:rsidRDefault="00BD498A" w:rsidP="00635A22">
            <w:pPr>
              <w:rPr>
                <w:color w:val="0070C0"/>
                <w:szCs w:val="28"/>
              </w:rPr>
            </w:pPr>
            <w:r w:rsidRPr="00FF03A0">
              <w:rPr>
                <w:color w:val="0070C0"/>
                <w:szCs w:val="28"/>
              </w:rPr>
              <w:t>Английский язык</w:t>
            </w:r>
          </w:p>
        </w:tc>
        <w:tc>
          <w:tcPr>
            <w:tcW w:w="10631" w:type="dxa"/>
            <w:vMerge/>
          </w:tcPr>
          <w:p w14:paraId="40E8BCF9" w14:textId="77777777" w:rsidR="00BD498A" w:rsidRDefault="00BD498A" w:rsidP="00635A22">
            <w:pPr>
              <w:outlineLvl w:val="0"/>
              <w:rPr>
                <w:szCs w:val="28"/>
              </w:rPr>
            </w:pPr>
          </w:p>
        </w:tc>
      </w:tr>
      <w:tr w:rsidR="007D59A9" w:rsidRPr="007D59A9" w14:paraId="7A521557" w14:textId="77777777" w:rsidTr="00BD498A">
        <w:trPr>
          <w:trHeight w:val="1493"/>
        </w:trPr>
        <w:tc>
          <w:tcPr>
            <w:tcW w:w="568" w:type="dxa"/>
            <w:vMerge w:val="restart"/>
          </w:tcPr>
          <w:p w14:paraId="5A8ADFB0" w14:textId="01942E2E" w:rsidR="00BD498A" w:rsidRPr="007D59A9" w:rsidRDefault="00BD498A" w:rsidP="00635A22">
            <w:pPr>
              <w:rPr>
                <w:color w:val="0070C0"/>
              </w:rPr>
            </w:pPr>
            <w:r w:rsidRPr="007D59A9">
              <w:rPr>
                <w:color w:val="0070C0"/>
              </w:rPr>
              <w:t>4</w:t>
            </w:r>
          </w:p>
        </w:tc>
        <w:tc>
          <w:tcPr>
            <w:tcW w:w="1847" w:type="dxa"/>
            <w:vMerge w:val="restart"/>
          </w:tcPr>
          <w:p w14:paraId="70D7EBF0" w14:textId="4B3565B0" w:rsidR="00BD498A" w:rsidRPr="007D59A9" w:rsidRDefault="00BD498A" w:rsidP="00635A22">
            <w:pPr>
              <w:rPr>
                <w:color w:val="0070C0"/>
              </w:rPr>
            </w:pPr>
            <w:r w:rsidRPr="007D59A9">
              <w:rPr>
                <w:color w:val="0070C0"/>
              </w:rPr>
              <w:t>Мангирова Марина Валерьевна</w:t>
            </w:r>
          </w:p>
        </w:tc>
        <w:tc>
          <w:tcPr>
            <w:tcW w:w="1555" w:type="dxa"/>
          </w:tcPr>
          <w:p w14:paraId="499A5548" w14:textId="77777777" w:rsidR="00BD498A" w:rsidRPr="007D59A9" w:rsidRDefault="00BD498A" w:rsidP="00635A22">
            <w:p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Зам. директора по УВР</w:t>
            </w:r>
          </w:p>
          <w:p w14:paraId="2610656B" w14:textId="7DB89957" w:rsidR="00BD498A" w:rsidRPr="007D59A9" w:rsidRDefault="00BD498A" w:rsidP="00635A22">
            <w:pPr>
              <w:rPr>
                <w:color w:val="0070C0"/>
                <w:szCs w:val="28"/>
              </w:rPr>
            </w:pPr>
          </w:p>
        </w:tc>
        <w:tc>
          <w:tcPr>
            <w:tcW w:w="1417" w:type="dxa"/>
          </w:tcPr>
          <w:p w14:paraId="5E0F72E4" w14:textId="79FE760E" w:rsidR="00BD498A" w:rsidRPr="007D59A9" w:rsidRDefault="00BD498A" w:rsidP="00635A22">
            <w:pPr>
              <w:rPr>
                <w:color w:val="0070C0"/>
                <w:szCs w:val="28"/>
              </w:rPr>
            </w:pPr>
          </w:p>
        </w:tc>
        <w:tc>
          <w:tcPr>
            <w:tcW w:w="10631" w:type="dxa"/>
            <w:vMerge w:val="restart"/>
          </w:tcPr>
          <w:p w14:paraId="7E6D7E79" w14:textId="77777777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АО «Академия «Просвещение». На пути к цифровой школе. Вопросы управления. 24 часа. 2020 г.</w:t>
            </w:r>
          </w:p>
          <w:p w14:paraId="2D3343AF" w14:textId="5D20B2C5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72768A84" w14:textId="48ACEFB3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16CBE236" w14:textId="49243777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D59A9">
              <w:rPr>
                <w:color w:val="0070C0"/>
              </w:rPr>
              <w:t>коронавирусной</w:t>
            </w:r>
            <w:proofErr w:type="spellEnd"/>
            <w:r w:rsidRPr="007D59A9">
              <w:rPr>
                <w:color w:val="0070C0"/>
              </w:rPr>
              <w:t xml:space="preserve"> инфекции. 36 часов.</w:t>
            </w:r>
          </w:p>
          <w:p w14:paraId="26B1E445" w14:textId="77777777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17EA58E3" w14:textId="77777777" w:rsidR="00BD498A" w:rsidRPr="007D59A9" w:rsidRDefault="00BD498A" w:rsidP="006653C8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proofErr w:type="spellStart"/>
            <w:r w:rsidRPr="007D59A9">
              <w:rPr>
                <w:color w:val="0070C0"/>
              </w:rPr>
              <w:t>НИПКиПРО</w:t>
            </w:r>
            <w:proofErr w:type="spellEnd"/>
            <w:r w:rsidRPr="007D59A9">
              <w:rPr>
                <w:color w:val="0070C0"/>
              </w:rPr>
              <w:t>, 2021 г. Достижение планируемых результатов обучения физике и их выявление в диагностических процедурах. 90 часов.</w:t>
            </w:r>
          </w:p>
          <w:p w14:paraId="170A12B5" w14:textId="77777777" w:rsidR="007D59A9" w:rsidRPr="007D59A9" w:rsidRDefault="007D59A9" w:rsidP="007D59A9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r w:rsidRPr="007D59A9">
              <w:rPr>
                <w:color w:val="0070C0"/>
              </w:rPr>
              <w:t>АО «Академия «Просвещение» г. Москва, 2020 г. На пути к цифровой школе: вопросы управления. 24 часа.</w:t>
            </w:r>
          </w:p>
          <w:p w14:paraId="787C6E29" w14:textId="77777777" w:rsidR="007D59A9" w:rsidRPr="007D59A9" w:rsidRDefault="007D59A9" w:rsidP="007D59A9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proofErr w:type="spellStart"/>
            <w:r w:rsidRPr="007D59A9">
              <w:rPr>
                <w:color w:val="0070C0"/>
              </w:rPr>
              <w:t>НИПКиПРО</w:t>
            </w:r>
            <w:proofErr w:type="spellEnd"/>
            <w:r w:rsidRPr="007D59A9">
              <w:rPr>
                <w:color w:val="0070C0"/>
              </w:rPr>
              <w:t>, 2021 г. Достижение планируемых результатов обучения физике и их выявление в диагностических процедурах. 90 часов.</w:t>
            </w:r>
          </w:p>
          <w:p w14:paraId="589B14E0" w14:textId="77777777" w:rsidR="007D59A9" w:rsidRPr="007D59A9" w:rsidRDefault="007D59A9" w:rsidP="007D59A9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r w:rsidRPr="007D59A9">
              <w:rPr>
                <w:color w:val="0070C0"/>
              </w:rPr>
              <w:t>АО «Академия «Просвещение», г. Москва, 2022 г. Школа современного учителя. Развитие естественно-научной грамотности. 56 часов.</w:t>
            </w:r>
          </w:p>
          <w:p w14:paraId="11B77770" w14:textId="507CCA7D" w:rsidR="007D59A9" w:rsidRPr="007D59A9" w:rsidRDefault="007D59A9" w:rsidP="007D59A9">
            <w:pPr>
              <w:pStyle w:val="a9"/>
              <w:numPr>
                <w:ilvl w:val="0"/>
                <w:numId w:val="4"/>
              </w:numPr>
              <w:jc w:val="both"/>
              <w:rPr>
                <w:color w:val="0070C0"/>
              </w:rPr>
            </w:pPr>
            <w:r w:rsidRPr="007D59A9">
              <w:rPr>
                <w:color w:val="0070C0"/>
              </w:rPr>
              <w:t xml:space="preserve">НИСО, 2022 г. Реализация </w:t>
            </w:r>
            <w:proofErr w:type="gramStart"/>
            <w:r w:rsidRPr="007D59A9">
              <w:rPr>
                <w:color w:val="0070C0"/>
              </w:rPr>
              <w:t>требований</w:t>
            </w:r>
            <w:proofErr w:type="gramEnd"/>
            <w:r w:rsidRPr="007D59A9">
              <w:rPr>
                <w:color w:val="0070C0"/>
              </w:rPr>
              <w:t xml:space="preserve"> обновленных ФГОС НОО и ФГОС ООО в деятельности учителя. 36 часов</w:t>
            </w:r>
          </w:p>
        </w:tc>
      </w:tr>
      <w:tr w:rsidR="00BD498A" w:rsidRPr="003F09E3" w14:paraId="30F15405" w14:textId="77777777" w:rsidTr="00A830E8">
        <w:trPr>
          <w:trHeight w:val="1492"/>
        </w:trPr>
        <w:tc>
          <w:tcPr>
            <w:tcW w:w="568" w:type="dxa"/>
            <w:vMerge/>
          </w:tcPr>
          <w:p w14:paraId="743CDE04" w14:textId="77777777" w:rsidR="00BD498A" w:rsidRDefault="00BD498A" w:rsidP="00635A22"/>
        </w:tc>
        <w:tc>
          <w:tcPr>
            <w:tcW w:w="1847" w:type="dxa"/>
            <w:vMerge/>
          </w:tcPr>
          <w:p w14:paraId="5E1E32B1" w14:textId="77777777" w:rsidR="00BD498A" w:rsidRPr="005F363A" w:rsidRDefault="00BD498A" w:rsidP="00635A22"/>
        </w:tc>
        <w:tc>
          <w:tcPr>
            <w:tcW w:w="1555" w:type="dxa"/>
          </w:tcPr>
          <w:p w14:paraId="478B9814" w14:textId="35ABE4CB" w:rsidR="00BD498A" w:rsidRPr="00DE17E4" w:rsidRDefault="00BD498A" w:rsidP="00BD498A">
            <w:pPr>
              <w:rPr>
                <w:color w:val="0070C0"/>
                <w:szCs w:val="28"/>
              </w:rPr>
            </w:pPr>
            <w:r w:rsidRPr="00DE17E4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17" w:type="dxa"/>
          </w:tcPr>
          <w:p w14:paraId="515600B2" w14:textId="1A318D17" w:rsidR="00BD498A" w:rsidRPr="00DE17E4" w:rsidRDefault="00BD498A" w:rsidP="00635A22">
            <w:pPr>
              <w:rPr>
                <w:color w:val="0070C0"/>
                <w:szCs w:val="28"/>
              </w:rPr>
            </w:pPr>
            <w:r w:rsidRPr="00DE17E4">
              <w:rPr>
                <w:color w:val="0070C0"/>
                <w:szCs w:val="28"/>
              </w:rPr>
              <w:t>Физика</w:t>
            </w:r>
          </w:p>
        </w:tc>
        <w:tc>
          <w:tcPr>
            <w:tcW w:w="10631" w:type="dxa"/>
            <w:vMerge/>
          </w:tcPr>
          <w:p w14:paraId="6B6586CD" w14:textId="77777777" w:rsidR="00BD498A" w:rsidRDefault="00BD498A" w:rsidP="00635A22">
            <w:pPr>
              <w:rPr>
                <w:szCs w:val="28"/>
              </w:rPr>
            </w:pPr>
          </w:p>
        </w:tc>
      </w:tr>
      <w:tr w:rsidR="00761899" w:rsidRPr="00761899" w14:paraId="24C07D54" w14:textId="77777777" w:rsidTr="00BD498A">
        <w:trPr>
          <w:trHeight w:val="1268"/>
        </w:trPr>
        <w:tc>
          <w:tcPr>
            <w:tcW w:w="568" w:type="dxa"/>
            <w:vMerge w:val="restart"/>
          </w:tcPr>
          <w:p w14:paraId="078AA22F" w14:textId="11DE7309" w:rsidR="00BD498A" w:rsidRPr="00761899" w:rsidRDefault="00BD498A" w:rsidP="00635A22">
            <w:pPr>
              <w:rPr>
                <w:color w:val="0070C0"/>
              </w:rPr>
            </w:pPr>
            <w:r w:rsidRPr="00761899">
              <w:rPr>
                <w:color w:val="0070C0"/>
              </w:rPr>
              <w:t>5</w:t>
            </w:r>
          </w:p>
        </w:tc>
        <w:tc>
          <w:tcPr>
            <w:tcW w:w="1847" w:type="dxa"/>
            <w:vMerge w:val="restart"/>
          </w:tcPr>
          <w:p w14:paraId="6C7CA510" w14:textId="20B69434" w:rsidR="00BD498A" w:rsidRPr="00761899" w:rsidRDefault="00BD498A" w:rsidP="00635A22">
            <w:pPr>
              <w:rPr>
                <w:color w:val="0070C0"/>
              </w:rPr>
            </w:pPr>
            <w:r w:rsidRPr="00761899">
              <w:rPr>
                <w:color w:val="0070C0"/>
              </w:rPr>
              <w:t>Шерстяных Елена Викторовна</w:t>
            </w:r>
          </w:p>
        </w:tc>
        <w:tc>
          <w:tcPr>
            <w:tcW w:w="1555" w:type="dxa"/>
          </w:tcPr>
          <w:p w14:paraId="265E1803" w14:textId="77777777" w:rsidR="00BD498A" w:rsidRPr="00761899" w:rsidRDefault="00BD498A" w:rsidP="00635A22">
            <w:pPr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>Зам. директора по УВР</w:t>
            </w:r>
          </w:p>
          <w:p w14:paraId="04D5354D" w14:textId="0B96380A" w:rsidR="00BD498A" w:rsidRPr="00761899" w:rsidRDefault="00BD498A" w:rsidP="00BD498A">
            <w:pPr>
              <w:rPr>
                <w:color w:val="0070C0"/>
                <w:szCs w:val="28"/>
              </w:rPr>
            </w:pPr>
          </w:p>
        </w:tc>
        <w:tc>
          <w:tcPr>
            <w:tcW w:w="1417" w:type="dxa"/>
          </w:tcPr>
          <w:p w14:paraId="026A8067" w14:textId="5A0C503C" w:rsidR="00BD498A" w:rsidRPr="00761899" w:rsidRDefault="00BD498A" w:rsidP="00635A22">
            <w:pPr>
              <w:rPr>
                <w:color w:val="0070C0"/>
                <w:szCs w:val="28"/>
              </w:rPr>
            </w:pPr>
          </w:p>
        </w:tc>
        <w:tc>
          <w:tcPr>
            <w:tcW w:w="10631" w:type="dxa"/>
            <w:vMerge w:val="restart"/>
          </w:tcPr>
          <w:p w14:paraId="6AAD6A0F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9334482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>ООО «</w:t>
            </w:r>
            <w:proofErr w:type="spellStart"/>
            <w:r w:rsidRPr="00761899">
              <w:rPr>
                <w:color w:val="0070C0"/>
                <w:szCs w:val="28"/>
              </w:rPr>
              <w:t>Инфоурок</w:t>
            </w:r>
            <w:proofErr w:type="spellEnd"/>
            <w:r w:rsidRPr="00761899">
              <w:rPr>
                <w:color w:val="0070C0"/>
                <w:szCs w:val="28"/>
              </w:rPr>
              <w:t>». 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ООО. 108 часов. 2021 г.</w:t>
            </w:r>
          </w:p>
          <w:p w14:paraId="250660C3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outlineLvl w:val="0"/>
              <w:rPr>
                <w:bCs/>
                <w:color w:val="0070C0"/>
                <w:kern w:val="36"/>
              </w:rPr>
            </w:pPr>
            <w:r w:rsidRPr="00761899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BFDA1DC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jc w:val="both"/>
              <w:rPr>
                <w:color w:val="0070C0"/>
              </w:rPr>
            </w:pPr>
            <w:r w:rsidRPr="00761899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21041E90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outlineLvl w:val="0"/>
              <w:rPr>
                <w:bCs/>
                <w:color w:val="0070C0"/>
                <w:kern w:val="36"/>
              </w:rPr>
            </w:pPr>
            <w:r w:rsidRPr="00761899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61899">
              <w:rPr>
                <w:color w:val="0070C0"/>
              </w:rPr>
              <w:t>коронавирусной</w:t>
            </w:r>
            <w:proofErr w:type="spellEnd"/>
            <w:r w:rsidRPr="00761899">
              <w:rPr>
                <w:color w:val="0070C0"/>
              </w:rPr>
              <w:t xml:space="preserve"> инфекции. 36 часов.</w:t>
            </w:r>
          </w:p>
          <w:p w14:paraId="61F881A2" w14:textId="77777777" w:rsidR="00BD498A" w:rsidRPr="00761899" w:rsidRDefault="00BD498A" w:rsidP="006653C8">
            <w:pPr>
              <w:pStyle w:val="a9"/>
              <w:numPr>
                <w:ilvl w:val="0"/>
                <w:numId w:val="5"/>
              </w:numPr>
              <w:outlineLvl w:val="0"/>
              <w:rPr>
                <w:color w:val="0070C0"/>
                <w:szCs w:val="28"/>
              </w:rPr>
            </w:pPr>
            <w:r w:rsidRPr="00761899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3507514F" w14:textId="77777777" w:rsidR="00355702" w:rsidRPr="00761899" w:rsidRDefault="00355702" w:rsidP="00355702">
            <w:pPr>
              <w:pStyle w:val="a9"/>
              <w:numPr>
                <w:ilvl w:val="0"/>
                <w:numId w:val="5"/>
              </w:numPr>
              <w:outlineLvl w:val="0"/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 xml:space="preserve">2022, АНО ВО "Университет </w:t>
            </w:r>
            <w:proofErr w:type="spellStart"/>
            <w:r w:rsidRPr="00761899">
              <w:rPr>
                <w:color w:val="0070C0"/>
                <w:szCs w:val="28"/>
              </w:rPr>
              <w:t>Иннополис</w:t>
            </w:r>
            <w:proofErr w:type="spellEnd"/>
            <w:r w:rsidRPr="00761899">
              <w:rPr>
                <w:color w:val="0070C0"/>
                <w:szCs w:val="28"/>
              </w:rPr>
              <w:t>", Цифровые образовательные ресурсы и сервисы в педагогической деятельности, 72 часа.</w:t>
            </w:r>
          </w:p>
          <w:p w14:paraId="74C70496" w14:textId="77777777" w:rsidR="00355702" w:rsidRPr="00761899" w:rsidRDefault="00355702" w:rsidP="00355702">
            <w:pPr>
              <w:pStyle w:val="a9"/>
              <w:numPr>
                <w:ilvl w:val="0"/>
                <w:numId w:val="5"/>
              </w:numPr>
              <w:outlineLvl w:val="0"/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 xml:space="preserve">2022, ООО "Центр инновационного Образования и воспитания", ФГОС ООО в соответствии с приказом </w:t>
            </w:r>
            <w:proofErr w:type="spellStart"/>
            <w:r w:rsidRPr="00761899">
              <w:rPr>
                <w:color w:val="0070C0"/>
                <w:szCs w:val="28"/>
              </w:rPr>
              <w:t>Минпросвещения</w:t>
            </w:r>
            <w:proofErr w:type="spellEnd"/>
            <w:r w:rsidRPr="00761899">
              <w:rPr>
                <w:color w:val="0070C0"/>
                <w:szCs w:val="28"/>
              </w:rPr>
              <w:t xml:space="preserve"> России № 287 от 31 мая 2021 года, 44 часа.</w:t>
            </w:r>
          </w:p>
          <w:p w14:paraId="4ACC9016" w14:textId="5157E2B5" w:rsidR="00355702" w:rsidRPr="00761899" w:rsidRDefault="00355702" w:rsidP="00355702">
            <w:pPr>
              <w:pStyle w:val="a9"/>
              <w:numPr>
                <w:ilvl w:val="0"/>
                <w:numId w:val="5"/>
              </w:numPr>
              <w:outlineLvl w:val="0"/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 xml:space="preserve">2022, МАУ ДПО "НИСО", Реализация </w:t>
            </w:r>
            <w:proofErr w:type="gramStart"/>
            <w:r w:rsidRPr="00761899">
              <w:rPr>
                <w:color w:val="0070C0"/>
                <w:szCs w:val="28"/>
              </w:rPr>
              <w:t>требований</w:t>
            </w:r>
            <w:proofErr w:type="gramEnd"/>
            <w:r w:rsidRPr="00761899">
              <w:rPr>
                <w:color w:val="0070C0"/>
                <w:szCs w:val="28"/>
              </w:rPr>
              <w:t xml:space="preserve"> обновленных ФГОС НОО и ФГОС ООО в деятельности учителя, 36 часов.</w:t>
            </w:r>
          </w:p>
        </w:tc>
      </w:tr>
      <w:tr w:rsidR="00BD498A" w:rsidRPr="003F09E3" w14:paraId="08468A63" w14:textId="77777777" w:rsidTr="00A830E8">
        <w:trPr>
          <w:trHeight w:val="1267"/>
        </w:trPr>
        <w:tc>
          <w:tcPr>
            <w:tcW w:w="568" w:type="dxa"/>
            <w:vMerge/>
          </w:tcPr>
          <w:p w14:paraId="516E95DF" w14:textId="2227C2A4" w:rsidR="00BD498A" w:rsidRDefault="00BD498A" w:rsidP="00635A22"/>
        </w:tc>
        <w:tc>
          <w:tcPr>
            <w:tcW w:w="1847" w:type="dxa"/>
            <w:vMerge/>
          </w:tcPr>
          <w:p w14:paraId="1A787DC1" w14:textId="77777777" w:rsidR="00BD498A" w:rsidRPr="005F363A" w:rsidRDefault="00BD498A" w:rsidP="00635A22"/>
        </w:tc>
        <w:tc>
          <w:tcPr>
            <w:tcW w:w="1555" w:type="dxa"/>
          </w:tcPr>
          <w:p w14:paraId="1B7D249D" w14:textId="1E751D42" w:rsidR="00BD498A" w:rsidRPr="00761899" w:rsidRDefault="00BD498A" w:rsidP="00BD498A">
            <w:pPr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17" w:type="dxa"/>
          </w:tcPr>
          <w:p w14:paraId="2AF26A29" w14:textId="3BCDCB01" w:rsidR="00BD498A" w:rsidRPr="00761899" w:rsidRDefault="00BD498A" w:rsidP="00635A22">
            <w:pPr>
              <w:rPr>
                <w:color w:val="0070C0"/>
                <w:szCs w:val="28"/>
              </w:rPr>
            </w:pPr>
            <w:r w:rsidRPr="00761899">
              <w:rPr>
                <w:color w:val="0070C0"/>
                <w:szCs w:val="28"/>
              </w:rPr>
              <w:t>Английский язык</w:t>
            </w:r>
          </w:p>
        </w:tc>
        <w:tc>
          <w:tcPr>
            <w:tcW w:w="10631" w:type="dxa"/>
            <w:vMerge/>
          </w:tcPr>
          <w:p w14:paraId="30DF798B" w14:textId="77777777" w:rsidR="00BD498A" w:rsidRDefault="00BD498A" w:rsidP="00635A22">
            <w:pPr>
              <w:rPr>
                <w:szCs w:val="28"/>
              </w:rPr>
            </w:pPr>
          </w:p>
        </w:tc>
      </w:tr>
      <w:tr w:rsidR="00655729" w:rsidRPr="00655729" w14:paraId="70F787AB" w14:textId="77777777" w:rsidTr="00A830E8">
        <w:trPr>
          <w:trHeight w:val="600"/>
        </w:trPr>
        <w:tc>
          <w:tcPr>
            <w:tcW w:w="568" w:type="dxa"/>
          </w:tcPr>
          <w:p w14:paraId="6B084FA8" w14:textId="5980E935" w:rsidR="00BD498A" w:rsidRPr="00655729" w:rsidRDefault="00BD498A" w:rsidP="00635A22">
            <w:pPr>
              <w:rPr>
                <w:color w:val="0070C0"/>
              </w:rPr>
            </w:pPr>
            <w:r w:rsidRPr="00655729">
              <w:rPr>
                <w:color w:val="0070C0"/>
              </w:rPr>
              <w:t>6</w:t>
            </w:r>
          </w:p>
        </w:tc>
        <w:tc>
          <w:tcPr>
            <w:tcW w:w="1847" w:type="dxa"/>
          </w:tcPr>
          <w:p w14:paraId="38E4DED0" w14:textId="53003E6E" w:rsidR="00BD498A" w:rsidRPr="00655729" w:rsidRDefault="00BD498A" w:rsidP="00635A22">
            <w:pPr>
              <w:rPr>
                <w:color w:val="0070C0"/>
              </w:rPr>
            </w:pPr>
            <w:r w:rsidRPr="00655729">
              <w:rPr>
                <w:color w:val="0070C0"/>
              </w:rPr>
              <w:t>Трифонова Марина Викторовна</w:t>
            </w:r>
          </w:p>
        </w:tc>
        <w:tc>
          <w:tcPr>
            <w:tcW w:w="1555" w:type="dxa"/>
          </w:tcPr>
          <w:p w14:paraId="3F4491ED" w14:textId="65961F39" w:rsidR="00BD498A" w:rsidRPr="00655729" w:rsidRDefault="00BD498A" w:rsidP="00635A22">
            <w:pPr>
              <w:rPr>
                <w:color w:val="0070C0"/>
                <w:szCs w:val="28"/>
              </w:rPr>
            </w:pPr>
            <w:r w:rsidRPr="00655729">
              <w:rPr>
                <w:color w:val="0070C0"/>
                <w:szCs w:val="28"/>
              </w:rPr>
              <w:t>Зам. директора по АХР</w:t>
            </w:r>
          </w:p>
        </w:tc>
        <w:tc>
          <w:tcPr>
            <w:tcW w:w="1417" w:type="dxa"/>
          </w:tcPr>
          <w:p w14:paraId="449F0C10" w14:textId="77777777" w:rsidR="00BD498A" w:rsidRPr="00655729" w:rsidRDefault="00BD498A" w:rsidP="00635A22">
            <w:pPr>
              <w:rPr>
                <w:color w:val="0070C0"/>
                <w:szCs w:val="28"/>
              </w:rPr>
            </w:pPr>
          </w:p>
        </w:tc>
        <w:tc>
          <w:tcPr>
            <w:tcW w:w="10631" w:type="dxa"/>
          </w:tcPr>
          <w:p w14:paraId="249E88EC" w14:textId="02E1D890" w:rsidR="00BD498A" w:rsidRPr="00655729" w:rsidRDefault="00BD498A" w:rsidP="006653C8">
            <w:pPr>
              <w:pStyle w:val="a9"/>
              <w:numPr>
                <w:ilvl w:val="0"/>
                <w:numId w:val="6"/>
              </w:numPr>
              <w:rPr>
                <w:color w:val="0070C0"/>
                <w:szCs w:val="28"/>
              </w:rPr>
            </w:pPr>
            <w:proofErr w:type="spellStart"/>
            <w:r w:rsidRPr="00655729">
              <w:rPr>
                <w:color w:val="0070C0"/>
                <w:szCs w:val="28"/>
              </w:rPr>
              <w:t>НИПКиПРО</w:t>
            </w:r>
            <w:proofErr w:type="spellEnd"/>
            <w:r w:rsidRPr="00655729">
              <w:rPr>
                <w:color w:val="0070C0"/>
                <w:szCs w:val="28"/>
              </w:rPr>
              <w:t xml:space="preserve">. Повышение организационной </w:t>
            </w:r>
            <w:r w:rsidR="00655729" w:rsidRPr="00655729">
              <w:rPr>
                <w:color w:val="0070C0"/>
                <w:szCs w:val="28"/>
              </w:rPr>
              <w:t>эффективности</w:t>
            </w:r>
            <w:r w:rsidRPr="00655729">
              <w:rPr>
                <w:color w:val="0070C0"/>
                <w:szCs w:val="28"/>
              </w:rPr>
              <w:t xml:space="preserve"> административно-хозяйственной деятельности: поддержка и сопровождение работы всех служб и работников образовательной организации. 36 часов. 2021 г.</w:t>
            </w:r>
          </w:p>
        </w:tc>
      </w:tr>
    </w:tbl>
    <w:p w14:paraId="3E35D87D" w14:textId="661C8B81" w:rsidR="001C0C4A" w:rsidRDefault="00244E14" w:rsidP="00FC6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1862EEF7" w14:textId="601FCE00" w:rsidR="00244E14" w:rsidRDefault="00244E14" w:rsidP="00244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профессиональное образование педагогических работников МБОУ СОШ №189 </w:t>
      </w:r>
    </w:p>
    <w:p w14:paraId="65F3A34B" w14:textId="77777777" w:rsidR="00C21C17" w:rsidRDefault="00C21C17" w:rsidP="00C21C17">
      <w:pPr>
        <w:jc w:val="center"/>
        <w:rPr>
          <w:b/>
          <w:sz w:val="28"/>
          <w:szCs w:val="28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15"/>
        <w:gridCol w:w="1848"/>
        <w:gridCol w:w="1512"/>
        <w:gridCol w:w="1470"/>
        <w:gridCol w:w="10626"/>
      </w:tblGrid>
      <w:tr w:rsidR="00A830E8" w:rsidRPr="003F09E3" w14:paraId="4D381E38" w14:textId="77777777" w:rsidTr="007B222E">
        <w:trPr>
          <w:trHeight w:val="816"/>
        </w:trPr>
        <w:tc>
          <w:tcPr>
            <w:tcW w:w="415" w:type="dxa"/>
          </w:tcPr>
          <w:p w14:paraId="58AA1BD7" w14:textId="77777777" w:rsidR="00A830E8" w:rsidRPr="003F09E3" w:rsidRDefault="00A830E8" w:rsidP="00A830E8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48" w:type="dxa"/>
            <w:hideMark/>
          </w:tcPr>
          <w:p w14:paraId="1B2D1E8A" w14:textId="05B05499" w:rsidR="00A830E8" w:rsidRPr="003F09E3" w:rsidRDefault="00A830E8" w:rsidP="00A830E8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Фамилия, имя, отчество (полностью)</w:t>
            </w:r>
          </w:p>
        </w:tc>
        <w:tc>
          <w:tcPr>
            <w:tcW w:w="1512" w:type="dxa"/>
            <w:hideMark/>
          </w:tcPr>
          <w:p w14:paraId="7AD7751C" w14:textId="77777777" w:rsidR="00A830E8" w:rsidRPr="003F09E3" w:rsidRDefault="00A830E8" w:rsidP="00A830E8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Должность</w:t>
            </w:r>
          </w:p>
        </w:tc>
        <w:tc>
          <w:tcPr>
            <w:tcW w:w="1470" w:type="dxa"/>
            <w:hideMark/>
          </w:tcPr>
          <w:p w14:paraId="36B4A48A" w14:textId="77777777" w:rsidR="00A830E8" w:rsidRPr="003F09E3" w:rsidRDefault="00A830E8" w:rsidP="00A830E8">
            <w:pPr>
              <w:jc w:val="both"/>
              <w:rPr>
                <w:b/>
                <w:bCs/>
                <w:szCs w:val="28"/>
              </w:rPr>
            </w:pPr>
            <w:r w:rsidRPr="003F09E3">
              <w:rPr>
                <w:b/>
                <w:bCs/>
                <w:szCs w:val="28"/>
              </w:rPr>
              <w:t>Преподаваемый предмет</w:t>
            </w:r>
          </w:p>
        </w:tc>
        <w:tc>
          <w:tcPr>
            <w:tcW w:w="10626" w:type="dxa"/>
            <w:hideMark/>
          </w:tcPr>
          <w:p w14:paraId="4B19153A" w14:textId="6AD712A9" w:rsidR="00A830E8" w:rsidRPr="003F09E3" w:rsidRDefault="00A830E8" w:rsidP="00A830E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Повышение квалификации</w:t>
            </w:r>
          </w:p>
        </w:tc>
      </w:tr>
      <w:tr w:rsidR="00047DE7" w:rsidRPr="00047DE7" w14:paraId="5AD5DF9C" w14:textId="77777777" w:rsidTr="00BD498A">
        <w:trPr>
          <w:trHeight w:val="1665"/>
        </w:trPr>
        <w:tc>
          <w:tcPr>
            <w:tcW w:w="415" w:type="dxa"/>
          </w:tcPr>
          <w:p w14:paraId="0623D81A" w14:textId="77777777" w:rsidR="007B222E" w:rsidRPr="00047DE7" w:rsidRDefault="007B222E" w:rsidP="007B222E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BA3FA6C" w14:textId="10FAF208" w:rsidR="007B222E" w:rsidRPr="00047DE7" w:rsidRDefault="007B222E" w:rsidP="007B222E">
            <w:pPr>
              <w:rPr>
                <w:color w:val="0070C0"/>
              </w:rPr>
            </w:pPr>
            <w:r w:rsidRPr="00047DE7">
              <w:rPr>
                <w:color w:val="0070C0"/>
              </w:rPr>
              <w:t>Акулова Екатерина Сергеевна</w:t>
            </w:r>
          </w:p>
        </w:tc>
        <w:tc>
          <w:tcPr>
            <w:tcW w:w="1512" w:type="dxa"/>
          </w:tcPr>
          <w:p w14:paraId="1C149D1E" w14:textId="77777777" w:rsidR="007B222E" w:rsidRPr="00047DE7" w:rsidRDefault="007B222E" w:rsidP="007B222E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DDC3993" w14:textId="77777777" w:rsidR="007B222E" w:rsidRPr="00047DE7" w:rsidRDefault="007B222E" w:rsidP="007B222E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2C7A692D" w14:textId="77777777" w:rsidR="007B222E" w:rsidRPr="00047DE7" w:rsidRDefault="007B222E" w:rsidP="006653C8">
            <w:pPr>
              <w:pStyle w:val="a9"/>
              <w:numPr>
                <w:ilvl w:val="0"/>
                <w:numId w:val="6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6F21A85B" w14:textId="776F31F8" w:rsidR="00F552D7" w:rsidRPr="00047DE7" w:rsidRDefault="00F552D7" w:rsidP="006653C8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047DE7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047DE7">
              <w:rPr>
                <w:color w:val="0070C0"/>
              </w:rPr>
              <w:t>корона</w:t>
            </w:r>
            <w:r w:rsidRPr="00047DE7">
              <w:rPr>
                <w:color w:val="0070C0"/>
              </w:rPr>
              <w:t>вирусной</w:t>
            </w:r>
            <w:proofErr w:type="spellEnd"/>
            <w:r w:rsidRPr="00047DE7">
              <w:rPr>
                <w:color w:val="0070C0"/>
              </w:rPr>
              <w:t xml:space="preserve"> инфекции. 36 часов.</w:t>
            </w:r>
          </w:p>
          <w:p w14:paraId="3D9E2CCD" w14:textId="77777777" w:rsidR="009F764C" w:rsidRPr="00047DE7" w:rsidRDefault="009F764C" w:rsidP="006653C8">
            <w:pPr>
              <w:pStyle w:val="a9"/>
              <w:numPr>
                <w:ilvl w:val="0"/>
                <w:numId w:val="6"/>
              </w:numPr>
              <w:jc w:val="both"/>
              <w:rPr>
                <w:color w:val="0070C0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679E48B6" w14:textId="77777777" w:rsidR="00F552D7" w:rsidRPr="00047DE7" w:rsidRDefault="00630A7C" w:rsidP="006653C8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5CF3C863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 xml:space="preserve">"Реализация </w:t>
            </w:r>
            <w:proofErr w:type="gramStart"/>
            <w:r w:rsidRPr="00047DE7">
              <w:rPr>
                <w:bCs/>
                <w:color w:val="0070C0"/>
                <w:kern w:val="36"/>
              </w:rPr>
              <w:t>требований</w:t>
            </w:r>
            <w:proofErr w:type="gramEnd"/>
            <w:r w:rsidRPr="00047DE7">
              <w:rPr>
                <w:bCs/>
                <w:color w:val="0070C0"/>
                <w:kern w:val="36"/>
              </w:rPr>
              <w:t xml:space="preserve"> обновлённых ФГОС НОО и ФГОС ООО в деятельности учителя" МАУ ДПО "Новосибирский институт современного образования" 36 часов, 2022г.</w:t>
            </w:r>
          </w:p>
          <w:p w14:paraId="3FEDB85E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 xml:space="preserve">"Цифровые образовательные ресурсы и сервисы в педагогической деятельности" Автономная некоммерческая организация высшего образования "Университет </w:t>
            </w:r>
            <w:proofErr w:type="spellStart"/>
            <w:r w:rsidRPr="00047DE7">
              <w:rPr>
                <w:bCs/>
                <w:color w:val="0070C0"/>
                <w:kern w:val="36"/>
              </w:rPr>
              <w:t>Иннополис</w:t>
            </w:r>
            <w:proofErr w:type="spellEnd"/>
            <w:r w:rsidRPr="00047DE7">
              <w:rPr>
                <w:bCs/>
                <w:color w:val="0070C0"/>
                <w:kern w:val="36"/>
              </w:rPr>
              <w:t>" 72 часа, 2022г.</w:t>
            </w:r>
          </w:p>
          <w:p w14:paraId="6E7740A1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>"Обеспечение санитарно-эпидемиологических требований к образовательным организациям" ООО "Центр инновационного образования и воспитания" 36 асов, 2021г.</w:t>
            </w:r>
          </w:p>
          <w:p w14:paraId="008A34F3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047DE7">
              <w:rPr>
                <w:bCs/>
                <w:color w:val="0070C0"/>
                <w:kern w:val="36"/>
              </w:rPr>
              <w:t>короновирусной</w:t>
            </w:r>
            <w:proofErr w:type="spellEnd"/>
            <w:r w:rsidRPr="00047DE7">
              <w:rPr>
                <w:bCs/>
                <w:color w:val="0070C0"/>
                <w:kern w:val="36"/>
              </w:rPr>
              <w:t xml:space="preserve"> инфекции" ООО "Центр инновационного образования и воспитания" 36 асов, 2021г.</w:t>
            </w:r>
          </w:p>
          <w:p w14:paraId="04E035B1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>"Обработка персональных данных в образовательных организациях" ООО "Центр инновационного образования и воспитания" 36 асов, 2021г.</w:t>
            </w:r>
          </w:p>
          <w:p w14:paraId="2EEBAE69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 xml:space="preserve">"Современные образовательные технологии: на пути к цифровой школе" Акционерное общество "Академия "Просвещение" 24 часа, 2020г. </w:t>
            </w:r>
          </w:p>
          <w:p w14:paraId="5720E32A" w14:textId="77777777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>"Конвенция о правах ребенка и права ребенка в соответствии с требованиями профессиональных стандартов" ООО "Центр инновационного образования и воспитания" 34 часа, 2020г.</w:t>
            </w:r>
          </w:p>
          <w:p w14:paraId="6499A6A6" w14:textId="55D25DEB" w:rsidR="00047DE7" w:rsidRPr="00047DE7" w:rsidRDefault="00047DE7" w:rsidP="00047DE7">
            <w:pPr>
              <w:pStyle w:val="a9"/>
              <w:numPr>
                <w:ilvl w:val="0"/>
                <w:numId w:val="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bCs/>
                <w:color w:val="0070C0"/>
                <w:kern w:val="36"/>
              </w:rPr>
              <w:t>"Реализация ФГОС ОО: коммуникативные аспекты создания инновационной образовательной среды" ГАУ ДПО НСО "Новосибирский институт повышения квалификации и переподготовки работников образования" 108 часов 2019г.</w:t>
            </w:r>
          </w:p>
        </w:tc>
      </w:tr>
      <w:tr w:rsidR="00484D87" w:rsidRPr="00484D87" w14:paraId="61DCEE0B" w14:textId="77777777" w:rsidTr="00472E4C">
        <w:trPr>
          <w:trHeight w:val="4370"/>
        </w:trPr>
        <w:tc>
          <w:tcPr>
            <w:tcW w:w="415" w:type="dxa"/>
          </w:tcPr>
          <w:p w14:paraId="5A3E1E8E" w14:textId="77777777" w:rsidR="00484D87" w:rsidRPr="00484D87" w:rsidRDefault="00484D87" w:rsidP="007B222E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CB39108" w14:textId="282623F4" w:rsidR="00484D87" w:rsidRPr="00484D87" w:rsidRDefault="00484D87" w:rsidP="007B222E">
            <w:pPr>
              <w:rPr>
                <w:color w:val="0070C0"/>
              </w:rPr>
            </w:pPr>
            <w:r w:rsidRPr="00484D87">
              <w:rPr>
                <w:color w:val="0070C0"/>
              </w:rPr>
              <w:t>Аксёнова Наталья Валерьевна</w:t>
            </w:r>
          </w:p>
        </w:tc>
        <w:tc>
          <w:tcPr>
            <w:tcW w:w="1512" w:type="dxa"/>
          </w:tcPr>
          <w:p w14:paraId="2B64254C" w14:textId="77777777" w:rsidR="00484D87" w:rsidRPr="00484D87" w:rsidRDefault="00484D87" w:rsidP="007B222E">
            <w:p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 xml:space="preserve">Учитель </w:t>
            </w:r>
          </w:p>
          <w:p w14:paraId="638E56F9" w14:textId="70D41A29" w:rsidR="00484D87" w:rsidRPr="00484D87" w:rsidRDefault="00484D87" w:rsidP="007B222E">
            <w:pPr>
              <w:rPr>
                <w:color w:val="0070C0"/>
                <w:szCs w:val="28"/>
              </w:rPr>
            </w:pPr>
          </w:p>
        </w:tc>
        <w:tc>
          <w:tcPr>
            <w:tcW w:w="1470" w:type="dxa"/>
          </w:tcPr>
          <w:p w14:paraId="66AB776E" w14:textId="77777777" w:rsidR="00484D87" w:rsidRPr="00484D87" w:rsidRDefault="00484D87" w:rsidP="007B222E">
            <w:p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2ABA8E39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1EEEB7C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outlineLvl w:val="0"/>
              <w:rPr>
                <w:bCs/>
                <w:color w:val="0070C0"/>
                <w:kern w:val="36"/>
              </w:rPr>
            </w:pPr>
            <w:r w:rsidRPr="00484D87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34D7B1F" w14:textId="5A739A40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outlineLvl w:val="0"/>
              <w:rPr>
                <w:bCs/>
                <w:color w:val="0070C0"/>
                <w:kern w:val="36"/>
              </w:rPr>
            </w:pPr>
            <w:r w:rsidRPr="00484D87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484D87">
              <w:rPr>
                <w:color w:val="0070C0"/>
              </w:rPr>
              <w:t>коронавирусной</w:t>
            </w:r>
            <w:proofErr w:type="spellEnd"/>
            <w:r w:rsidRPr="00484D87">
              <w:rPr>
                <w:color w:val="0070C0"/>
              </w:rPr>
              <w:t xml:space="preserve"> инфекции. 36 часов.</w:t>
            </w:r>
          </w:p>
          <w:p w14:paraId="2173A37B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outlineLvl w:val="0"/>
              <w:rPr>
                <w:bCs/>
                <w:color w:val="0070C0"/>
                <w:kern w:val="36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A111D4F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jc w:val="both"/>
              <w:rPr>
                <w:color w:val="0070C0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16E94FB7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rPr>
                <w:color w:val="0070C0"/>
                <w:szCs w:val="28"/>
              </w:rPr>
            </w:pPr>
            <w:proofErr w:type="spellStart"/>
            <w:r w:rsidRPr="00484D87">
              <w:rPr>
                <w:color w:val="0070C0"/>
                <w:szCs w:val="28"/>
              </w:rPr>
              <w:t>Роспотребнадзор</w:t>
            </w:r>
            <w:proofErr w:type="spellEnd"/>
            <w:r w:rsidRPr="00484D87">
              <w:rPr>
                <w:color w:val="0070C0"/>
                <w:szCs w:val="28"/>
              </w:rPr>
              <w:t xml:space="preserve">. Санитарно-просветительская программа «Основы здорового питания для школьников». 15 часов. 2021 </w:t>
            </w:r>
          </w:p>
          <w:p w14:paraId="151D1A8D" w14:textId="77777777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5B11A328" w14:textId="280B2EAD" w:rsidR="00484D87" w:rsidRPr="00484D87" w:rsidRDefault="00484D87" w:rsidP="006653C8">
            <w:pPr>
              <w:pStyle w:val="a9"/>
              <w:numPr>
                <w:ilvl w:val="0"/>
                <w:numId w:val="7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 xml:space="preserve">Удостоверение о повышении квалификации «Реализация требований обновленных ФГОС НОО и ФГОС ООО в деятельности учителя», 2022 </w:t>
            </w:r>
          </w:p>
        </w:tc>
      </w:tr>
      <w:tr w:rsidR="00A116B2" w:rsidRPr="00A116B2" w14:paraId="4E8EAC9F" w14:textId="77777777" w:rsidTr="007B222E">
        <w:trPr>
          <w:trHeight w:val="600"/>
        </w:trPr>
        <w:tc>
          <w:tcPr>
            <w:tcW w:w="415" w:type="dxa"/>
          </w:tcPr>
          <w:p w14:paraId="3EE551BA" w14:textId="77777777" w:rsidR="007B222E" w:rsidRPr="00A116B2" w:rsidRDefault="007B222E" w:rsidP="007B222E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4A595A7" w14:textId="7F4CC317" w:rsidR="007B222E" w:rsidRPr="00A116B2" w:rsidRDefault="007B222E" w:rsidP="007B222E">
            <w:pPr>
              <w:rPr>
                <w:color w:val="0070C0"/>
              </w:rPr>
            </w:pPr>
            <w:r w:rsidRPr="00A116B2">
              <w:rPr>
                <w:color w:val="0070C0"/>
              </w:rPr>
              <w:t>Алчакова Сурайа Игоревна</w:t>
            </w:r>
          </w:p>
        </w:tc>
        <w:tc>
          <w:tcPr>
            <w:tcW w:w="1512" w:type="dxa"/>
          </w:tcPr>
          <w:p w14:paraId="13047AC2" w14:textId="77777777" w:rsidR="007B222E" w:rsidRPr="00A116B2" w:rsidRDefault="007B222E" w:rsidP="007B222E">
            <w:p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DE62D15" w14:textId="77777777" w:rsidR="007B222E" w:rsidRPr="00A116B2" w:rsidRDefault="007B222E" w:rsidP="007B222E">
            <w:p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1C611C7F" w14:textId="77777777" w:rsidR="007B222E" w:rsidRPr="00A116B2" w:rsidRDefault="007B222E" w:rsidP="006653C8">
            <w:pPr>
              <w:pStyle w:val="a9"/>
              <w:numPr>
                <w:ilvl w:val="0"/>
                <w:numId w:val="8"/>
              </w:num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48EE703" w14:textId="5F0E9D15" w:rsidR="00F552D7" w:rsidRPr="00A116B2" w:rsidRDefault="00F552D7" w:rsidP="006653C8">
            <w:pPr>
              <w:pStyle w:val="a9"/>
              <w:numPr>
                <w:ilvl w:val="0"/>
                <w:numId w:val="8"/>
              </w:numPr>
              <w:outlineLvl w:val="0"/>
              <w:rPr>
                <w:bCs/>
                <w:color w:val="0070C0"/>
                <w:kern w:val="36"/>
              </w:rPr>
            </w:pPr>
            <w:r w:rsidRPr="00A116B2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A116B2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A116B2">
              <w:rPr>
                <w:color w:val="0070C0"/>
              </w:rPr>
              <w:t>корона</w:t>
            </w:r>
            <w:r w:rsidRPr="00A116B2">
              <w:rPr>
                <w:color w:val="0070C0"/>
              </w:rPr>
              <w:t>вирусной</w:t>
            </w:r>
            <w:proofErr w:type="spellEnd"/>
            <w:r w:rsidRPr="00A116B2">
              <w:rPr>
                <w:color w:val="0070C0"/>
              </w:rPr>
              <w:t xml:space="preserve"> инфекции. 36 часов.</w:t>
            </w:r>
          </w:p>
          <w:p w14:paraId="6C537A0D" w14:textId="77777777" w:rsidR="0014337B" w:rsidRPr="00A116B2" w:rsidRDefault="0014337B" w:rsidP="006653C8">
            <w:pPr>
              <w:pStyle w:val="a9"/>
              <w:numPr>
                <w:ilvl w:val="0"/>
                <w:numId w:val="8"/>
              </w:numPr>
              <w:outlineLvl w:val="0"/>
              <w:rPr>
                <w:bCs/>
                <w:color w:val="0070C0"/>
                <w:kern w:val="36"/>
              </w:rPr>
            </w:pPr>
            <w:r w:rsidRPr="00A116B2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725C58D7" w14:textId="2AB14578" w:rsidR="00F552D7" w:rsidRPr="00A116B2" w:rsidRDefault="00630A7C" w:rsidP="006653C8">
            <w:pPr>
              <w:pStyle w:val="a9"/>
              <w:numPr>
                <w:ilvl w:val="0"/>
                <w:numId w:val="8"/>
              </w:numPr>
              <w:outlineLvl w:val="0"/>
              <w:rPr>
                <w:color w:val="0070C0"/>
                <w:szCs w:val="28"/>
              </w:rPr>
            </w:pPr>
            <w:r w:rsidRPr="00A116B2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</w:tc>
      </w:tr>
      <w:tr w:rsidR="00AC4AC3" w:rsidRPr="00AC4AC3" w14:paraId="4E7E2885" w14:textId="77777777" w:rsidTr="007B222E">
        <w:trPr>
          <w:trHeight w:val="600"/>
        </w:trPr>
        <w:tc>
          <w:tcPr>
            <w:tcW w:w="415" w:type="dxa"/>
          </w:tcPr>
          <w:p w14:paraId="2429171B" w14:textId="77777777" w:rsidR="00F552D7" w:rsidRPr="00AC4AC3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57683076" w14:textId="11311E35" w:rsidR="00F552D7" w:rsidRPr="00AC4AC3" w:rsidRDefault="00F552D7" w:rsidP="00F552D7">
            <w:pPr>
              <w:rPr>
                <w:color w:val="0070C0"/>
              </w:rPr>
            </w:pPr>
            <w:r w:rsidRPr="00AC4AC3">
              <w:rPr>
                <w:color w:val="0070C0"/>
              </w:rPr>
              <w:t>Андрейко Ксения Сергеевна</w:t>
            </w:r>
          </w:p>
        </w:tc>
        <w:tc>
          <w:tcPr>
            <w:tcW w:w="1512" w:type="dxa"/>
          </w:tcPr>
          <w:p w14:paraId="53180DE9" w14:textId="4AD59D53" w:rsidR="00F552D7" w:rsidRPr="00AC4AC3" w:rsidRDefault="00F552D7" w:rsidP="00F552D7">
            <w:p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CDA84D3" w14:textId="41116624" w:rsidR="00F552D7" w:rsidRPr="00AC4AC3" w:rsidRDefault="00F552D7" w:rsidP="00F552D7">
            <w:p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История и обществознание</w:t>
            </w:r>
          </w:p>
        </w:tc>
        <w:tc>
          <w:tcPr>
            <w:tcW w:w="10626" w:type="dxa"/>
          </w:tcPr>
          <w:p w14:paraId="7FC9C221" w14:textId="77777777" w:rsidR="00F552D7" w:rsidRPr="00AC4AC3" w:rsidRDefault="00F552D7" w:rsidP="006653C8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A29740E" w14:textId="77777777" w:rsidR="0014337B" w:rsidRPr="00AC4AC3" w:rsidRDefault="0014337B" w:rsidP="006653C8">
            <w:pPr>
              <w:pStyle w:val="a9"/>
              <w:numPr>
                <w:ilvl w:val="0"/>
                <w:numId w:val="9"/>
              </w:numPr>
              <w:outlineLvl w:val="0"/>
              <w:rPr>
                <w:bCs/>
                <w:color w:val="0070C0"/>
                <w:kern w:val="36"/>
              </w:rPr>
            </w:pPr>
            <w:r w:rsidRPr="00AC4AC3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0A98185" w14:textId="77777777" w:rsidR="00630A7C" w:rsidRPr="00AC4AC3" w:rsidRDefault="00630A7C" w:rsidP="006653C8">
            <w:pPr>
              <w:pStyle w:val="a9"/>
              <w:numPr>
                <w:ilvl w:val="0"/>
                <w:numId w:val="9"/>
              </w:numPr>
              <w:outlineLvl w:val="0"/>
              <w:rPr>
                <w:bCs/>
                <w:color w:val="0070C0"/>
                <w:kern w:val="36"/>
              </w:rPr>
            </w:pPr>
            <w:r w:rsidRPr="00AC4AC3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18DFEA87" w14:textId="77777777" w:rsidR="00320C0A" w:rsidRPr="00AC4AC3" w:rsidRDefault="00320C0A" w:rsidP="006653C8">
            <w:pPr>
              <w:pStyle w:val="a9"/>
              <w:numPr>
                <w:ilvl w:val="0"/>
                <w:numId w:val="9"/>
              </w:numPr>
              <w:outlineLvl w:val="0"/>
              <w:rPr>
                <w:bCs/>
                <w:color w:val="0070C0"/>
                <w:kern w:val="36"/>
              </w:rPr>
            </w:pPr>
            <w:r w:rsidRPr="00AC4AC3">
              <w:rPr>
                <w:color w:val="0070C0"/>
              </w:rPr>
              <w:t>ООО «Центр инновационного образования и воспитания», 2021 г. Методология и технологии дистанционного обучения в ОО. 49 часов.</w:t>
            </w:r>
          </w:p>
          <w:p w14:paraId="4B3D5EF9" w14:textId="040880E4" w:rsidR="00320C0A" w:rsidRPr="00AC4AC3" w:rsidRDefault="00320C0A" w:rsidP="006653C8">
            <w:pPr>
              <w:pStyle w:val="a9"/>
              <w:numPr>
                <w:ilvl w:val="0"/>
                <w:numId w:val="9"/>
              </w:numPr>
              <w:outlineLvl w:val="0"/>
              <w:rPr>
                <w:bCs/>
                <w:color w:val="0070C0"/>
                <w:kern w:val="36"/>
              </w:rPr>
            </w:pPr>
            <w:r w:rsidRPr="00AC4AC3">
              <w:rPr>
                <w:color w:val="0070C0"/>
              </w:rPr>
              <w:t>ООО «Центр инновационного образования и воспитания», 2021 г. Профессиональная переподготовка по программе «Цифровая грамотность педагогического работника». 285 часов.</w:t>
            </w:r>
          </w:p>
          <w:p w14:paraId="7100CF59" w14:textId="1A297BF4" w:rsidR="00A70F7D" w:rsidRPr="00AC4AC3" w:rsidRDefault="00A70F7D" w:rsidP="006653C8">
            <w:pPr>
              <w:pStyle w:val="a9"/>
              <w:numPr>
                <w:ilvl w:val="0"/>
                <w:numId w:val="9"/>
              </w:numPr>
              <w:outlineLvl w:val="0"/>
              <w:rPr>
                <w:bCs/>
                <w:color w:val="0070C0"/>
                <w:kern w:val="36"/>
              </w:rPr>
            </w:pPr>
            <w:r w:rsidRPr="00AC4AC3">
              <w:rPr>
                <w:color w:val="0070C0"/>
              </w:rPr>
              <w:t>ООО «Центр инновационного образования и воспитания», 2021 г. Обработка персональных данных в образовательных организациях. 36 часов.</w:t>
            </w:r>
          </w:p>
          <w:p w14:paraId="010865FE" w14:textId="77777777" w:rsidR="0014337B" w:rsidRPr="00AC4AC3" w:rsidRDefault="00A70F7D" w:rsidP="006653C8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ООО «Федерация развития образования». Организация правового просвещения в школе, компетенции классного руководителя по воспитательной работе в соответствии с обновлёнными ФГОС-21</w:t>
            </w:r>
            <w:r w:rsidR="00B04320" w:rsidRPr="00AC4AC3">
              <w:rPr>
                <w:color w:val="0070C0"/>
                <w:szCs w:val="28"/>
              </w:rPr>
              <w:t xml:space="preserve">. Новые цифровые платформы </w:t>
            </w:r>
            <w:proofErr w:type="spellStart"/>
            <w:r w:rsidR="00B04320" w:rsidRPr="00AC4AC3">
              <w:rPr>
                <w:color w:val="0070C0"/>
                <w:szCs w:val="28"/>
              </w:rPr>
              <w:t>Минпросвещения</w:t>
            </w:r>
            <w:proofErr w:type="spellEnd"/>
            <w:r w:rsidR="00B04320" w:rsidRPr="00AC4AC3">
              <w:rPr>
                <w:color w:val="0070C0"/>
                <w:szCs w:val="28"/>
              </w:rPr>
              <w:t xml:space="preserve"> РФ для обучения, воспитания и личностного развития учащихся». 144 часа. 2022 г.</w:t>
            </w:r>
          </w:p>
          <w:p w14:paraId="227B2839" w14:textId="69EE7CFB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Повышение квалификации «Финансовая грамотность и методика обучения» 2018г.НГПУ, 72 часа.</w:t>
            </w:r>
          </w:p>
          <w:p w14:paraId="69C2EA25" w14:textId="73D9664E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Профессиональная переподготовка по программе «Обществознание. Мировая художественная культура» 2020г. НГПУ, 44 недели.</w:t>
            </w:r>
          </w:p>
          <w:p w14:paraId="759D8CAB" w14:textId="1E14FD75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Профессиональная переподготовка «Цифровая грамотность педагогического работника» 285 часов. 2020г. ООО Центр инновационного образования и воспитания.</w:t>
            </w:r>
          </w:p>
          <w:p w14:paraId="4DA333EC" w14:textId="3E7C2EAF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Повышение квалификации «Методология и технологии дистанционного обучения в образовательной организации» 49 часов. 2020г. ООО Центр инновационного образования и воспитания. </w:t>
            </w:r>
          </w:p>
          <w:p w14:paraId="090BB510" w14:textId="003D4DE2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Повышение квалификации </w:t>
            </w:r>
            <w:proofErr w:type="gramStart"/>
            <w:r w:rsidRPr="00AC4AC3">
              <w:rPr>
                <w:color w:val="0070C0"/>
                <w:szCs w:val="28"/>
              </w:rPr>
              <w:t>« Организация</w:t>
            </w:r>
            <w:proofErr w:type="gramEnd"/>
            <w:r w:rsidRPr="00AC4AC3">
              <w:rPr>
                <w:color w:val="0070C0"/>
                <w:szCs w:val="28"/>
              </w:rPr>
              <w:t xml:space="preserve">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правосознания граждан» 31 час. 2020г. ООО Центр инновационного образования и воспитания. </w:t>
            </w:r>
          </w:p>
          <w:p w14:paraId="049802B9" w14:textId="50E1A41D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Учебный </w:t>
            </w:r>
            <w:proofErr w:type="gramStart"/>
            <w:r w:rsidRPr="00AC4AC3">
              <w:rPr>
                <w:color w:val="0070C0"/>
                <w:szCs w:val="28"/>
              </w:rPr>
              <w:t>курс  «</w:t>
            </w:r>
            <w:proofErr w:type="gramEnd"/>
            <w:r w:rsidRPr="00AC4AC3">
              <w:rPr>
                <w:color w:val="0070C0"/>
                <w:szCs w:val="28"/>
              </w:rPr>
              <w:t>Подготовка организаторов ППЭ»  3 марта 2023г. ФГБУ «Федеральный центр тестирования».</w:t>
            </w:r>
          </w:p>
          <w:p w14:paraId="56AD31EC" w14:textId="29012B42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Реализация требований обновленных ФГОС </w:t>
            </w:r>
            <w:proofErr w:type="gramStart"/>
            <w:r w:rsidRPr="00AC4AC3">
              <w:rPr>
                <w:color w:val="0070C0"/>
                <w:szCs w:val="28"/>
              </w:rPr>
              <w:t>ООО  в</w:t>
            </w:r>
            <w:proofErr w:type="gramEnd"/>
            <w:r w:rsidRPr="00AC4AC3">
              <w:rPr>
                <w:color w:val="0070C0"/>
                <w:szCs w:val="28"/>
              </w:rPr>
              <w:t xml:space="preserve"> работе учителя. Ноябрь 2022. ФГАОУ ДПО «Академия </w:t>
            </w:r>
            <w:proofErr w:type="spellStart"/>
            <w:r w:rsidRPr="00AC4AC3">
              <w:rPr>
                <w:color w:val="0070C0"/>
                <w:szCs w:val="28"/>
              </w:rPr>
              <w:t>Минпросвещения</w:t>
            </w:r>
            <w:proofErr w:type="spellEnd"/>
            <w:r w:rsidRPr="00AC4AC3">
              <w:rPr>
                <w:color w:val="0070C0"/>
                <w:szCs w:val="28"/>
              </w:rPr>
              <w:t xml:space="preserve"> России». 36 часов.</w:t>
            </w:r>
          </w:p>
          <w:p w14:paraId="4D6105D9" w14:textId="0CD13A7D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 xml:space="preserve">Реализация </w:t>
            </w:r>
            <w:proofErr w:type="gramStart"/>
            <w:r w:rsidRPr="00AC4AC3">
              <w:rPr>
                <w:color w:val="0070C0"/>
                <w:szCs w:val="28"/>
              </w:rPr>
              <w:t>требований</w:t>
            </w:r>
            <w:proofErr w:type="gramEnd"/>
            <w:r w:rsidRPr="00AC4AC3">
              <w:rPr>
                <w:color w:val="0070C0"/>
                <w:szCs w:val="28"/>
              </w:rPr>
              <w:t xml:space="preserve"> обновленных ФГОС СОО в работе учителя. Май 2023г. ФГАОУ ДПО «Академия </w:t>
            </w:r>
            <w:proofErr w:type="spellStart"/>
            <w:r w:rsidRPr="00AC4AC3">
              <w:rPr>
                <w:color w:val="0070C0"/>
                <w:szCs w:val="28"/>
              </w:rPr>
              <w:t>Минпросвещения</w:t>
            </w:r>
            <w:proofErr w:type="spellEnd"/>
            <w:r w:rsidRPr="00AC4AC3">
              <w:rPr>
                <w:color w:val="0070C0"/>
                <w:szCs w:val="28"/>
              </w:rPr>
              <w:t xml:space="preserve"> России». 36 часов.</w:t>
            </w:r>
          </w:p>
          <w:p w14:paraId="4626830B" w14:textId="0797C507" w:rsidR="00AC4AC3" w:rsidRPr="00AC4AC3" w:rsidRDefault="00AC4AC3" w:rsidP="00AC4AC3">
            <w:pPr>
              <w:pStyle w:val="a9"/>
              <w:numPr>
                <w:ilvl w:val="0"/>
                <w:numId w:val="9"/>
              </w:numPr>
              <w:rPr>
                <w:color w:val="0070C0"/>
                <w:szCs w:val="28"/>
              </w:rPr>
            </w:pPr>
            <w:r w:rsidRPr="00AC4AC3">
              <w:rPr>
                <w:color w:val="0070C0"/>
                <w:szCs w:val="28"/>
              </w:rPr>
              <w:t>«Школа современного учителя: достижения российской науки" история и обществознание. Цифровая экосистема ДПО г. Москва. 60 ч. (акад.), c 01.03.2023 по 24.04.2023</w:t>
            </w:r>
          </w:p>
        </w:tc>
      </w:tr>
      <w:tr w:rsidR="00497505" w:rsidRPr="00497505" w14:paraId="4172BE15" w14:textId="77777777" w:rsidTr="007B222E">
        <w:trPr>
          <w:trHeight w:val="600"/>
        </w:trPr>
        <w:tc>
          <w:tcPr>
            <w:tcW w:w="415" w:type="dxa"/>
          </w:tcPr>
          <w:p w14:paraId="1C2DEF7C" w14:textId="77777777" w:rsidR="00497505" w:rsidRPr="00497505" w:rsidRDefault="00497505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9492377" w14:textId="1B1F596F" w:rsidR="00497505" w:rsidRPr="00497505" w:rsidRDefault="00497505" w:rsidP="00F552D7">
            <w:pPr>
              <w:rPr>
                <w:color w:val="0070C0"/>
              </w:rPr>
            </w:pPr>
            <w:proofErr w:type="spellStart"/>
            <w:r w:rsidRPr="00497505">
              <w:rPr>
                <w:color w:val="0070C0"/>
              </w:rPr>
              <w:t>Багавиева</w:t>
            </w:r>
            <w:proofErr w:type="spellEnd"/>
            <w:r w:rsidRPr="00497505">
              <w:rPr>
                <w:color w:val="0070C0"/>
              </w:rPr>
              <w:t xml:space="preserve"> Татьяна </w:t>
            </w:r>
            <w:proofErr w:type="spellStart"/>
            <w:r w:rsidRPr="00497505">
              <w:rPr>
                <w:color w:val="0070C0"/>
              </w:rPr>
              <w:t>Камильевна</w:t>
            </w:r>
            <w:proofErr w:type="spellEnd"/>
          </w:p>
        </w:tc>
        <w:tc>
          <w:tcPr>
            <w:tcW w:w="1512" w:type="dxa"/>
          </w:tcPr>
          <w:p w14:paraId="75E267A4" w14:textId="4602E4A4" w:rsidR="00497505" w:rsidRPr="00497505" w:rsidRDefault="00497505" w:rsidP="00F552D7">
            <w:pPr>
              <w:rPr>
                <w:color w:val="0070C0"/>
                <w:szCs w:val="28"/>
              </w:rPr>
            </w:pPr>
            <w:r w:rsidRPr="00497505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09AEEF80" w14:textId="1ACB20B3" w:rsidR="00497505" w:rsidRPr="00497505" w:rsidRDefault="00497505" w:rsidP="00F552D7">
            <w:pPr>
              <w:rPr>
                <w:color w:val="0070C0"/>
                <w:szCs w:val="28"/>
              </w:rPr>
            </w:pPr>
            <w:r w:rsidRPr="00497505">
              <w:rPr>
                <w:color w:val="0070C0"/>
                <w:szCs w:val="28"/>
              </w:rPr>
              <w:t>химия</w:t>
            </w:r>
          </w:p>
        </w:tc>
        <w:tc>
          <w:tcPr>
            <w:tcW w:w="10626" w:type="dxa"/>
          </w:tcPr>
          <w:p w14:paraId="44B67E85" w14:textId="4796F1C7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>ФГБОУ ВО "</w:t>
            </w:r>
            <w:proofErr w:type="spellStart"/>
            <w:r w:rsidRPr="001C1F9E">
              <w:rPr>
                <w:color w:val="0070C0"/>
                <w:szCs w:val="28"/>
              </w:rPr>
              <w:t>Тольятинский</w:t>
            </w:r>
            <w:proofErr w:type="spellEnd"/>
            <w:r w:rsidRPr="001C1F9E">
              <w:rPr>
                <w:color w:val="0070C0"/>
                <w:szCs w:val="28"/>
              </w:rPr>
              <w:t xml:space="preserve"> государственный университет", "Педагогический дизайн онлайн-курса", 01.12.2020 – 14.12.2020, № 632410798307, 72 часа.</w:t>
            </w:r>
          </w:p>
          <w:p w14:paraId="06366C79" w14:textId="238BDFCC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 xml:space="preserve"> ФГАОУ ВО "Новосибирский национальный исследовательский государственный университет",</w:t>
            </w:r>
            <w:r>
              <w:rPr>
                <w:color w:val="0070C0"/>
                <w:szCs w:val="28"/>
              </w:rPr>
              <w:t xml:space="preserve"> </w:t>
            </w:r>
            <w:r w:rsidRPr="001C1F9E">
              <w:rPr>
                <w:color w:val="0070C0"/>
                <w:szCs w:val="28"/>
              </w:rPr>
              <w:t>"Педагогика высшей школы", 04.12.2020 – 18.12.2020, № 542413668491, 72 часа.</w:t>
            </w:r>
          </w:p>
          <w:p w14:paraId="3C21DFDC" w14:textId="7512E86C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 xml:space="preserve"> ФГБОУ ВО "Московский педагогический государственный университет", "Универсальные педагогические компетенции: методология и технологии подготовки учителя будущего",</w:t>
            </w:r>
            <w:r>
              <w:rPr>
                <w:color w:val="0070C0"/>
                <w:szCs w:val="28"/>
              </w:rPr>
              <w:t xml:space="preserve"> </w:t>
            </w:r>
            <w:r w:rsidRPr="001C1F9E">
              <w:rPr>
                <w:color w:val="0070C0"/>
                <w:szCs w:val="28"/>
              </w:rPr>
              <w:t>27.09.2021 – 15.10.2021, № 772413437929, 72 часа.</w:t>
            </w:r>
          </w:p>
          <w:p w14:paraId="60B132C7" w14:textId="32BDC2E6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 xml:space="preserve"> ФГАОУ ВО "Новосибирский национальный исследовательский государственный университет",</w:t>
            </w:r>
            <w:r>
              <w:rPr>
                <w:color w:val="0070C0"/>
                <w:szCs w:val="28"/>
              </w:rPr>
              <w:t xml:space="preserve"> </w:t>
            </w:r>
            <w:r w:rsidRPr="001C1F9E">
              <w:rPr>
                <w:color w:val="0070C0"/>
                <w:szCs w:val="28"/>
              </w:rPr>
              <w:t>"Инклюзивное образование", 06.12.2021 – 13.12.2021, № 542414604316, 24 часа.</w:t>
            </w:r>
          </w:p>
          <w:p w14:paraId="2FF8D1D3" w14:textId="31FA0044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 xml:space="preserve"> ФГАОУ ВО "Новосибирский национальный исследовательский государственный университет", "Информационно-коммуникационные технологии в электронно-образовательном пространстве</w:t>
            </w:r>
            <w:r>
              <w:rPr>
                <w:color w:val="0070C0"/>
                <w:szCs w:val="28"/>
              </w:rPr>
              <w:t xml:space="preserve"> </w:t>
            </w:r>
            <w:r w:rsidRPr="001C1F9E">
              <w:rPr>
                <w:color w:val="0070C0"/>
                <w:szCs w:val="28"/>
              </w:rPr>
              <w:t>образовательной организации", 06.12.2021 – 13.12.2021, № 542414604470, 24 часа. ФГБОУ ВО "Новосибирский государственный педагогический университет", Оказание первой помощи при неотложных состояниях, 09.02.2022 – 12.02.2022, № 540800347453, 16 часов.</w:t>
            </w:r>
          </w:p>
          <w:p w14:paraId="1A6F1C90" w14:textId="25583CBE" w:rsidR="001C1F9E" w:rsidRPr="001C1F9E" w:rsidRDefault="001C1F9E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1C1F9E">
              <w:rPr>
                <w:color w:val="0070C0"/>
                <w:szCs w:val="28"/>
              </w:rPr>
              <w:t xml:space="preserve"> ФГБОУ ВО "Новосибирский государственный педагогический университет", Интегративно-контекстный подход к обучению химии, 14.02.2022 – 19.02.2022, № 540800348514, 18 часов</w:t>
            </w:r>
          </w:p>
          <w:p w14:paraId="05084C5B" w14:textId="62247A05" w:rsidR="00497505" w:rsidRPr="00497505" w:rsidRDefault="00497505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497505">
              <w:rPr>
                <w:color w:val="0070C0"/>
                <w:szCs w:val="28"/>
              </w:rPr>
              <w:t>31.01 – 11.03.2022, № 60000063857, 32 ч., «Проектная школа» (ФГБОУ ВО «</w:t>
            </w:r>
            <w:proofErr w:type="spellStart"/>
            <w:r w:rsidRPr="00497505">
              <w:rPr>
                <w:color w:val="0070C0"/>
                <w:szCs w:val="28"/>
              </w:rPr>
              <w:t>РАНХиГС</w:t>
            </w:r>
            <w:proofErr w:type="spellEnd"/>
            <w:r w:rsidRPr="00497505">
              <w:rPr>
                <w:color w:val="0070C0"/>
                <w:szCs w:val="28"/>
              </w:rPr>
              <w:t xml:space="preserve"> при Президенте Российской Федерации»);</w:t>
            </w:r>
          </w:p>
          <w:p w14:paraId="1726AACA" w14:textId="36E2CC93" w:rsidR="00497505" w:rsidRPr="00497505" w:rsidRDefault="00497505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497505">
              <w:rPr>
                <w:color w:val="0070C0"/>
                <w:szCs w:val="28"/>
              </w:rPr>
              <w:t>17.01. – 20.02.2023, б/н, 16 ч., Инновационные подходы сочетания очных и дистанционных методов в образовательном процессе и работе с родителями в соответствии с ФГОС (Московский государственный университет имени В.М. Ломоносова).</w:t>
            </w:r>
          </w:p>
        </w:tc>
      </w:tr>
      <w:tr w:rsidR="00047DE7" w:rsidRPr="00047DE7" w14:paraId="1647CA95" w14:textId="77777777" w:rsidTr="007B222E">
        <w:trPr>
          <w:trHeight w:val="600"/>
        </w:trPr>
        <w:tc>
          <w:tcPr>
            <w:tcW w:w="415" w:type="dxa"/>
          </w:tcPr>
          <w:p w14:paraId="1FD5F73C" w14:textId="77777777" w:rsidR="00F552D7" w:rsidRPr="00047DE7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360E50A" w14:textId="7E7D1685" w:rsidR="00F552D7" w:rsidRPr="00047DE7" w:rsidRDefault="00F552D7" w:rsidP="00F552D7">
            <w:pPr>
              <w:rPr>
                <w:color w:val="0070C0"/>
              </w:rPr>
            </w:pPr>
            <w:r w:rsidRPr="00047DE7">
              <w:rPr>
                <w:color w:val="0070C0"/>
              </w:rPr>
              <w:t>Балачевская Ирина Витальевна</w:t>
            </w:r>
          </w:p>
        </w:tc>
        <w:tc>
          <w:tcPr>
            <w:tcW w:w="1512" w:type="dxa"/>
          </w:tcPr>
          <w:p w14:paraId="73BF8324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516E6C7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ИЗО</w:t>
            </w:r>
          </w:p>
        </w:tc>
        <w:tc>
          <w:tcPr>
            <w:tcW w:w="10626" w:type="dxa"/>
          </w:tcPr>
          <w:p w14:paraId="42E07223" w14:textId="77777777" w:rsidR="00F552D7" w:rsidRPr="00047DE7" w:rsidRDefault="00F552D7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1E2357E" w14:textId="77777777" w:rsidR="00F552D7" w:rsidRPr="00047DE7" w:rsidRDefault="00F552D7" w:rsidP="006653C8">
            <w:pPr>
              <w:pStyle w:val="a9"/>
              <w:numPr>
                <w:ilvl w:val="0"/>
                <w:numId w:val="10"/>
              </w:numPr>
              <w:rPr>
                <w:color w:val="0070C0"/>
                <w:szCs w:val="28"/>
              </w:rPr>
            </w:pPr>
            <w:proofErr w:type="spellStart"/>
            <w:r w:rsidRPr="00047DE7">
              <w:rPr>
                <w:color w:val="0070C0"/>
                <w:szCs w:val="28"/>
              </w:rPr>
              <w:t>НИПКиПРО</w:t>
            </w:r>
            <w:proofErr w:type="spellEnd"/>
            <w:r w:rsidRPr="00047DE7">
              <w:rPr>
                <w:color w:val="0070C0"/>
                <w:szCs w:val="28"/>
              </w:rPr>
              <w:t xml:space="preserve">. Образовательные технологии </w:t>
            </w:r>
            <w:r w:rsidRPr="00047DE7">
              <w:rPr>
                <w:color w:val="0070C0"/>
                <w:szCs w:val="28"/>
                <w:lang w:val="en-US"/>
              </w:rPr>
              <w:t>Web</w:t>
            </w:r>
            <w:r w:rsidRPr="00047DE7">
              <w:rPr>
                <w:color w:val="0070C0"/>
                <w:szCs w:val="28"/>
              </w:rPr>
              <w:t>2.0 как средство реализации требований ФГОС ОО. 108 часов. 2019 г.</w:t>
            </w:r>
          </w:p>
          <w:p w14:paraId="7E2AF8A3" w14:textId="67E364A5" w:rsidR="00EE6D47" w:rsidRPr="00047DE7" w:rsidRDefault="00EE6D47" w:rsidP="006653C8">
            <w:pPr>
              <w:pStyle w:val="a9"/>
              <w:numPr>
                <w:ilvl w:val="0"/>
                <w:numId w:val="10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047DE7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047DE7">
              <w:rPr>
                <w:color w:val="0070C0"/>
              </w:rPr>
              <w:t>корона</w:t>
            </w:r>
            <w:r w:rsidRPr="00047DE7">
              <w:rPr>
                <w:color w:val="0070C0"/>
              </w:rPr>
              <w:t>вирусной</w:t>
            </w:r>
            <w:proofErr w:type="spellEnd"/>
            <w:r w:rsidRPr="00047DE7">
              <w:rPr>
                <w:color w:val="0070C0"/>
              </w:rPr>
              <w:t xml:space="preserve"> инфекции. 36 часов.</w:t>
            </w:r>
          </w:p>
          <w:p w14:paraId="78298AC9" w14:textId="77777777" w:rsidR="009F764C" w:rsidRPr="00047DE7" w:rsidRDefault="009F764C" w:rsidP="006653C8">
            <w:pPr>
              <w:pStyle w:val="a9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79C2EAB1" w14:textId="77777777" w:rsidR="00EE6D47" w:rsidRPr="00047DE7" w:rsidRDefault="00630A7C" w:rsidP="006653C8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4A08105B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2015 г., «Профессиональный уровень ИКТ – компетентности учителя в контексте реализации ФГОС», 108 часов,</w:t>
            </w:r>
          </w:p>
          <w:p w14:paraId="32685B5C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2018 г., «Художественное образование в условиях перехода на ФГОС ОО», 108 часов,</w:t>
            </w:r>
          </w:p>
          <w:p w14:paraId="6885AC44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2019 г., </w:t>
            </w:r>
            <w:proofErr w:type="gramStart"/>
            <w:r w:rsidRPr="00047DE7">
              <w:rPr>
                <w:color w:val="0070C0"/>
                <w:szCs w:val="28"/>
              </w:rPr>
              <w:t>« Образовательные</w:t>
            </w:r>
            <w:proofErr w:type="gramEnd"/>
            <w:r w:rsidRPr="00047DE7">
              <w:rPr>
                <w:color w:val="0070C0"/>
                <w:szCs w:val="28"/>
              </w:rPr>
              <w:t xml:space="preserve"> технологии Web2.0 как средство реализации требований ФГОС», 108 ч.,</w:t>
            </w:r>
          </w:p>
          <w:p w14:paraId="6B2E905B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2020 г., «Конвенция о правах ребёнка и права ребёнка в соответствии с требованиями профессиональных стандартов», 34 часа,</w:t>
            </w:r>
          </w:p>
          <w:p w14:paraId="7464E339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2022 г.</w:t>
            </w:r>
            <w:proofErr w:type="gramStart"/>
            <w:r w:rsidRPr="00047DE7">
              <w:rPr>
                <w:color w:val="0070C0"/>
                <w:szCs w:val="28"/>
              </w:rPr>
              <w:t>,  «</w:t>
            </w:r>
            <w:proofErr w:type="gramEnd"/>
            <w:r w:rsidRPr="00047DE7">
              <w:rPr>
                <w:color w:val="0070C0"/>
                <w:szCs w:val="28"/>
              </w:rPr>
              <w:t>Цифровые компетенции педагога: ИКТ по ФГОС», 72 часа,</w:t>
            </w:r>
          </w:p>
          <w:p w14:paraId="5D6DFEC3" w14:textId="77777777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2022 г. «Реализация </w:t>
            </w:r>
            <w:proofErr w:type="gramStart"/>
            <w:r w:rsidRPr="00047DE7">
              <w:rPr>
                <w:color w:val="0070C0"/>
                <w:szCs w:val="28"/>
              </w:rPr>
              <w:t>требований</w:t>
            </w:r>
            <w:proofErr w:type="gramEnd"/>
            <w:r w:rsidRPr="00047DE7">
              <w:rPr>
                <w:color w:val="0070C0"/>
                <w:szCs w:val="28"/>
              </w:rPr>
              <w:t xml:space="preserve"> обновленных ФГОС НОО и ФГОС ООО в деятельности учителя», 108 часов,</w:t>
            </w:r>
          </w:p>
          <w:p w14:paraId="5DE912C9" w14:textId="5FD35ED2" w:rsidR="00047DE7" w:rsidRPr="00047DE7" w:rsidRDefault="00047DE7" w:rsidP="00047DE7">
            <w:pPr>
              <w:pStyle w:val="a9"/>
              <w:numPr>
                <w:ilvl w:val="0"/>
                <w:numId w:val="10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2022 г.</w:t>
            </w:r>
            <w:proofErr w:type="gramStart"/>
            <w:r w:rsidRPr="00047DE7">
              <w:rPr>
                <w:color w:val="0070C0"/>
                <w:szCs w:val="28"/>
              </w:rPr>
              <w:t>,  «</w:t>
            </w:r>
            <w:proofErr w:type="gramEnd"/>
            <w:r w:rsidRPr="00047DE7">
              <w:rPr>
                <w:color w:val="0070C0"/>
                <w:szCs w:val="28"/>
              </w:rPr>
              <w:t>Цифровые образовательные ресурсы и сервисы в педагогической деятельности», 72 часа.</w:t>
            </w:r>
          </w:p>
        </w:tc>
      </w:tr>
      <w:tr w:rsidR="00884261" w:rsidRPr="00884261" w14:paraId="4D9B860E" w14:textId="77777777" w:rsidTr="007B222E">
        <w:trPr>
          <w:trHeight w:val="600"/>
        </w:trPr>
        <w:tc>
          <w:tcPr>
            <w:tcW w:w="415" w:type="dxa"/>
          </w:tcPr>
          <w:p w14:paraId="6DFF5867" w14:textId="77777777" w:rsidR="00F552D7" w:rsidRPr="00884261" w:rsidRDefault="00F552D7" w:rsidP="00F552D7">
            <w:pPr>
              <w:rPr>
                <w:color w:val="0070C0"/>
              </w:rPr>
            </w:pPr>
            <w:bookmarkStart w:id="0" w:name="_GoBack"/>
          </w:p>
        </w:tc>
        <w:tc>
          <w:tcPr>
            <w:tcW w:w="1848" w:type="dxa"/>
          </w:tcPr>
          <w:p w14:paraId="24B8539B" w14:textId="6E7A89A4" w:rsidR="00F552D7" w:rsidRPr="00884261" w:rsidRDefault="00F552D7" w:rsidP="00F552D7">
            <w:pPr>
              <w:rPr>
                <w:color w:val="0070C0"/>
              </w:rPr>
            </w:pPr>
            <w:r w:rsidRPr="00884261">
              <w:rPr>
                <w:color w:val="0070C0"/>
              </w:rPr>
              <w:t>Банникова Юлия Николаевна</w:t>
            </w:r>
          </w:p>
        </w:tc>
        <w:tc>
          <w:tcPr>
            <w:tcW w:w="1512" w:type="dxa"/>
          </w:tcPr>
          <w:p w14:paraId="7DDA5DFE" w14:textId="77777777" w:rsidR="00F552D7" w:rsidRPr="00884261" w:rsidRDefault="00F552D7" w:rsidP="00F552D7">
            <w:pPr>
              <w:rPr>
                <w:color w:val="0070C0"/>
                <w:szCs w:val="28"/>
              </w:rPr>
            </w:pPr>
            <w:r w:rsidRPr="00884261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3D54DFC5" w14:textId="77777777" w:rsidR="00F552D7" w:rsidRPr="00884261" w:rsidRDefault="00F552D7" w:rsidP="00F552D7">
            <w:pPr>
              <w:rPr>
                <w:color w:val="0070C0"/>
                <w:szCs w:val="28"/>
              </w:rPr>
            </w:pPr>
            <w:r w:rsidRPr="00884261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35C155A0" w14:textId="77777777" w:rsidR="00884261" w:rsidRPr="00884261" w:rsidRDefault="00884261" w:rsidP="00884261">
            <w:pPr>
              <w:pStyle w:val="a9"/>
              <w:numPr>
                <w:ilvl w:val="0"/>
                <w:numId w:val="11"/>
              </w:numPr>
              <w:rPr>
                <w:color w:val="0070C0"/>
                <w:szCs w:val="28"/>
              </w:rPr>
            </w:pPr>
            <w:r w:rsidRPr="00884261">
              <w:rPr>
                <w:color w:val="0070C0"/>
                <w:szCs w:val="28"/>
              </w:rPr>
              <w:t xml:space="preserve">курсы повышения квалификации 2019г. </w:t>
            </w:r>
            <w:proofErr w:type="spellStart"/>
            <w:r w:rsidRPr="00884261">
              <w:rPr>
                <w:color w:val="0070C0"/>
                <w:szCs w:val="28"/>
              </w:rPr>
              <w:t>НИПКиПРО</w:t>
            </w:r>
            <w:proofErr w:type="spellEnd"/>
          </w:p>
          <w:p w14:paraId="2367668F" w14:textId="54FEA2FB" w:rsidR="00884261" w:rsidRPr="00884261" w:rsidRDefault="00884261" w:rsidP="00884261">
            <w:pPr>
              <w:pStyle w:val="a9"/>
              <w:numPr>
                <w:ilvl w:val="0"/>
                <w:numId w:val="11"/>
              </w:numPr>
              <w:rPr>
                <w:color w:val="0070C0"/>
                <w:szCs w:val="28"/>
              </w:rPr>
            </w:pPr>
            <w:r w:rsidRPr="00884261">
              <w:rPr>
                <w:color w:val="0070C0"/>
                <w:szCs w:val="28"/>
              </w:rPr>
              <w:t>«Реализация требований ФГОС НОО к современному учебному занятию в начальной школе» 108 часов</w:t>
            </w:r>
          </w:p>
          <w:p w14:paraId="2E9B7CC6" w14:textId="77777777" w:rsidR="00F552D7" w:rsidRPr="00884261" w:rsidRDefault="00F552D7" w:rsidP="006653C8">
            <w:pPr>
              <w:pStyle w:val="a9"/>
              <w:numPr>
                <w:ilvl w:val="0"/>
                <w:numId w:val="11"/>
              </w:numPr>
              <w:rPr>
                <w:color w:val="0070C0"/>
                <w:szCs w:val="28"/>
              </w:rPr>
            </w:pPr>
            <w:r w:rsidRPr="00884261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E0E8795" w14:textId="51918B8F" w:rsidR="00F552D7" w:rsidRPr="00884261" w:rsidRDefault="00F552D7" w:rsidP="006653C8">
            <w:pPr>
              <w:pStyle w:val="a9"/>
              <w:numPr>
                <w:ilvl w:val="0"/>
                <w:numId w:val="11"/>
              </w:numPr>
              <w:outlineLvl w:val="0"/>
              <w:rPr>
                <w:bCs/>
                <w:color w:val="0070C0"/>
                <w:kern w:val="36"/>
              </w:rPr>
            </w:pPr>
            <w:r w:rsidRPr="00884261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7A3E103" w14:textId="6FF6E300" w:rsidR="00EE6D47" w:rsidRPr="00884261" w:rsidRDefault="00EE6D47" w:rsidP="006653C8">
            <w:pPr>
              <w:pStyle w:val="a9"/>
              <w:numPr>
                <w:ilvl w:val="0"/>
                <w:numId w:val="11"/>
              </w:numPr>
              <w:outlineLvl w:val="0"/>
              <w:rPr>
                <w:bCs/>
                <w:color w:val="0070C0"/>
                <w:kern w:val="36"/>
              </w:rPr>
            </w:pPr>
            <w:r w:rsidRPr="00884261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884261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884261">
              <w:rPr>
                <w:color w:val="0070C0"/>
              </w:rPr>
              <w:t>корона</w:t>
            </w:r>
            <w:r w:rsidRPr="00884261">
              <w:rPr>
                <w:color w:val="0070C0"/>
              </w:rPr>
              <w:t>вирусной</w:t>
            </w:r>
            <w:proofErr w:type="spellEnd"/>
            <w:r w:rsidRPr="00884261">
              <w:rPr>
                <w:color w:val="0070C0"/>
              </w:rPr>
              <w:t xml:space="preserve"> инфекции. 36 часов.</w:t>
            </w:r>
          </w:p>
          <w:p w14:paraId="597E32CB" w14:textId="77777777" w:rsidR="0014337B" w:rsidRPr="00884261" w:rsidRDefault="0014337B" w:rsidP="006653C8">
            <w:pPr>
              <w:pStyle w:val="a9"/>
              <w:numPr>
                <w:ilvl w:val="0"/>
                <w:numId w:val="11"/>
              </w:numPr>
              <w:outlineLvl w:val="0"/>
              <w:rPr>
                <w:bCs/>
                <w:color w:val="0070C0"/>
                <w:kern w:val="36"/>
              </w:rPr>
            </w:pPr>
            <w:r w:rsidRPr="00884261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CBE4ACF" w14:textId="77777777" w:rsidR="009F764C" w:rsidRPr="00884261" w:rsidRDefault="009F764C" w:rsidP="006653C8">
            <w:pPr>
              <w:pStyle w:val="a9"/>
              <w:numPr>
                <w:ilvl w:val="0"/>
                <w:numId w:val="11"/>
              </w:numPr>
              <w:jc w:val="both"/>
              <w:rPr>
                <w:color w:val="0070C0"/>
              </w:rPr>
            </w:pPr>
            <w:r w:rsidRPr="00884261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39E85F7C" w14:textId="77777777" w:rsidR="00F552D7" w:rsidRPr="00884261" w:rsidRDefault="00D8149F" w:rsidP="006653C8">
            <w:pPr>
              <w:pStyle w:val="a9"/>
              <w:numPr>
                <w:ilvl w:val="0"/>
                <w:numId w:val="11"/>
              </w:numPr>
              <w:rPr>
                <w:color w:val="0070C0"/>
                <w:szCs w:val="28"/>
              </w:rPr>
            </w:pPr>
            <w:proofErr w:type="spellStart"/>
            <w:r w:rsidRPr="00884261">
              <w:rPr>
                <w:color w:val="0070C0"/>
                <w:szCs w:val="28"/>
              </w:rPr>
              <w:t>Роспотребнадзор</w:t>
            </w:r>
            <w:proofErr w:type="spellEnd"/>
            <w:r w:rsidRPr="00884261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22A3F2CA" w14:textId="77777777" w:rsidR="00630A7C" w:rsidRPr="00884261" w:rsidRDefault="00630A7C" w:rsidP="006653C8">
            <w:pPr>
              <w:pStyle w:val="a9"/>
              <w:numPr>
                <w:ilvl w:val="0"/>
                <w:numId w:val="11"/>
              </w:numPr>
              <w:outlineLvl w:val="0"/>
              <w:rPr>
                <w:bCs/>
                <w:color w:val="0070C0"/>
                <w:kern w:val="36"/>
              </w:rPr>
            </w:pPr>
            <w:r w:rsidRPr="00884261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C196433" w14:textId="58259BFF" w:rsidR="00630A7C" w:rsidRPr="00884261" w:rsidRDefault="00D923B2" w:rsidP="006653C8">
            <w:pPr>
              <w:pStyle w:val="a9"/>
              <w:numPr>
                <w:ilvl w:val="0"/>
                <w:numId w:val="11"/>
              </w:numPr>
              <w:outlineLvl w:val="0"/>
              <w:rPr>
                <w:color w:val="0070C0"/>
                <w:szCs w:val="28"/>
              </w:rPr>
            </w:pPr>
            <w:r w:rsidRPr="00884261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</w:tc>
      </w:tr>
      <w:bookmarkEnd w:id="0"/>
      <w:tr w:rsidR="00F552D7" w:rsidRPr="003F09E3" w14:paraId="7B75D017" w14:textId="77777777" w:rsidTr="007B222E">
        <w:trPr>
          <w:trHeight w:val="600"/>
        </w:trPr>
        <w:tc>
          <w:tcPr>
            <w:tcW w:w="415" w:type="dxa"/>
          </w:tcPr>
          <w:p w14:paraId="35BA9845" w14:textId="77777777" w:rsidR="00F552D7" w:rsidRDefault="00F552D7" w:rsidP="00F552D7"/>
        </w:tc>
        <w:tc>
          <w:tcPr>
            <w:tcW w:w="1848" w:type="dxa"/>
          </w:tcPr>
          <w:p w14:paraId="3A76B632" w14:textId="77EF631F" w:rsidR="00F552D7" w:rsidRPr="005F363A" w:rsidRDefault="00F552D7" w:rsidP="00F552D7">
            <w:r w:rsidRPr="005F363A">
              <w:t>Берёзкин Илья Сергеевич</w:t>
            </w:r>
          </w:p>
        </w:tc>
        <w:tc>
          <w:tcPr>
            <w:tcW w:w="1512" w:type="dxa"/>
          </w:tcPr>
          <w:p w14:paraId="4A9D1BFA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84724E8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0C5A9024" w14:textId="77777777" w:rsidR="00F552D7" w:rsidRPr="00322D04" w:rsidRDefault="00F552D7" w:rsidP="006653C8">
            <w:pPr>
              <w:pStyle w:val="a9"/>
              <w:numPr>
                <w:ilvl w:val="0"/>
                <w:numId w:val="12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C5F9F04" w14:textId="77AADE07" w:rsidR="00F552D7" w:rsidRPr="00322D04" w:rsidRDefault="00F552D7" w:rsidP="006653C8">
            <w:pPr>
              <w:pStyle w:val="a9"/>
              <w:numPr>
                <w:ilvl w:val="0"/>
                <w:numId w:val="12"/>
              </w:numPr>
              <w:rPr>
                <w:szCs w:val="28"/>
              </w:rPr>
            </w:pPr>
            <w:proofErr w:type="spellStart"/>
            <w:r w:rsidRPr="00322D04">
              <w:rPr>
                <w:szCs w:val="28"/>
              </w:rPr>
              <w:t>НИПКиПРО</w:t>
            </w:r>
            <w:proofErr w:type="spellEnd"/>
            <w:r w:rsidRPr="00322D04">
              <w:rPr>
                <w:szCs w:val="28"/>
              </w:rPr>
              <w:t>. Современная образовательная среда и эффективные стратегии подготовки к ГИА и ОГЭ в условиях реализации ФГОС ООО. 72 часа. 2019 г.</w:t>
            </w:r>
          </w:p>
        </w:tc>
      </w:tr>
      <w:tr w:rsidR="00126901" w:rsidRPr="00126901" w14:paraId="0DDE5A6A" w14:textId="77777777" w:rsidTr="007B222E">
        <w:trPr>
          <w:trHeight w:val="600"/>
        </w:trPr>
        <w:tc>
          <w:tcPr>
            <w:tcW w:w="415" w:type="dxa"/>
          </w:tcPr>
          <w:p w14:paraId="3B41F74D" w14:textId="77777777" w:rsidR="00F552D7" w:rsidRPr="00126901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6C222C1" w14:textId="52705A38" w:rsidR="00F552D7" w:rsidRPr="00126901" w:rsidRDefault="00F552D7" w:rsidP="00F552D7">
            <w:pPr>
              <w:rPr>
                <w:color w:val="0070C0"/>
              </w:rPr>
            </w:pPr>
            <w:proofErr w:type="spellStart"/>
            <w:r w:rsidRPr="00126901">
              <w:rPr>
                <w:color w:val="0070C0"/>
              </w:rPr>
              <w:t>Боровкова</w:t>
            </w:r>
            <w:proofErr w:type="spellEnd"/>
            <w:r w:rsidRPr="00126901">
              <w:rPr>
                <w:color w:val="0070C0"/>
              </w:rPr>
              <w:t xml:space="preserve"> Ирина Михайловна</w:t>
            </w:r>
          </w:p>
        </w:tc>
        <w:tc>
          <w:tcPr>
            <w:tcW w:w="1512" w:type="dxa"/>
          </w:tcPr>
          <w:p w14:paraId="3B71006D" w14:textId="77777777" w:rsidR="00F552D7" w:rsidRPr="00126901" w:rsidRDefault="00F552D7" w:rsidP="00F552D7">
            <w:p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792A186E" w14:textId="77777777" w:rsidR="00F552D7" w:rsidRPr="00126901" w:rsidRDefault="00F552D7" w:rsidP="00F552D7">
            <w:p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26CD0EFF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 xml:space="preserve">Курсы повышения квалификации в ГАУ ДПО НСО «Новосибирский институт повышения квалификации и переподготовки работников образования» по программе «Оценка планируемых результатов обучения математике по ФГОС общего образования» в объеме 72 часа с 28.03.2016 г. по 06.04.2016 г.                           </w:t>
            </w:r>
          </w:p>
          <w:p w14:paraId="5A906874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 xml:space="preserve">Курсы повышения квалификации в ГАУ ДПО НСО «Новосибирский институт повышения квалификации и переподготовки работников образования» по программе по программе «Обучение геометрии учащихся с базовым уровнем подготовки в 7-9 классах» в объеме 108 часов с 14.02. 2018 г. по 20.04.2018 г. (стажировка) </w:t>
            </w:r>
          </w:p>
          <w:p w14:paraId="4C75E91A" w14:textId="41D1A91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Участие в семинаре по математике «Методика подготовки к государственной итоговой аттестации по математике в 2019 году», 6 часов, 2018 год.</w:t>
            </w:r>
          </w:p>
          <w:p w14:paraId="11EAE615" w14:textId="36328DC7" w:rsidR="00F552D7" w:rsidRPr="00126901" w:rsidRDefault="00F552D7" w:rsidP="006653C8">
            <w:pPr>
              <w:pStyle w:val="a9"/>
              <w:numPr>
                <w:ilvl w:val="0"/>
                <w:numId w:val="13"/>
              </w:numPr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B897D6E" w14:textId="77777777" w:rsidR="00F552D7" w:rsidRPr="00126901" w:rsidRDefault="00F552D7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bCs/>
                <w:color w:val="0070C0"/>
                <w:kern w:val="36"/>
              </w:rPr>
            </w:pPr>
            <w:r w:rsidRPr="00126901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649DE1F0" w14:textId="502B52C2" w:rsidR="00F552D7" w:rsidRPr="00126901" w:rsidRDefault="00F552D7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bCs/>
                <w:color w:val="0070C0"/>
                <w:kern w:val="36"/>
              </w:rPr>
            </w:pPr>
            <w:r w:rsidRPr="00126901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1A64808" w14:textId="0A3F5E79" w:rsidR="00EE6D47" w:rsidRPr="00126901" w:rsidRDefault="00EE6D47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bCs/>
                <w:color w:val="0070C0"/>
                <w:kern w:val="36"/>
              </w:rPr>
            </w:pPr>
            <w:r w:rsidRPr="00126901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126901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126901">
              <w:rPr>
                <w:color w:val="0070C0"/>
              </w:rPr>
              <w:t>корона</w:t>
            </w:r>
            <w:r w:rsidRPr="00126901">
              <w:rPr>
                <w:color w:val="0070C0"/>
              </w:rPr>
              <w:t>вирусной</w:t>
            </w:r>
            <w:proofErr w:type="spellEnd"/>
            <w:r w:rsidRPr="00126901">
              <w:rPr>
                <w:color w:val="0070C0"/>
              </w:rPr>
              <w:t xml:space="preserve"> инфекции. 36 часов.</w:t>
            </w:r>
          </w:p>
          <w:p w14:paraId="235637E5" w14:textId="77777777" w:rsidR="0014337B" w:rsidRPr="00126901" w:rsidRDefault="0014337B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bCs/>
                <w:color w:val="0070C0"/>
                <w:kern w:val="36"/>
              </w:rPr>
            </w:pPr>
            <w:r w:rsidRPr="00126901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5B48E8E6" w14:textId="77777777" w:rsidR="009F764C" w:rsidRPr="00126901" w:rsidRDefault="009F764C" w:rsidP="006653C8">
            <w:pPr>
              <w:pStyle w:val="a9"/>
              <w:numPr>
                <w:ilvl w:val="0"/>
                <w:numId w:val="13"/>
              </w:numPr>
              <w:jc w:val="both"/>
              <w:rPr>
                <w:color w:val="0070C0"/>
              </w:rPr>
            </w:pPr>
            <w:r w:rsidRPr="00126901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06A5E197" w14:textId="77777777" w:rsidR="00630A7C" w:rsidRPr="00126901" w:rsidRDefault="00630A7C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bCs/>
                <w:color w:val="0070C0"/>
                <w:kern w:val="36"/>
              </w:rPr>
            </w:pPr>
            <w:r w:rsidRPr="00126901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0F746F45" w14:textId="77777777" w:rsidR="00F552D7" w:rsidRPr="00126901" w:rsidRDefault="00320C0A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2052F511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Курсы повышения квалификации: «Внедрение ФГОС для обучающихся с ОВЗ в условиях реализации Плана основных мероприятий до 2020 года, проводимых в рамках Десятилетия детства»</w:t>
            </w:r>
          </w:p>
          <w:p w14:paraId="3C3060F6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Обучение по программе повышения квалификации: «Обработка персональных данных в общеобразовательных организациях», в объеме 36 часов, 2021 год.</w:t>
            </w:r>
          </w:p>
          <w:p w14:paraId="270484B3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Участие в работе регионального семинара учителей математики: «Анализ результатов ЕГЭ по математике в 2022 году» 01 ноября 2022 г.</w:t>
            </w:r>
          </w:p>
          <w:p w14:paraId="73639DDE" w14:textId="77777777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>Курсы повышение квалификации: «Реализация требований обновления ФГОС НОО и ФГОС ООО в деятельности учителя» в объеме 36 часов, с 23.012023 по 27.022023г.</w:t>
            </w:r>
          </w:p>
          <w:p w14:paraId="5EF83510" w14:textId="596A53DC" w:rsidR="00126901" w:rsidRPr="00126901" w:rsidRDefault="00126901" w:rsidP="006653C8">
            <w:pPr>
              <w:pStyle w:val="a9"/>
              <w:numPr>
                <w:ilvl w:val="0"/>
                <w:numId w:val="13"/>
              </w:numPr>
              <w:outlineLvl w:val="0"/>
              <w:rPr>
                <w:color w:val="0070C0"/>
                <w:szCs w:val="28"/>
              </w:rPr>
            </w:pPr>
            <w:r w:rsidRPr="00126901">
              <w:rPr>
                <w:color w:val="0070C0"/>
                <w:szCs w:val="28"/>
              </w:rPr>
              <w:t xml:space="preserve">Курсы повышения квалификации в ГАУ ДПО НСО </w:t>
            </w:r>
            <w:proofErr w:type="spellStart"/>
            <w:r w:rsidRPr="00126901">
              <w:rPr>
                <w:color w:val="0070C0"/>
                <w:szCs w:val="28"/>
              </w:rPr>
              <w:t>НИПКиПРО</w:t>
            </w:r>
            <w:proofErr w:type="spellEnd"/>
            <w:r w:rsidRPr="00126901">
              <w:rPr>
                <w:color w:val="0070C0"/>
                <w:szCs w:val="28"/>
              </w:rPr>
              <w:t xml:space="preserve"> по программе «Оценка учебных достижений по математике при реализации ФГОС СОО» в объеме 72 часа, с 01.02. 2023 г. по 31.03.2023 г.  </w:t>
            </w:r>
          </w:p>
        </w:tc>
      </w:tr>
      <w:tr w:rsidR="00F552D7" w:rsidRPr="00556278" w14:paraId="0F5982F3" w14:textId="77777777" w:rsidTr="007B222E">
        <w:trPr>
          <w:trHeight w:val="600"/>
        </w:trPr>
        <w:tc>
          <w:tcPr>
            <w:tcW w:w="415" w:type="dxa"/>
          </w:tcPr>
          <w:p w14:paraId="03DC3A21" w14:textId="77777777" w:rsidR="00F552D7" w:rsidRPr="00556278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FE87FC4" w14:textId="662A67C7" w:rsidR="00F552D7" w:rsidRPr="00556278" w:rsidRDefault="00F552D7" w:rsidP="00F552D7">
            <w:pPr>
              <w:rPr>
                <w:color w:val="0070C0"/>
              </w:rPr>
            </w:pPr>
            <w:r w:rsidRPr="00556278">
              <w:rPr>
                <w:color w:val="0070C0"/>
              </w:rPr>
              <w:t>Вальтер Оксана Васильевна</w:t>
            </w:r>
          </w:p>
        </w:tc>
        <w:tc>
          <w:tcPr>
            <w:tcW w:w="1512" w:type="dxa"/>
          </w:tcPr>
          <w:p w14:paraId="6A2E3773" w14:textId="77777777" w:rsidR="00F552D7" w:rsidRPr="00556278" w:rsidRDefault="00F552D7" w:rsidP="00F552D7">
            <w:pPr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A1223E0" w14:textId="77777777" w:rsidR="00F552D7" w:rsidRPr="00556278" w:rsidRDefault="00F552D7" w:rsidP="00F552D7">
            <w:pPr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Технология </w:t>
            </w:r>
          </w:p>
        </w:tc>
        <w:tc>
          <w:tcPr>
            <w:tcW w:w="10626" w:type="dxa"/>
          </w:tcPr>
          <w:p w14:paraId="54F244A2" w14:textId="77777777" w:rsidR="00F552D7" w:rsidRPr="00556278" w:rsidRDefault="00F552D7" w:rsidP="006653C8">
            <w:pPr>
              <w:pStyle w:val="a9"/>
              <w:numPr>
                <w:ilvl w:val="0"/>
                <w:numId w:val="14"/>
              </w:numPr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3F302C19" w14:textId="77777777" w:rsidR="0014337B" w:rsidRPr="00556278" w:rsidRDefault="0014337B" w:rsidP="006653C8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52701DCC" w14:textId="2E71382D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ГАУ ДПО НСО «Новосибирский институт повышения квалификации и переподготовки работников образования» по программе «Современные концепции и подходы в реализации содержания технологической подготовки на современном этапе перехода на ФГОС» в объеме 72 часа с 18.01.13 г. по 19.04.13 г.                           </w:t>
            </w:r>
          </w:p>
          <w:p w14:paraId="11879A94" w14:textId="2E38DC09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ГАУ ДПО НСО «Новосибирский институт повышения квалификации и переподготовки работников образования» по программе по программе «Современные подходы к технологической подготовке обучающихся в условиях реализации ФГОС общего образования» в объеме 108 часов с 22.01.16 г. по 20.05.16 г.</w:t>
            </w:r>
          </w:p>
          <w:p w14:paraId="69FE66F2" w14:textId="0DE1890D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ГАУ ДПО НСО «Новосибирский институт повышения квалификации и переподготовки работников образования» по программе по программе «Профессиональное мастерство учителя технологии как условие обеспечения трудового воспитания школьника» в объеме 108 часов с 25.01.19 г. по 26.04.19 г. </w:t>
            </w:r>
          </w:p>
          <w:p w14:paraId="6AF3B5EE" w14:textId="3C49E96E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Сертификат участия в Работе Всероссийской научно-практической конференции «Интеграция ресурсов в современном образовании»; круглый стол «Создание единой информационно-образовательной среды в </w:t>
            </w:r>
            <w:proofErr w:type="spellStart"/>
            <w:r w:rsidRPr="00556278">
              <w:rPr>
                <w:color w:val="0070C0"/>
                <w:szCs w:val="28"/>
              </w:rPr>
              <w:t>профориентационной</w:t>
            </w:r>
            <w:proofErr w:type="spellEnd"/>
            <w:r w:rsidRPr="00556278">
              <w:rPr>
                <w:color w:val="0070C0"/>
                <w:szCs w:val="28"/>
              </w:rPr>
              <w:t xml:space="preserve"> работе как условие успешного самоопределения и проектирования индивидуальной траектории школьника».</w:t>
            </w:r>
          </w:p>
          <w:p w14:paraId="21FC7945" w14:textId="0EB7AE0D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«Навыки оказания первой помощи в образовательных организациях» в объёме 36 часов в 2021 г.</w:t>
            </w:r>
          </w:p>
          <w:p w14:paraId="3A4CE081" w14:textId="19564F94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«Обработка персональных данных в образовательных организациях» в объёме 36 часов в 2021 г.</w:t>
            </w:r>
          </w:p>
          <w:p w14:paraId="6A38A3CA" w14:textId="353B7DCC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«Профилактика гриппа и острых респираторных вирусных инфекций, в том числе новой </w:t>
            </w:r>
            <w:proofErr w:type="spellStart"/>
            <w:r w:rsidRPr="00556278">
              <w:rPr>
                <w:color w:val="0070C0"/>
                <w:szCs w:val="28"/>
              </w:rPr>
              <w:t>коронавирусной</w:t>
            </w:r>
            <w:proofErr w:type="spellEnd"/>
            <w:r w:rsidRPr="00556278">
              <w:rPr>
                <w:color w:val="0070C0"/>
                <w:szCs w:val="28"/>
              </w:rPr>
              <w:t xml:space="preserve"> инфекции COVID-19 в образовательных организациях» в объёме 36 часов в 2021 г.</w:t>
            </w:r>
          </w:p>
          <w:p w14:paraId="37F70E8A" w14:textId="4F133F84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«Обеспечение санитарно-эпидемиологических требований к образовательным организациям согласно СП 2.4.3648-20» в объёме 36 часов в 2021 г.</w:t>
            </w:r>
          </w:p>
          <w:p w14:paraId="3644A774" w14:textId="1B88260A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Курсы повышения </w:t>
            </w:r>
            <w:proofErr w:type="gramStart"/>
            <w:r w:rsidRPr="00556278">
              <w:rPr>
                <w:color w:val="0070C0"/>
                <w:szCs w:val="28"/>
              </w:rPr>
              <w:t>квалификации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года»» в объёме 36 часов в 202 г.</w:t>
            </w:r>
          </w:p>
          <w:p w14:paraId="74F70DD5" w14:textId="09D2FD69" w:rsidR="00292C6F" w:rsidRPr="00556278" w:rsidRDefault="00292C6F" w:rsidP="00292C6F">
            <w:pPr>
              <w:pStyle w:val="a9"/>
              <w:numPr>
                <w:ilvl w:val="0"/>
                <w:numId w:val="14"/>
              </w:numPr>
              <w:outlineLvl w:val="0"/>
              <w:rPr>
                <w:color w:val="0070C0"/>
                <w:szCs w:val="28"/>
              </w:rPr>
            </w:pPr>
            <w:r w:rsidRPr="00556278">
              <w:rPr>
                <w:color w:val="0070C0"/>
                <w:szCs w:val="28"/>
              </w:rPr>
              <w:t xml:space="preserve">Профессиональная </w:t>
            </w:r>
            <w:proofErr w:type="gramStart"/>
            <w:r w:rsidRPr="00556278">
              <w:rPr>
                <w:color w:val="0070C0"/>
                <w:szCs w:val="28"/>
              </w:rPr>
              <w:t>переподготовка  в</w:t>
            </w:r>
            <w:proofErr w:type="gramEnd"/>
            <w:r w:rsidRPr="00556278">
              <w:rPr>
                <w:color w:val="0070C0"/>
                <w:szCs w:val="28"/>
              </w:rPr>
              <w:t xml:space="preserve"> ООО «Центр </w:t>
            </w:r>
            <w:proofErr w:type="spellStart"/>
            <w:r w:rsidRPr="00556278">
              <w:rPr>
                <w:color w:val="0070C0"/>
                <w:szCs w:val="28"/>
              </w:rPr>
              <w:t>иновационного</w:t>
            </w:r>
            <w:proofErr w:type="spellEnd"/>
            <w:r w:rsidRPr="00556278">
              <w:rPr>
                <w:color w:val="0070C0"/>
                <w:szCs w:val="28"/>
              </w:rPr>
              <w:t xml:space="preserve"> образования и воспитания по программе «Организация работы классного руководителя в образовательной организации» в объёме 250 часов в 2021 г.</w:t>
            </w:r>
          </w:p>
        </w:tc>
      </w:tr>
      <w:tr w:rsidR="00F552D7" w:rsidRPr="003F09E3" w14:paraId="44BFB02D" w14:textId="77777777" w:rsidTr="007B222E">
        <w:trPr>
          <w:trHeight w:val="600"/>
        </w:trPr>
        <w:tc>
          <w:tcPr>
            <w:tcW w:w="415" w:type="dxa"/>
          </w:tcPr>
          <w:p w14:paraId="7187FB82" w14:textId="77777777" w:rsidR="00F552D7" w:rsidRDefault="00F552D7" w:rsidP="00F552D7"/>
        </w:tc>
        <w:tc>
          <w:tcPr>
            <w:tcW w:w="1848" w:type="dxa"/>
          </w:tcPr>
          <w:p w14:paraId="27365885" w14:textId="32AEA8A1" w:rsidR="00F552D7" w:rsidRPr="00AF1657" w:rsidRDefault="00F552D7" w:rsidP="00F552D7">
            <w:r>
              <w:t>Вершинина Татьяна Сергеевна</w:t>
            </w:r>
          </w:p>
        </w:tc>
        <w:tc>
          <w:tcPr>
            <w:tcW w:w="1512" w:type="dxa"/>
          </w:tcPr>
          <w:p w14:paraId="37F65A11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0EA1279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2F22037B" w14:textId="77777777" w:rsidR="00F552D7" w:rsidRPr="00322D04" w:rsidRDefault="00F552D7" w:rsidP="006653C8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6EC60A5" w14:textId="79BB3925" w:rsidR="00EE6D47" w:rsidRPr="00322D04" w:rsidRDefault="00EE6D47" w:rsidP="006653C8">
            <w:pPr>
              <w:pStyle w:val="a9"/>
              <w:numPr>
                <w:ilvl w:val="0"/>
                <w:numId w:val="15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>
              <w:t xml:space="preserve">фекций, в том числе новой </w:t>
            </w:r>
            <w:proofErr w:type="spellStart"/>
            <w:r w:rsidR="00370AD6">
              <w:t>корона</w:t>
            </w:r>
            <w:r>
              <w:t>вирусной</w:t>
            </w:r>
            <w:proofErr w:type="spellEnd"/>
            <w:r>
              <w:t xml:space="preserve"> инфекции. 36 часов.</w:t>
            </w:r>
          </w:p>
          <w:p w14:paraId="528AD28E" w14:textId="77777777" w:rsidR="0014337B" w:rsidRPr="00322D04" w:rsidRDefault="0014337B" w:rsidP="006653C8">
            <w:pPr>
              <w:pStyle w:val="a9"/>
              <w:numPr>
                <w:ilvl w:val="0"/>
                <w:numId w:val="15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ED36CB2" w14:textId="72219A01" w:rsidR="00EE6D47" w:rsidRPr="00322D04" w:rsidRDefault="009F764C" w:rsidP="006653C8">
            <w:pPr>
              <w:pStyle w:val="a9"/>
              <w:numPr>
                <w:ilvl w:val="0"/>
                <w:numId w:val="15"/>
              </w:numPr>
              <w:jc w:val="both"/>
              <w:rPr>
                <w:szCs w:val="28"/>
              </w:rPr>
            </w:pPr>
            <w: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</w:tc>
      </w:tr>
      <w:tr w:rsidR="00F552D7" w:rsidRPr="003F09E3" w14:paraId="16BFE595" w14:textId="77777777" w:rsidTr="007B222E">
        <w:trPr>
          <w:trHeight w:val="600"/>
        </w:trPr>
        <w:tc>
          <w:tcPr>
            <w:tcW w:w="415" w:type="dxa"/>
          </w:tcPr>
          <w:p w14:paraId="10FAC0DB" w14:textId="77777777" w:rsidR="00F552D7" w:rsidRPr="00AF1657" w:rsidRDefault="00F552D7" w:rsidP="00F552D7"/>
        </w:tc>
        <w:tc>
          <w:tcPr>
            <w:tcW w:w="1848" w:type="dxa"/>
          </w:tcPr>
          <w:p w14:paraId="217B6C5B" w14:textId="08C88DF6" w:rsidR="00F552D7" w:rsidRPr="00AF1657" w:rsidRDefault="00F552D7" w:rsidP="00F552D7">
            <w:r w:rsidRPr="00AF1657">
              <w:t>Веселков Константин Борисович</w:t>
            </w:r>
          </w:p>
        </w:tc>
        <w:tc>
          <w:tcPr>
            <w:tcW w:w="1512" w:type="dxa"/>
          </w:tcPr>
          <w:p w14:paraId="40E8243B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4C2CB0B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Физкультура </w:t>
            </w:r>
          </w:p>
        </w:tc>
        <w:tc>
          <w:tcPr>
            <w:tcW w:w="10626" w:type="dxa"/>
          </w:tcPr>
          <w:p w14:paraId="5FF43624" w14:textId="35562CD1" w:rsidR="00F552D7" w:rsidRPr="00322D04" w:rsidRDefault="00F552D7" w:rsidP="006653C8">
            <w:pPr>
              <w:pStyle w:val="a9"/>
              <w:numPr>
                <w:ilvl w:val="0"/>
                <w:numId w:val="16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844789" w:rsidRPr="00844789" w14:paraId="700AA0D7" w14:textId="77777777" w:rsidTr="007B222E">
        <w:trPr>
          <w:trHeight w:val="600"/>
        </w:trPr>
        <w:tc>
          <w:tcPr>
            <w:tcW w:w="415" w:type="dxa"/>
          </w:tcPr>
          <w:p w14:paraId="70E7DC96" w14:textId="77777777" w:rsidR="00F552D7" w:rsidRPr="00844789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3F8B877" w14:textId="7EC544A8" w:rsidR="00F552D7" w:rsidRPr="00844789" w:rsidRDefault="00F552D7" w:rsidP="00F552D7">
            <w:pPr>
              <w:rPr>
                <w:color w:val="0070C0"/>
              </w:rPr>
            </w:pPr>
            <w:r w:rsidRPr="00844789">
              <w:rPr>
                <w:color w:val="0070C0"/>
              </w:rPr>
              <w:t>Вовченко Анастасия Павловна</w:t>
            </w:r>
          </w:p>
        </w:tc>
        <w:tc>
          <w:tcPr>
            <w:tcW w:w="1512" w:type="dxa"/>
          </w:tcPr>
          <w:p w14:paraId="1A26DF72" w14:textId="77777777" w:rsidR="00F552D7" w:rsidRPr="00844789" w:rsidRDefault="00F552D7" w:rsidP="00F552D7">
            <w:p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056E13E" w14:textId="77777777" w:rsidR="00F552D7" w:rsidRPr="00844789" w:rsidRDefault="00F552D7" w:rsidP="00F552D7">
            <w:p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 xml:space="preserve">Физкультура </w:t>
            </w:r>
          </w:p>
        </w:tc>
        <w:tc>
          <w:tcPr>
            <w:tcW w:w="10626" w:type="dxa"/>
          </w:tcPr>
          <w:p w14:paraId="5199F544" w14:textId="77777777" w:rsidR="00F552D7" w:rsidRPr="00844789" w:rsidRDefault="00F552D7" w:rsidP="006653C8">
            <w:pPr>
              <w:pStyle w:val="a9"/>
              <w:numPr>
                <w:ilvl w:val="0"/>
                <w:numId w:val="16"/>
              </w:num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A631476" w14:textId="77777777" w:rsidR="0014337B" w:rsidRPr="00844789" w:rsidRDefault="0014337B" w:rsidP="006653C8">
            <w:pPr>
              <w:pStyle w:val="a9"/>
              <w:numPr>
                <w:ilvl w:val="0"/>
                <w:numId w:val="16"/>
              </w:numPr>
              <w:outlineLvl w:val="0"/>
              <w:rPr>
                <w:bCs/>
                <w:color w:val="0070C0"/>
                <w:kern w:val="36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4CC05CB" w14:textId="77777777" w:rsidR="00630A7C" w:rsidRPr="00844789" w:rsidRDefault="00630A7C" w:rsidP="006653C8">
            <w:pPr>
              <w:pStyle w:val="a9"/>
              <w:numPr>
                <w:ilvl w:val="0"/>
                <w:numId w:val="16"/>
              </w:numPr>
              <w:outlineLvl w:val="0"/>
              <w:rPr>
                <w:bCs/>
                <w:color w:val="0070C0"/>
                <w:kern w:val="36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2A3F78F5" w14:textId="77777777" w:rsidR="00D923B2" w:rsidRPr="00844789" w:rsidRDefault="00D923B2" w:rsidP="006653C8">
            <w:pPr>
              <w:pStyle w:val="a9"/>
              <w:numPr>
                <w:ilvl w:val="0"/>
                <w:numId w:val="16"/>
              </w:numPr>
              <w:jc w:val="both"/>
              <w:rPr>
                <w:color w:val="0070C0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1D24A21D" w14:textId="77777777" w:rsidR="00D923B2" w:rsidRPr="00844789" w:rsidRDefault="00D923B2" w:rsidP="006653C8">
            <w:pPr>
              <w:pStyle w:val="a9"/>
              <w:numPr>
                <w:ilvl w:val="0"/>
                <w:numId w:val="16"/>
              </w:numPr>
              <w:outlineLvl w:val="0"/>
              <w:rPr>
                <w:bCs/>
                <w:color w:val="0070C0"/>
                <w:kern w:val="36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5E0B1BCD" w14:textId="77777777" w:rsidR="0014337B" w:rsidRPr="00844789" w:rsidRDefault="00320C0A" w:rsidP="006653C8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1B20FB49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"Основы обеспечения информационной безопасности детей"(2020)</w:t>
            </w:r>
          </w:p>
          <w:p w14:paraId="5B54D10C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граждан"(2020)</w:t>
            </w:r>
          </w:p>
          <w:p w14:paraId="5FE495AB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"Правовое регулирование образования в РФ в соответствии с требованиями Федерального закона "Об образовании в Российской Федерации" и профессиональных стандартов"(2020)</w:t>
            </w:r>
          </w:p>
          <w:p w14:paraId="5F4EB8EE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"Конвенция о правах ребенка в соответствии с требованиями профессиональных стандартов"(2020)</w:t>
            </w:r>
          </w:p>
          <w:p w14:paraId="6A196D4E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 xml:space="preserve">"Современные образовательные </w:t>
            </w:r>
            <w:proofErr w:type="spellStart"/>
            <w:proofErr w:type="gramStart"/>
            <w:r w:rsidRPr="00844789">
              <w:rPr>
                <w:color w:val="0070C0"/>
                <w:szCs w:val="28"/>
              </w:rPr>
              <w:t>технологии:на</w:t>
            </w:r>
            <w:proofErr w:type="spellEnd"/>
            <w:proofErr w:type="gramEnd"/>
            <w:r w:rsidRPr="00844789">
              <w:rPr>
                <w:color w:val="0070C0"/>
                <w:szCs w:val="28"/>
              </w:rPr>
              <w:t xml:space="preserve"> пути к цифровой школе"(2020)</w:t>
            </w:r>
          </w:p>
          <w:p w14:paraId="6C834A49" w14:textId="77777777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"Модернизация содержания и технологий преподавания физической культуры в общеобразовательных организациях в соответствии с ФГОС"(2019)</w:t>
            </w:r>
          </w:p>
          <w:p w14:paraId="000BF6A5" w14:textId="03C5C384" w:rsidR="00844789" w:rsidRPr="00844789" w:rsidRDefault="00844789" w:rsidP="00844789">
            <w:pPr>
              <w:pStyle w:val="a9"/>
              <w:numPr>
                <w:ilvl w:val="0"/>
                <w:numId w:val="16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"Оказание первой помощи"(2017)</w:t>
            </w:r>
          </w:p>
        </w:tc>
      </w:tr>
      <w:tr w:rsidR="00A2186D" w:rsidRPr="00A2186D" w14:paraId="1403AEFC" w14:textId="77777777" w:rsidTr="00BD498A">
        <w:trPr>
          <w:trHeight w:val="276"/>
        </w:trPr>
        <w:tc>
          <w:tcPr>
            <w:tcW w:w="415" w:type="dxa"/>
          </w:tcPr>
          <w:p w14:paraId="5560E5E6" w14:textId="77777777" w:rsidR="00F552D7" w:rsidRPr="00A2186D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5032635" w14:textId="48ED5EF6" w:rsidR="00F552D7" w:rsidRPr="00A2186D" w:rsidRDefault="00F552D7" w:rsidP="00F552D7">
            <w:pPr>
              <w:rPr>
                <w:color w:val="0070C0"/>
              </w:rPr>
            </w:pPr>
            <w:r w:rsidRPr="00A2186D">
              <w:rPr>
                <w:color w:val="0070C0"/>
              </w:rPr>
              <w:t>Голубь Татьяна Борисовна</w:t>
            </w:r>
          </w:p>
        </w:tc>
        <w:tc>
          <w:tcPr>
            <w:tcW w:w="1512" w:type="dxa"/>
          </w:tcPr>
          <w:p w14:paraId="0ED127A5" w14:textId="77777777" w:rsidR="00F552D7" w:rsidRPr="00A2186D" w:rsidRDefault="00F552D7" w:rsidP="00F552D7">
            <w:pPr>
              <w:rPr>
                <w:color w:val="0070C0"/>
                <w:szCs w:val="28"/>
              </w:rPr>
            </w:pPr>
            <w:r w:rsidRPr="00A2186D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8EAB08C" w14:textId="77777777" w:rsidR="00F552D7" w:rsidRPr="00A2186D" w:rsidRDefault="00F552D7" w:rsidP="00F552D7">
            <w:pPr>
              <w:rPr>
                <w:color w:val="0070C0"/>
                <w:szCs w:val="28"/>
              </w:rPr>
            </w:pPr>
            <w:r w:rsidRPr="00A2186D">
              <w:rPr>
                <w:color w:val="0070C0"/>
                <w:szCs w:val="28"/>
              </w:rPr>
              <w:t>История и обществознание</w:t>
            </w:r>
          </w:p>
        </w:tc>
        <w:tc>
          <w:tcPr>
            <w:tcW w:w="10626" w:type="dxa"/>
          </w:tcPr>
          <w:p w14:paraId="2E7FB38E" w14:textId="77777777" w:rsidR="00F552D7" w:rsidRPr="00A2186D" w:rsidRDefault="00F552D7" w:rsidP="00A2186D">
            <w:pPr>
              <w:pStyle w:val="a9"/>
              <w:numPr>
                <w:ilvl w:val="0"/>
                <w:numId w:val="17"/>
              </w:numPr>
              <w:rPr>
                <w:color w:val="0070C0"/>
                <w:szCs w:val="28"/>
              </w:rPr>
            </w:pPr>
            <w:r w:rsidRPr="00A2186D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4180CB3" w14:textId="77777777" w:rsidR="00F552D7" w:rsidRPr="00A2186D" w:rsidRDefault="00F552D7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color w:val="0070C0"/>
              </w:rPr>
            </w:pPr>
            <w:r w:rsidRPr="00A2186D">
              <w:rPr>
                <w:bCs/>
                <w:color w:val="0070C0"/>
                <w:kern w:val="36"/>
              </w:rPr>
              <w:t xml:space="preserve"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</w:t>
            </w:r>
            <w:r w:rsidRPr="00A2186D">
              <w:rPr>
                <w:color w:val="0070C0"/>
              </w:rPr>
              <w:t>основных мероприятий до 2020 года, проводимых в рамках Десятилетия детства». 2020 г.</w:t>
            </w:r>
          </w:p>
          <w:p w14:paraId="59AC1F1E" w14:textId="1AF9AA5D" w:rsidR="00F552D7" w:rsidRPr="00A2186D" w:rsidRDefault="00F552D7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</w:t>
            </w:r>
            <w:r w:rsidRPr="00A2186D">
              <w:rPr>
                <w:bCs/>
                <w:color w:val="0070C0"/>
                <w:kern w:val="36"/>
              </w:rPr>
              <w:t xml:space="preserve"> реализации Плана основных мероприятий до 2020 года, проводимых в рамках Десятилетия детства». 2020 г.</w:t>
            </w:r>
          </w:p>
          <w:p w14:paraId="610BAF71" w14:textId="77777777" w:rsidR="00F552D7" w:rsidRPr="00A2186D" w:rsidRDefault="00F552D7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bCs/>
                <w:color w:val="0070C0"/>
                <w:kern w:val="36"/>
              </w:rPr>
              <w:t>НИМРО. Подготовка экспертов предметных комиссий по проверке выполнения заданий с развёрнутым ответом экзаменационных работ участников ГИА по образовательным программам основного и среднего общего образования по предмету «История». 72 часа. 2021 г.</w:t>
            </w:r>
          </w:p>
          <w:p w14:paraId="18567C43" w14:textId="23ACFBED" w:rsidR="00EE6D47" w:rsidRPr="00A2186D" w:rsidRDefault="00EE6D47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A2186D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A2186D">
              <w:rPr>
                <w:color w:val="0070C0"/>
              </w:rPr>
              <w:t>корона</w:t>
            </w:r>
            <w:r w:rsidRPr="00A2186D">
              <w:rPr>
                <w:color w:val="0070C0"/>
              </w:rPr>
              <w:t>вирусной</w:t>
            </w:r>
            <w:proofErr w:type="spellEnd"/>
            <w:r w:rsidRPr="00A2186D">
              <w:rPr>
                <w:color w:val="0070C0"/>
              </w:rPr>
              <w:t xml:space="preserve"> инфекции. 36 часов.</w:t>
            </w:r>
          </w:p>
          <w:p w14:paraId="239E630C" w14:textId="77777777" w:rsidR="0014337B" w:rsidRPr="00A2186D" w:rsidRDefault="0014337B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5183E68F" w14:textId="77777777" w:rsidR="009F764C" w:rsidRPr="00A2186D" w:rsidRDefault="009F764C" w:rsidP="00A2186D">
            <w:pPr>
              <w:pStyle w:val="a9"/>
              <w:numPr>
                <w:ilvl w:val="0"/>
                <w:numId w:val="17"/>
              </w:numPr>
              <w:jc w:val="both"/>
              <w:rPr>
                <w:color w:val="0070C0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2070F78" w14:textId="77777777" w:rsidR="00630A7C" w:rsidRPr="00A2186D" w:rsidRDefault="00630A7C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39DA968B" w14:textId="77777777" w:rsidR="00EE6D47" w:rsidRPr="00A2186D" w:rsidRDefault="00D923B2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11CE1B2E" w14:textId="77777777" w:rsidR="00A2186D" w:rsidRPr="00A2186D" w:rsidRDefault="00A2186D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color w:val="0070C0"/>
              </w:rPr>
            </w:pPr>
            <w:r w:rsidRPr="00A2186D">
              <w:rPr>
                <w:color w:val="0070C0"/>
              </w:rPr>
              <w:t>НИСО «Реализация требований, обновленных ФГОС НОО и ФГОС ООО в деятельности учителя», 36 часов</w:t>
            </w:r>
          </w:p>
          <w:p w14:paraId="2E83A8E7" w14:textId="249E2170" w:rsidR="00A2186D" w:rsidRPr="00A2186D" w:rsidRDefault="00A2186D" w:rsidP="00A2186D">
            <w:pPr>
              <w:pStyle w:val="a9"/>
              <w:numPr>
                <w:ilvl w:val="0"/>
                <w:numId w:val="17"/>
              </w:numPr>
              <w:outlineLvl w:val="0"/>
              <w:rPr>
                <w:bCs/>
                <w:color w:val="0070C0"/>
                <w:kern w:val="36"/>
              </w:rPr>
            </w:pPr>
            <w:r w:rsidRPr="00A2186D">
              <w:rPr>
                <w:color w:val="0070C0"/>
              </w:rPr>
              <w:t xml:space="preserve">ГАУ ДПО </w:t>
            </w:r>
            <w:proofErr w:type="spellStart"/>
            <w:r w:rsidRPr="00A2186D">
              <w:rPr>
                <w:color w:val="0070C0"/>
              </w:rPr>
              <w:t>НИПКиПРО</w:t>
            </w:r>
            <w:proofErr w:type="spellEnd"/>
            <w:r w:rsidRPr="00A2186D">
              <w:rPr>
                <w:color w:val="0070C0"/>
              </w:rPr>
              <w:t xml:space="preserve"> «Формирование, диагностика и контроль учебных и </w:t>
            </w:r>
            <w:proofErr w:type="spellStart"/>
            <w:r w:rsidRPr="00A2186D">
              <w:rPr>
                <w:color w:val="0070C0"/>
              </w:rPr>
              <w:t>метапредметных</w:t>
            </w:r>
            <w:proofErr w:type="spellEnd"/>
            <w:r w:rsidRPr="00A2186D">
              <w:rPr>
                <w:color w:val="0070C0"/>
              </w:rPr>
              <w:t xml:space="preserve"> достижений обучающихся при помощи цифровых платформ и сервисов на уроках истории и обществознания», 72 часа</w:t>
            </w:r>
          </w:p>
        </w:tc>
      </w:tr>
      <w:tr w:rsidR="005E34F8" w:rsidRPr="005E34F8" w14:paraId="10CA6A85" w14:textId="77777777" w:rsidTr="007B222E">
        <w:trPr>
          <w:trHeight w:val="600"/>
        </w:trPr>
        <w:tc>
          <w:tcPr>
            <w:tcW w:w="415" w:type="dxa"/>
          </w:tcPr>
          <w:p w14:paraId="6DA557CD" w14:textId="77777777" w:rsidR="00F552D7" w:rsidRPr="005E34F8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D7A7A02" w14:textId="01607CEE" w:rsidR="00F552D7" w:rsidRPr="005E34F8" w:rsidRDefault="00F552D7" w:rsidP="00F552D7">
            <w:pPr>
              <w:rPr>
                <w:color w:val="0070C0"/>
              </w:rPr>
            </w:pPr>
            <w:r w:rsidRPr="005E34F8">
              <w:rPr>
                <w:color w:val="0070C0"/>
              </w:rPr>
              <w:t>Горбулина Людмила Викторовна</w:t>
            </w:r>
          </w:p>
        </w:tc>
        <w:tc>
          <w:tcPr>
            <w:tcW w:w="1512" w:type="dxa"/>
          </w:tcPr>
          <w:p w14:paraId="2ED583B9" w14:textId="77777777" w:rsidR="00F552D7" w:rsidRPr="005E34F8" w:rsidRDefault="00F552D7" w:rsidP="00F552D7">
            <w:p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02B112B" w14:textId="77777777" w:rsidR="00F552D7" w:rsidRPr="005E34F8" w:rsidRDefault="00F552D7" w:rsidP="00F552D7">
            <w:p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46051F59" w14:textId="77777777" w:rsidR="00F552D7" w:rsidRPr="005E34F8" w:rsidRDefault="00F552D7" w:rsidP="006653C8">
            <w:pPr>
              <w:pStyle w:val="a9"/>
              <w:numPr>
                <w:ilvl w:val="0"/>
                <w:numId w:val="18"/>
              </w:num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D9079EA" w14:textId="77777777" w:rsidR="00F552D7" w:rsidRPr="005E34F8" w:rsidRDefault="00F552D7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bCs/>
                <w:color w:val="0070C0"/>
                <w:kern w:val="36"/>
              </w:rPr>
            </w:pPr>
            <w:r w:rsidRPr="005E34F8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231415EB" w14:textId="7F63D210" w:rsidR="00EE6D47" w:rsidRPr="005E34F8" w:rsidRDefault="00EE6D47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bCs/>
                <w:color w:val="0070C0"/>
                <w:kern w:val="36"/>
              </w:rPr>
            </w:pPr>
            <w:r w:rsidRPr="005E34F8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5E34F8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5E34F8">
              <w:rPr>
                <w:color w:val="0070C0"/>
              </w:rPr>
              <w:t>корона</w:t>
            </w:r>
            <w:r w:rsidRPr="005E34F8">
              <w:rPr>
                <w:color w:val="0070C0"/>
              </w:rPr>
              <w:t>вирусной</w:t>
            </w:r>
            <w:proofErr w:type="spellEnd"/>
            <w:r w:rsidRPr="005E34F8">
              <w:rPr>
                <w:color w:val="0070C0"/>
              </w:rPr>
              <w:t xml:space="preserve"> инфекции. 36 часов.</w:t>
            </w:r>
          </w:p>
          <w:p w14:paraId="6AB0B5D8" w14:textId="77777777" w:rsidR="0014337B" w:rsidRPr="005E34F8" w:rsidRDefault="0014337B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bCs/>
                <w:color w:val="0070C0"/>
                <w:kern w:val="36"/>
              </w:rPr>
            </w:pPr>
            <w:r w:rsidRPr="005E34F8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4C30CE5F" w14:textId="77777777" w:rsidR="009F764C" w:rsidRPr="005E34F8" w:rsidRDefault="009F764C" w:rsidP="006653C8">
            <w:pPr>
              <w:pStyle w:val="a9"/>
              <w:numPr>
                <w:ilvl w:val="0"/>
                <w:numId w:val="18"/>
              </w:numPr>
              <w:jc w:val="both"/>
              <w:rPr>
                <w:color w:val="0070C0"/>
              </w:rPr>
            </w:pPr>
            <w:r w:rsidRPr="005E34F8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4DABB09" w14:textId="77777777" w:rsidR="00F552D7" w:rsidRPr="005E34F8" w:rsidRDefault="00D8149F" w:rsidP="006653C8">
            <w:pPr>
              <w:pStyle w:val="a9"/>
              <w:numPr>
                <w:ilvl w:val="0"/>
                <w:numId w:val="18"/>
              </w:numPr>
              <w:rPr>
                <w:color w:val="0070C0"/>
                <w:szCs w:val="28"/>
              </w:rPr>
            </w:pPr>
            <w:proofErr w:type="spellStart"/>
            <w:r w:rsidRPr="005E34F8">
              <w:rPr>
                <w:color w:val="0070C0"/>
                <w:szCs w:val="28"/>
              </w:rPr>
              <w:t>Роспотребнадзор</w:t>
            </w:r>
            <w:proofErr w:type="spellEnd"/>
            <w:r w:rsidRPr="005E34F8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16461945" w14:textId="77777777" w:rsidR="00630A7C" w:rsidRPr="005E34F8" w:rsidRDefault="00630A7C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bCs/>
                <w:color w:val="0070C0"/>
                <w:kern w:val="36"/>
              </w:rPr>
            </w:pPr>
            <w:r w:rsidRPr="005E34F8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A025EB6" w14:textId="77777777" w:rsidR="00630A7C" w:rsidRPr="005E34F8" w:rsidRDefault="00D923B2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color w:val="0070C0"/>
                <w:szCs w:val="28"/>
              </w:rPr>
            </w:pPr>
            <w:r w:rsidRPr="005E34F8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14506216" w14:textId="77777777" w:rsidR="005E34F8" w:rsidRPr="005E34F8" w:rsidRDefault="005E34F8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Технологии формирования культуры здорового и безопасного образа жизни в образовательной среде в условиях реализации ФГОС, 2012, 72ч</w:t>
            </w:r>
          </w:p>
          <w:p w14:paraId="6ACF97BF" w14:textId="77777777" w:rsidR="005E34F8" w:rsidRPr="005E34F8" w:rsidRDefault="005E34F8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 xml:space="preserve">Профессиональная переподготовка 2017г "Педагогика и методика начального образования в рамках реализации ФГОС" </w:t>
            </w:r>
          </w:p>
          <w:p w14:paraId="6AC8990D" w14:textId="66D19516" w:rsidR="005E34F8" w:rsidRPr="005E34F8" w:rsidRDefault="005E34F8" w:rsidP="006653C8">
            <w:pPr>
              <w:pStyle w:val="a9"/>
              <w:numPr>
                <w:ilvl w:val="0"/>
                <w:numId w:val="18"/>
              </w:numPr>
              <w:outlineLvl w:val="0"/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курсы повышения квалификации 2020г НИКПРО «Одаренные дети в начальной школе: особенности развития</w:t>
            </w:r>
          </w:p>
          <w:p w14:paraId="1F3E8AF8" w14:textId="2CA48275" w:rsidR="005E34F8" w:rsidRPr="005E34F8" w:rsidRDefault="005E34F8" w:rsidP="005E34F8">
            <w:pPr>
              <w:pStyle w:val="a9"/>
              <w:outlineLvl w:val="0"/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мышления»</w:t>
            </w:r>
          </w:p>
        </w:tc>
      </w:tr>
      <w:tr w:rsidR="00466D20" w:rsidRPr="00466D20" w14:paraId="66461B9C" w14:textId="77777777" w:rsidTr="007B222E">
        <w:trPr>
          <w:trHeight w:val="600"/>
        </w:trPr>
        <w:tc>
          <w:tcPr>
            <w:tcW w:w="415" w:type="dxa"/>
          </w:tcPr>
          <w:p w14:paraId="076ADC50" w14:textId="77777777" w:rsidR="00F552D7" w:rsidRPr="00466D20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69FCEB2" w14:textId="7B264D27" w:rsidR="00F552D7" w:rsidRPr="00466D20" w:rsidRDefault="00F552D7" w:rsidP="00F552D7">
            <w:pPr>
              <w:rPr>
                <w:color w:val="0070C0"/>
              </w:rPr>
            </w:pPr>
            <w:r w:rsidRPr="00466D20">
              <w:rPr>
                <w:color w:val="0070C0"/>
              </w:rPr>
              <w:t>Григорьева Елена Владимировна</w:t>
            </w:r>
          </w:p>
        </w:tc>
        <w:tc>
          <w:tcPr>
            <w:tcW w:w="1512" w:type="dxa"/>
          </w:tcPr>
          <w:p w14:paraId="296EDC8A" w14:textId="77777777" w:rsidR="00F552D7" w:rsidRPr="00466D20" w:rsidRDefault="00F552D7" w:rsidP="00F552D7">
            <w:p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D0F5208" w14:textId="77777777" w:rsidR="00F552D7" w:rsidRPr="00466D20" w:rsidRDefault="00F552D7" w:rsidP="00F552D7">
            <w:p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7D3D36DD" w14:textId="234A78BE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 xml:space="preserve">Реализация </w:t>
            </w:r>
            <w:proofErr w:type="spellStart"/>
            <w:r w:rsidRPr="00466D20">
              <w:rPr>
                <w:color w:val="0070C0"/>
                <w:szCs w:val="28"/>
              </w:rPr>
              <w:t>деятельностного</w:t>
            </w:r>
            <w:proofErr w:type="spellEnd"/>
            <w:r w:rsidRPr="00466D20">
              <w:rPr>
                <w:color w:val="0070C0"/>
                <w:szCs w:val="28"/>
              </w:rPr>
              <w:t xml:space="preserve"> подхода при обучении младших школьников</w:t>
            </w:r>
            <w:proofErr w:type="gramStart"/>
            <w:r w:rsidRPr="00466D20">
              <w:rPr>
                <w:color w:val="0070C0"/>
                <w:szCs w:val="28"/>
              </w:rPr>
              <w:t>» ,</w:t>
            </w:r>
            <w:proofErr w:type="gramEnd"/>
            <w:r w:rsidRPr="00466D20">
              <w:rPr>
                <w:color w:val="0070C0"/>
                <w:szCs w:val="28"/>
              </w:rPr>
              <w:t xml:space="preserve">  01.02.2010-6.03.2010, 108 ч., </w:t>
            </w:r>
            <w:proofErr w:type="spellStart"/>
            <w:r w:rsidRPr="00466D20">
              <w:rPr>
                <w:color w:val="0070C0"/>
                <w:szCs w:val="28"/>
              </w:rPr>
              <w:t>НИПКиПРО</w:t>
            </w:r>
            <w:proofErr w:type="spellEnd"/>
            <w:r w:rsidRPr="00466D20">
              <w:rPr>
                <w:color w:val="0070C0"/>
                <w:szCs w:val="28"/>
              </w:rPr>
              <w:t xml:space="preserve"> «Развитие начального образования в условиях реализации ФГОС», 31.01.2011-9.02.2011, 72 ч., НИПК и ПРО</w:t>
            </w:r>
          </w:p>
          <w:p w14:paraId="2C439F95" w14:textId="54248CC0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 xml:space="preserve"> «Профессиональный проект учителя и учебные проекты учеников в соответствии с ФГОС», 13.04.2015-24.04.2015,72 ч., </w:t>
            </w:r>
            <w:proofErr w:type="spellStart"/>
            <w:r w:rsidRPr="00466D20">
              <w:rPr>
                <w:color w:val="0070C0"/>
                <w:szCs w:val="28"/>
              </w:rPr>
              <w:t>НИПКиПРО</w:t>
            </w:r>
            <w:proofErr w:type="spellEnd"/>
          </w:p>
          <w:p w14:paraId="1938796B" w14:textId="19FFF6EF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r w:rsidRPr="00466D20">
              <w:rPr>
                <w:bCs/>
                <w:color w:val="0070C0"/>
                <w:kern w:val="36"/>
              </w:rPr>
              <w:t>«Особенности применения образовательной технологии. Развитие критического мышления через чтение и письмо" в реализации требований ФГОС», 12.11.2018-30.11.2018, 108 ч.., НИПК и ПРО</w:t>
            </w:r>
          </w:p>
          <w:p w14:paraId="23C642B5" w14:textId="4F46AAF7" w:rsidR="00F552D7" w:rsidRPr="00466D20" w:rsidRDefault="00F552D7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6519B200" w14:textId="2B6E1089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r w:rsidRPr="00466D20">
              <w:rPr>
                <w:color w:val="0070C0"/>
                <w:szCs w:val="28"/>
              </w:rPr>
              <w:t xml:space="preserve">Единый </w:t>
            </w:r>
            <w:proofErr w:type="spellStart"/>
            <w:r w:rsidRPr="00466D20">
              <w:rPr>
                <w:color w:val="0070C0"/>
                <w:szCs w:val="28"/>
              </w:rPr>
              <w:t>урок.рф</w:t>
            </w:r>
            <w:proofErr w:type="spellEnd"/>
            <w:r w:rsidRPr="00466D20">
              <w:rPr>
                <w:color w:val="0070C0"/>
                <w:szCs w:val="28"/>
              </w:rPr>
              <w:t>, 4.08.2020, 17 ч. «Организация деятельности педагогических работников по классному руководству»</w:t>
            </w:r>
          </w:p>
          <w:p w14:paraId="07F9E429" w14:textId="77777777" w:rsidR="00F552D7" w:rsidRPr="00466D20" w:rsidRDefault="00F552D7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18B2BA89" w14:textId="33C2D7EB" w:rsidR="00F552D7" w:rsidRPr="00466D20" w:rsidRDefault="00F552D7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4E21522" w14:textId="5D37B6BF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 xml:space="preserve">Организация правового просвещения в ОУ в соответствии с Основами </w:t>
            </w:r>
            <w:proofErr w:type="spellStart"/>
            <w:r w:rsidRPr="00466D20">
              <w:rPr>
                <w:bCs/>
                <w:color w:val="0070C0"/>
                <w:kern w:val="36"/>
              </w:rPr>
              <w:t>гос.политики</w:t>
            </w:r>
            <w:proofErr w:type="spellEnd"/>
            <w:r w:rsidRPr="00466D20">
              <w:rPr>
                <w:bCs/>
                <w:color w:val="0070C0"/>
                <w:kern w:val="36"/>
              </w:rPr>
              <w:t xml:space="preserve"> РФ в сфере развития </w:t>
            </w:r>
            <w:proofErr w:type="spellStart"/>
            <w:r w:rsidRPr="00466D20">
              <w:rPr>
                <w:bCs/>
                <w:color w:val="0070C0"/>
                <w:kern w:val="36"/>
              </w:rPr>
              <w:t>прав.грамотности</w:t>
            </w:r>
            <w:proofErr w:type="spellEnd"/>
            <w:r w:rsidRPr="00466D20">
              <w:rPr>
                <w:bCs/>
                <w:color w:val="0070C0"/>
                <w:kern w:val="36"/>
              </w:rPr>
              <w:t xml:space="preserve"> и правосознания граждан»,31 ч./ Единый урок. РФ,01.12.2020 </w:t>
            </w:r>
          </w:p>
          <w:p w14:paraId="5499A8FE" w14:textId="4EB7B262" w:rsidR="00EE6D47" w:rsidRPr="00466D20" w:rsidRDefault="00EE6D47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466D20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466D20">
              <w:rPr>
                <w:color w:val="0070C0"/>
              </w:rPr>
              <w:t>корона</w:t>
            </w:r>
            <w:r w:rsidRPr="00466D20">
              <w:rPr>
                <w:color w:val="0070C0"/>
              </w:rPr>
              <w:t>вирусной</w:t>
            </w:r>
            <w:proofErr w:type="spellEnd"/>
            <w:r w:rsidRPr="00466D20">
              <w:rPr>
                <w:color w:val="0070C0"/>
              </w:rPr>
              <w:t xml:space="preserve"> инфекции. 36 часов.</w:t>
            </w:r>
          </w:p>
          <w:p w14:paraId="0DEB6894" w14:textId="77777777" w:rsidR="0014337B" w:rsidRPr="00466D20" w:rsidRDefault="0014337B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769E4DD" w14:textId="77777777" w:rsidR="009F764C" w:rsidRPr="00466D20" w:rsidRDefault="009F764C" w:rsidP="006653C8">
            <w:pPr>
              <w:pStyle w:val="a9"/>
              <w:numPr>
                <w:ilvl w:val="0"/>
                <w:numId w:val="19"/>
              </w:numPr>
              <w:jc w:val="both"/>
              <w:rPr>
                <w:color w:val="0070C0"/>
              </w:rPr>
            </w:pPr>
            <w:r w:rsidRPr="00466D20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66ED58C9" w14:textId="77777777" w:rsidR="00F552D7" w:rsidRPr="00466D20" w:rsidRDefault="00D8149F" w:rsidP="006653C8">
            <w:pPr>
              <w:pStyle w:val="a9"/>
              <w:numPr>
                <w:ilvl w:val="0"/>
                <w:numId w:val="19"/>
              </w:numPr>
              <w:rPr>
                <w:color w:val="0070C0"/>
                <w:szCs w:val="28"/>
              </w:rPr>
            </w:pPr>
            <w:proofErr w:type="spellStart"/>
            <w:r w:rsidRPr="00466D20">
              <w:rPr>
                <w:color w:val="0070C0"/>
                <w:szCs w:val="28"/>
              </w:rPr>
              <w:t>Роспотребнадзор</w:t>
            </w:r>
            <w:proofErr w:type="spellEnd"/>
            <w:r w:rsidRPr="00466D20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3A740504" w14:textId="77777777" w:rsidR="00D923B2" w:rsidRPr="00466D20" w:rsidRDefault="00D923B2" w:rsidP="006653C8">
            <w:pPr>
              <w:pStyle w:val="a9"/>
              <w:numPr>
                <w:ilvl w:val="0"/>
                <w:numId w:val="19"/>
              </w:numPr>
              <w:jc w:val="both"/>
              <w:rPr>
                <w:color w:val="0070C0"/>
              </w:rPr>
            </w:pPr>
            <w:r w:rsidRPr="00466D20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6E4F08D8" w14:textId="77777777" w:rsidR="00466D20" w:rsidRPr="00466D20" w:rsidRDefault="00320C0A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0554B063" w14:textId="77777777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>Сертификат «О прохождении онлайн-обучения по методике программы «Мы-твои друзья», 30.10.21</w:t>
            </w:r>
          </w:p>
          <w:p w14:paraId="7A700418" w14:textId="77777777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>Курсы «Обработка персональных данных в образовательных организациях»,36ч (Единый урок РФ) удостоверение, 6.12.21</w:t>
            </w:r>
          </w:p>
          <w:p w14:paraId="19826B9C" w14:textId="77777777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 xml:space="preserve">ФБУН «НИИ гигиены» </w:t>
            </w:r>
            <w:proofErr w:type="spellStart"/>
            <w:r w:rsidRPr="00466D20">
              <w:rPr>
                <w:bCs/>
                <w:color w:val="0070C0"/>
                <w:kern w:val="36"/>
              </w:rPr>
              <w:t>Роспотребнадзора</w:t>
            </w:r>
            <w:proofErr w:type="spellEnd"/>
            <w:r w:rsidRPr="00466D20">
              <w:rPr>
                <w:bCs/>
                <w:color w:val="0070C0"/>
                <w:kern w:val="36"/>
              </w:rPr>
              <w:t xml:space="preserve"> «Основы здорового питания для школьников» 15 ч, сертификат,11.11.2021</w:t>
            </w:r>
          </w:p>
          <w:p w14:paraId="75362BF0" w14:textId="77777777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 xml:space="preserve"> «Цифровые образовательные ресурсы и сервисы в педагогической деятельности» 12.05-15.06.2022, 72 ч, АНОВО «Университет </w:t>
            </w:r>
            <w:proofErr w:type="spellStart"/>
            <w:r w:rsidRPr="00466D20">
              <w:rPr>
                <w:bCs/>
                <w:color w:val="0070C0"/>
                <w:kern w:val="36"/>
              </w:rPr>
              <w:t>Иннополис</w:t>
            </w:r>
            <w:proofErr w:type="spellEnd"/>
            <w:r w:rsidRPr="00466D20">
              <w:rPr>
                <w:bCs/>
                <w:color w:val="0070C0"/>
                <w:kern w:val="36"/>
              </w:rPr>
              <w:t>»</w:t>
            </w:r>
          </w:p>
          <w:p w14:paraId="6FCAC3B6" w14:textId="0C2EA9D6" w:rsidR="00466D20" w:rsidRPr="00466D20" w:rsidRDefault="00466D20" w:rsidP="006653C8">
            <w:pPr>
              <w:pStyle w:val="a9"/>
              <w:numPr>
                <w:ilvl w:val="0"/>
                <w:numId w:val="19"/>
              </w:numPr>
              <w:outlineLvl w:val="0"/>
              <w:rPr>
                <w:bCs/>
                <w:color w:val="0070C0"/>
                <w:kern w:val="36"/>
              </w:rPr>
            </w:pPr>
            <w:r w:rsidRPr="00466D20">
              <w:rPr>
                <w:bCs/>
                <w:color w:val="0070C0"/>
                <w:kern w:val="36"/>
              </w:rPr>
              <w:t xml:space="preserve">ГЦИ  «Эгида», 14.10.-14.11.2022 - 36 ч  «Реализация требований обновленных ФГОС НОО,ФГОС ООО в работе учителя»  </w:t>
            </w:r>
          </w:p>
        </w:tc>
      </w:tr>
      <w:tr w:rsidR="00D1015A" w:rsidRPr="00D1015A" w14:paraId="2A9DCA6A" w14:textId="77777777" w:rsidTr="007B222E">
        <w:trPr>
          <w:trHeight w:val="600"/>
        </w:trPr>
        <w:tc>
          <w:tcPr>
            <w:tcW w:w="415" w:type="dxa"/>
          </w:tcPr>
          <w:p w14:paraId="123BEDE0" w14:textId="77777777" w:rsidR="00F552D7" w:rsidRPr="00D1015A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57ED7FC" w14:textId="6B896D88" w:rsidR="00F552D7" w:rsidRPr="00D1015A" w:rsidRDefault="00F552D7" w:rsidP="00F552D7">
            <w:pPr>
              <w:rPr>
                <w:color w:val="0070C0"/>
              </w:rPr>
            </w:pPr>
            <w:r w:rsidRPr="00D1015A">
              <w:rPr>
                <w:color w:val="0070C0"/>
              </w:rPr>
              <w:t>Дечко Зинаида Геннадьевна</w:t>
            </w:r>
          </w:p>
        </w:tc>
        <w:tc>
          <w:tcPr>
            <w:tcW w:w="1512" w:type="dxa"/>
          </w:tcPr>
          <w:p w14:paraId="52092F0F" w14:textId="77777777" w:rsidR="00F552D7" w:rsidRPr="00D1015A" w:rsidRDefault="00F552D7" w:rsidP="00F552D7">
            <w:pPr>
              <w:rPr>
                <w:color w:val="0070C0"/>
                <w:szCs w:val="28"/>
              </w:rPr>
            </w:pPr>
            <w:r w:rsidRPr="00D1015A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455F446A" w14:textId="77777777" w:rsidR="00F552D7" w:rsidRPr="00D1015A" w:rsidRDefault="00F552D7" w:rsidP="00F552D7">
            <w:pPr>
              <w:rPr>
                <w:color w:val="0070C0"/>
                <w:szCs w:val="28"/>
              </w:rPr>
            </w:pPr>
            <w:r w:rsidRPr="00D1015A">
              <w:rPr>
                <w:color w:val="0070C0"/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438876B9" w14:textId="77777777" w:rsidR="00F552D7" w:rsidRPr="00D1015A" w:rsidRDefault="00F552D7" w:rsidP="006653C8">
            <w:pPr>
              <w:pStyle w:val="a9"/>
              <w:numPr>
                <w:ilvl w:val="0"/>
                <w:numId w:val="20"/>
              </w:numPr>
              <w:rPr>
                <w:color w:val="0070C0"/>
                <w:szCs w:val="28"/>
              </w:rPr>
            </w:pPr>
            <w:r w:rsidRPr="00D1015A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653F5DB6" w14:textId="18E9839C" w:rsidR="00EE6D47" w:rsidRPr="00D1015A" w:rsidRDefault="00EE6D47" w:rsidP="006653C8">
            <w:pPr>
              <w:pStyle w:val="a9"/>
              <w:numPr>
                <w:ilvl w:val="0"/>
                <w:numId w:val="20"/>
              </w:numPr>
              <w:outlineLvl w:val="0"/>
              <w:rPr>
                <w:bCs/>
                <w:color w:val="0070C0"/>
                <w:kern w:val="36"/>
              </w:rPr>
            </w:pPr>
            <w:r w:rsidRPr="00D1015A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D1015A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D1015A">
              <w:rPr>
                <w:color w:val="0070C0"/>
              </w:rPr>
              <w:t>корона</w:t>
            </w:r>
            <w:r w:rsidRPr="00D1015A">
              <w:rPr>
                <w:color w:val="0070C0"/>
              </w:rPr>
              <w:t>вирусной</w:t>
            </w:r>
            <w:proofErr w:type="spellEnd"/>
            <w:r w:rsidRPr="00D1015A">
              <w:rPr>
                <w:color w:val="0070C0"/>
              </w:rPr>
              <w:t xml:space="preserve"> инфекции. 36 часов.</w:t>
            </w:r>
          </w:p>
          <w:p w14:paraId="6614B5C7" w14:textId="77777777" w:rsidR="0014337B" w:rsidRPr="00D1015A" w:rsidRDefault="0014337B" w:rsidP="006653C8">
            <w:pPr>
              <w:pStyle w:val="a9"/>
              <w:numPr>
                <w:ilvl w:val="0"/>
                <w:numId w:val="20"/>
              </w:numPr>
              <w:outlineLvl w:val="0"/>
              <w:rPr>
                <w:bCs/>
                <w:color w:val="0070C0"/>
                <w:kern w:val="36"/>
              </w:rPr>
            </w:pPr>
            <w:r w:rsidRPr="00D1015A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47D974E" w14:textId="77777777" w:rsidR="009F764C" w:rsidRPr="00D1015A" w:rsidRDefault="009F764C" w:rsidP="006653C8">
            <w:pPr>
              <w:pStyle w:val="a9"/>
              <w:numPr>
                <w:ilvl w:val="0"/>
                <w:numId w:val="20"/>
              </w:numPr>
              <w:jc w:val="both"/>
              <w:rPr>
                <w:color w:val="0070C0"/>
              </w:rPr>
            </w:pPr>
            <w:r w:rsidRPr="00D1015A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7551A8A" w14:textId="77777777" w:rsidR="00EE6D47" w:rsidRPr="00D1015A" w:rsidRDefault="00B04320" w:rsidP="006653C8">
            <w:pPr>
              <w:pStyle w:val="a9"/>
              <w:numPr>
                <w:ilvl w:val="0"/>
                <w:numId w:val="20"/>
              </w:numPr>
              <w:rPr>
                <w:color w:val="0070C0"/>
                <w:szCs w:val="28"/>
              </w:rPr>
            </w:pPr>
            <w:proofErr w:type="spellStart"/>
            <w:r w:rsidRPr="00D1015A">
              <w:rPr>
                <w:color w:val="0070C0"/>
                <w:szCs w:val="28"/>
              </w:rPr>
              <w:t>НИПКиПРО</w:t>
            </w:r>
            <w:proofErr w:type="spellEnd"/>
            <w:r w:rsidRPr="00D1015A">
              <w:rPr>
                <w:color w:val="0070C0"/>
                <w:szCs w:val="28"/>
              </w:rPr>
              <w:t>. Реализация ФГОС СОО при обучении математике в 10-11 классах. 36 часов. 2020 г.</w:t>
            </w:r>
          </w:p>
          <w:p w14:paraId="1C909BC9" w14:textId="09E1A8A4" w:rsidR="00D1015A" w:rsidRPr="00D1015A" w:rsidRDefault="00D1015A" w:rsidP="006653C8">
            <w:pPr>
              <w:pStyle w:val="a9"/>
              <w:numPr>
                <w:ilvl w:val="0"/>
                <w:numId w:val="20"/>
              </w:numPr>
              <w:rPr>
                <w:color w:val="0070C0"/>
                <w:szCs w:val="28"/>
              </w:rPr>
            </w:pPr>
            <w:r w:rsidRPr="00D1015A">
              <w:rPr>
                <w:color w:val="0070C0"/>
                <w:szCs w:val="28"/>
              </w:rPr>
              <w:t>01. 06.2020-</w:t>
            </w:r>
            <w:proofErr w:type="gramStart"/>
            <w:r w:rsidRPr="00D1015A">
              <w:rPr>
                <w:color w:val="0070C0"/>
                <w:szCs w:val="28"/>
              </w:rPr>
              <w:t>11.06.2020.№</w:t>
            </w:r>
            <w:proofErr w:type="gramEnd"/>
            <w:r w:rsidRPr="00D1015A">
              <w:rPr>
                <w:color w:val="0070C0"/>
                <w:szCs w:val="28"/>
              </w:rPr>
              <w:t xml:space="preserve">540800060923 </w:t>
            </w:r>
            <w:proofErr w:type="spellStart"/>
            <w:r w:rsidRPr="00D1015A">
              <w:rPr>
                <w:color w:val="0070C0"/>
                <w:szCs w:val="28"/>
              </w:rPr>
              <w:t>НИПКиПРО</w:t>
            </w:r>
            <w:proofErr w:type="spellEnd"/>
            <w:r w:rsidRPr="00D1015A">
              <w:rPr>
                <w:color w:val="0070C0"/>
                <w:szCs w:val="28"/>
              </w:rPr>
              <w:t xml:space="preserve"> по программе «Реализация ФГОС С)) при обучении математике в 10-11 классах, 36 часов;</w:t>
            </w:r>
          </w:p>
          <w:p w14:paraId="72D07AE9" w14:textId="72B5247D" w:rsidR="00D1015A" w:rsidRPr="00D1015A" w:rsidRDefault="00D1015A" w:rsidP="006653C8">
            <w:pPr>
              <w:pStyle w:val="a9"/>
              <w:numPr>
                <w:ilvl w:val="0"/>
                <w:numId w:val="20"/>
              </w:numPr>
              <w:rPr>
                <w:color w:val="0070C0"/>
                <w:szCs w:val="28"/>
              </w:rPr>
            </w:pPr>
            <w:r w:rsidRPr="00D1015A">
              <w:rPr>
                <w:color w:val="0070C0"/>
                <w:szCs w:val="28"/>
              </w:rPr>
              <w:t>29.04.2022-27.05.2022,№540800412834, МАУДПО города Новосибирска «Новосибирский Институт Современного Образования» по программе «Реализация требований обновлённых ФГОС НОО и ФГОС ООО в деятельности учителя», 36 часов</w:t>
            </w:r>
          </w:p>
        </w:tc>
      </w:tr>
      <w:tr w:rsidR="00BA4E0C" w:rsidRPr="00BA4E0C" w14:paraId="07A3FD78" w14:textId="77777777" w:rsidTr="007B222E">
        <w:trPr>
          <w:trHeight w:val="600"/>
        </w:trPr>
        <w:tc>
          <w:tcPr>
            <w:tcW w:w="415" w:type="dxa"/>
          </w:tcPr>
          <w:p w14:paraId="3A960BD1" w14:textId="77777777" w:rsidR="00F552D7" w:rsidRPr="00BA4E0C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C8DD27A" w14:textId="20215A68" w:rsidR="00F552D7" w:rsidRPr="00BA4E0C" w:rsidRDefault="00F552D7" w:rsidP="00F552D7">
            <w:pPr>
              <w:rPr>
                <w:color w:val="0070C0"/>
              </w:rPr>
            </w:pPr>
            <w:r w:rsidRPr="00BA4E0C">
              <w:rPr>
                <w:color w:val="0070C0"/>
              </w:rPr>
              <w:t>Дмитренко Наталия Викторовна</w:t>
            </w:r>
          </w:p>
        </w:tc>
        <w:tc>
          <w:tcPr>
            <w:tcW w:w="1512" w:type="dxa"/>
          </w:tcPr>
          <w:p w14:paraId="327A66A4" w14:textId="77777777" w:rsidR="00F552D7" w:rsidRPr="00BA4E0C" w:rsidRDefault="00F552D7" w:rsidP="00F552D7">
            <w:pPr>
              <w:rPr>
                <w:color w:val="0070C0"/>
                <w:szCs w:val="28"/>
              </w:rPr>
            </w:pPr>
            <w:r w:rsidRPr="00BA4E0C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CC06FE1" w14:textId="77777777" w:rsidR="00F552D7" w:rsidRPr="00BA4E0C" w:rsidRDefault="00F552D7" w:rsidP="00F552D7">
            <w:pPr>
              <w:rPr>
                <w:color w:val="0070C0"/>
                <w:szCs w:val="28"/>
              </w:rPr>
            </w:pPr>
            <w:r w:rsidRPr="00BA4E0C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3214CE0F" w14:textId="77777777" w:rsidR="00F552D7" w:rsidRPr="00BA4E0C" w:rsidRDefault="00F552D7" w:rsidP="006653C8">
            <w:pPr>
              <w:pStyle w:val="a9"/>
              <w:numPr>
                <w:ilvl w:val="0"/>
                <w:numId w:val="21"/>
              </w:numPr>
              <w:rPr>
                <w:color w:val="0070C0"/>
                <w:szCs w:val="28"/>
              </w:rPr>
            </w:pPr>
            <w:r w:rsidRPr="00BA4E0C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9FA1EB2" w14:textId="77777777" w:rsidR="00F552D7" w:rsidRPr="00BA4E0C" w:rsidRDefault="00F552D7" w:rsidP="006653C8">
            <w:pPr>
              <w:pStyle w:val="a9"/>
              <w:numPr>
                <w:ilvl w:val="0"/>
                <w:numId w:val="21"/>
              </w:numPr>
              <w:rPr>
                <w:color w:val="0070C0"/>
                <w:szCs w:val="28"/>
              </w:rPr>
            </w:pPr>
            <w:proofErr w:type="spellStart"/>
            <w:r w:rsidRPr="00BA4E0C">
              <w:rPr>
                <w:color w:val="0070C0"/>
                <w:szCs w:val="28"/>
              </w:rPr>
              <w:t>НИПКиПРО</w:t>
            </w:r>
            <w:proofErr w:type="spellEnd"/>
            <w:r w:rsidRPr="00BA4E0C">
              <w:rPr>
                <w:color w:val="0070C0"/>
                <w:szCs w:val="28"/>
              </w:rPr>
              <w:t>. ФГОС ООО: системно-</w:t>
            </w:r>
            <w:proofErr w:type="spellStart"/>
            <w:r w:rsidRPr="00BA4E0C">
              <w:rPr>
                <w:color w:val="0070C0"/>
                <w:szCs w:val="28"/>
              </w:rPr>
              <w:t>деятельностный</w:t>
            </w:r>
            <w:proofErr w:type="spellEnd"/>
            <w:r w:rsidRPr="00BA4E0C">
              <w:rPr>
                <w:color w:val="0070C0"/>
                <w:szCs w:val="28"/>
              </w:rPr>
              <w:t xml:space="preserve"> подход в современном образовании и его реализация в преподавании русского языка и литературы. 72 часа. 2020 г.</w:t>
            </w:r>
          </w:p>
          <w:p w14:paraId="6B788899" w14:textId="77777777" w:rsidR="0014337B" w:rsidRPr="00BA4E0C" w:rsidRDefault="0014337B" w:rsidP="006653C8">
            <w:pPr>
              <w:pStyle w:val="a9"/>
              <w:numPr>
                <w:ilvl w:val="0"/>
                <w:numId w:val="21"/>
              </w:numPr>
              <w:outlineLvl w:val="0"/>
              <w:rPr>
                <w:bCs/>
                <w:color w:val="0070C0"/>
                <w:kern w:val="36"/>
              </w:rPr>
            </w:pPr>
            <w:r w:rsidRPr="00BA4E0C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2B89A19" w14:textId="77777777" w:rsidR="0014337B" w:rsidRPr="00BA4E0C" w:rsidRDefault="00D923B2" w:rsidP="006653C8">
            <w:pPr>
              <w:pStyle w:val="a9"/>
              <w:numPr>
                <w:ilvl w:val="0"/>
                <w:numId w:val="21"/>
              </w:numPr>
              <w:jc w:val="both"/>
              <w:rPr>
                <w:color w:val="0070C0"/>
                <w:szCs w:val="28"/>
              </w:rPr>
            </w:pPr>
            <w:r w:rsidRPr="00BA4E0C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4918FAD7" w14:textId="344FF871" w:rsidR="00BA4E0C" w:rsidRPr="00BA4E0C" w:rsidRDefault="00BA4E0C" w:rsidP="006653C8">
            <w:pPr>
              <w:pStyle w:val="a9"/>
              <w:numPr>
                <w:ilvl w:val="0"/>
                <w:numId w:val="21"/>
              </w:numPr>
              <w:jc w:val="both"/>
              <w:rPr>
                <w:color w:val="0070C0"/>
                <w:szCs w:val="28"/>
              </w:rPr>
            </w:pPr>
            <w:r w:rsidRPr="00BA4E0C">
              <w:rPr>
                <w:color w:val="0070C0"/>
                <w:szCs w:val="28"/>
              </w:rPr>
              <w:t>ООО «Центр инновационного образования и воспитания» 2020г. Программа повышения квалификации 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 31 час</w:t>
            </w:r>
          </w:p>
          <w:p w14:paraId="1D90DD76" w14:textId="507E75C6" w:rsidR="00BA4E0C" w:rsidRPr="00BA4E0C" w:rsidRDefault="00BA4E0C" w:rsidP="006653C8">
            <w:pPr>
              <w:pStyle w:val="a9"/>
              <w:numPr>
                <w:ilvl w:val="0"/>
                <w:numId w:val="21"/>
              </w:numPr>
              <w:jc w:val="both"/>
              <w:rPr>
                <w:color w:val="0070C0"/>
                <w:szCs w:val="28"/>
              </w:rPr>
            </w:pPr>
            <w:r w:rsidRPr="00BA4E0C">
              <w:rPr>
                <w:color w:val="0070C0"/>
                <w:szCs w:val="28"/>
              </w:rPr>
              <w:t>Акционерное общество «Академия «Просвещение» 2020 г.</w:t>
            </w:r>
            <w:r w:rsidRPr="00BA4E0C">
              <w:rPr>
                <w:color w:val="0070C0"/>
              </w:rPr>
              <w:t xml:space="preserve"> </w:t>
            </w:r>
            <w:r w:rsidRPr="00BA4E0C">
              <w:rPr>
                <w:color w:val="0070C0"/>
                <w:szCs w:val="28"/>
              </w:rPr>
              <w:t>Дополнительная профессиональная программа «Современные образовательные технологии: на пути к цифровой школе» 24 часа</w:t>
            </w:r>
          </w:p>
        </w:tc>
      </w:tr>
      <w:tr w:rsidR="002549C4" w:rsidRPr="002549C4" w14:paraId="6E3FCA41" w14:textId="77777777" w:rsidTr="007B222E">
        <w:trPr>
          <w:trHeight w:val="600"/>
        </w:trPr>
        <w:tc>
          <w:tcPr>
            <w:tcW w:w="415" w:type="dxa"/>
          </w:tcPr>
          <w:p w14:paraId="031DF789" w14:textId="77777777" w:rsidR="00F552D7" w:rsidRPr="002549C4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0021EB6" w14:textId="29502812" w:rsidR="00F552D7" w:rsidRPr="002549C4" w:rsidRDefault="00F552D7" w:rsidP="00F552D7">
            <w:pPr>
              <w:rPr>
                <w:color w:val="0070C0"/>
              </w:rPr>
            </w:pPr>
            <w:r w:rsidRPr="002549C4">
              <w:rPr>
                <w:color w:val="0070C0"/>
              </w:rPr>
              <w:t>Дронова Лионелла Ивановна</w:t>
            </w:r>
          </w:p>
        </w:tc>
        <w:tc>
          <w:tcPr>
            <w:tcW w:w="1512" w:type="dxa"/>
          </w:tcPr>
          <w:p w14:paraId="4C19995D" w14:textId="77777777" w:rsidR="00F552D7" w:rsidRPr="002549C4" w:rsidRDefault="00F552D7" w:rsidP="00F552D7">
            <w:pPr>
              <w:rPr>
                <w:color w:val="0070C0"/>
                <w:szCs w:val="28"/>
              </w:rPr>
            </w:pPr>
            <w:r w:rsidRPr="002549C4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D1D7269" w14:textId="77777777" w:rsidR="00F552D7" w:rsidRPr="002549C4" w:rsidRDefault="00F552D7" w:rsidP="00F552D7">
            <w:pPr>
              <w:rPr>
                <w:color w:val="0070C0"/>
                <w:szCs w:val="28"/>
              </w:rPr>
            </w:pPr>
            <w:r w:rsidRPr="002549C4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40ADDEDF" w14:textId="5B2BBEE2" w:rsidR="002549C4" w:rsidRPr="002549C4" w:rsidRDefault="002549C4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proofErr w:type="spellStart"/>
            <w:r w:rsidRPr="002549C4">
              <w:rPr>
                <w:bCs/>
                <w:color w:val="0070C0"/>
                <w:kern w:val="36"/>
              </w:rPr>
              <w:t>НИПКиПРО</w:t>
            </w:r>
            <w:proofErr w:type="spellEnd"/>
            <w:r w:rsidRPr="002549C4">
              <w:rPr>
                <w:bCs/>
                <w:color w:val="0070C0"/>
                <w:kern w:val="36"/>
              </w:rPr>
              <w:t>, 2019, «Инструментарий проектирования и реализации образовательного процесса в соответствии с ФГОС НОО», 108 часов;</w:t>
            </w:r>
          </w:p>
          <w:p w14:paraId="033D33CE" w14:textId="54684F0F" w:rsidR="00F552D7" w:rsidRPr="002549C4" w:rsidRDefault="00F552D7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DF907C7" w14:textId="77777777" w:rsidR="00F552D7" w:rsidRPr="002549C4" w:rsidRDefault="00F552D7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35AC4200" w14:textId="4AFB0C66" w:rsidR="00F552D7" w:rsidRPr="002549C4" w:rsidRDefault="00F552D7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4AB6FC85" w14:textId="2C5A2E51" w:rsidR="00EE6D47" w:rsidRPr="002549C4" w:rsidRDefault="00EE6D47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2549C4">
              <w:rPr>
                <w:bCs/>
                <w:color w:val="0070C0"/>
                <w:kern w:val="36"/>
              </w:rPr>
              <w:t xml:space="preserve">фекций, в том числе новой </w:t>
            </w:r>
            <w:proofErr w:type="spellStart"/>
            <w:r w:rsidR="00370AD6" w:rsidRPr="002549C4">
              <w:rPr>
                <w:bCs/>
                <w:color w:val="0070C0"/>
                <w:kern w:val="36"/>
              </w:rPr>
              <w:t>корона</w:t>
            </w:r>
            <w:r w:rsidRPr="002549C4">
              <w:rPr>
                <w:bCs/>
                <w:color w:val="0070C0"/>
                <w:kern w:val="36"/>
              </w:rPr>
              <w:t>вирусной</w:t>
            </w:r>
            <w:proofErr w:type="spellEnd"/>
            <w:r w:rsidRPr="002549C4">
              <w:rPr>
                <w:bCs/>
                <w:color w:val="0070C0"/>
                <w:kern w:val="36"/>
              </w:rPr>
              <w:t xml:space="preserve"> инфекции. 36 часов.</w:t>
            </w:r>
          </w:p>
          <w:p w14:paraId="596F6924" w14:textId="77777777" w:rsidR="0014337B" w:rsidRPr="002549C4" w:rsidRDefault="0014337B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1223478" w14:textId="77777777" w:rsidR="009F764C" w:rsidRPr="002549C4" w:rsidRDefault="009F764C" w:rsidP="006653C8">
            <w:pPr>
              <w:pStyle w:val="a9"/>
              <w:numPr>
                <w:ilvl w:val="0"/>
                <w:numId w:val="59"/>
              </w:numPr>
              <w:ind w:left="743" w:hanging="426"/>
              <w:jc w:val="both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1C177382" w14:textId="1A442D1B" w:rsidR="00EE6D47" w:rsidRPr="002549C4" w:rsidRDefault="00D8149F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proofErr w:type="spellStart"/>
            <w:r w:rsidRPr="002549C4">
              <w:rPr>
                <w:bCs/>
                <w:color w:val="0070C0"/>
                <w:kern w:val="36"/>
              </w:rPr>
              <w:t>Роспотребнадзор</w:t>
            </w:r>
            <w:proofErr w:type="spellEnd"/>
            <w:r w:rsidRPr="002549C4">
              <w:rPr>
                <w:bCs/>
                <w:color w:val="0070C0"/>
                <w:kern w:val="36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7818CE38" w14:textId="77777777" w:rsidR="00630A7C" w:rsidRPr="002549C4" w:rsidRDefault="00630A7C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7E631AF" w14:textId="77777777" w:rsidR="002549C4" w:rsidRPr="002549C4" w:rsidRDefault="00A70F7D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proofErr w:type="spellStart"/>
            <w:r w:rsidRPr="002549C4">
              <w:rPr>
                <w:bCs/>
                <w:color w:val="0070C0"/>
                <w:kern w:val="36"/>
              </w:rPr>
              <w:t>НИПКиПРО</w:t>
            </w:r>
            <w:proofErr w:type="spellEnd"/>
            <w:r w:rsidRPr="002549C4">
              <w:rPr>
                <w:bCs/>
                <w:color w:val="0070C0"/>
                <w:kern w:val="36"/>
              </w:rPr>
              <w:t>. Инструментарий проектирования и реализация образовательного процесса в соответствии с ФГОС НОО. 108 часов. 2019 г.</w:t>
            </w:r>
          </w:p>
          <w:p w14:paraId="7C48BAB5" w14:textId="6626C1D0" w:rsidR="002549C4" w:rsidRPr="002549C4" w:rsidRDefault="002549C4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ООО Центр инновационного образования и воспитания, 2021, «Обработка персональных данных в образовательных организациях», 36 ч.</w:t>
            </w:r>
          </w:p>
          <w:p w14:paraId="3DBACFA8" w14:textId="4869E821" w:rsidR="002549C4" w:rsidRPr="002549C4" w:rsidRDefault="002549C4" w:rsidP="006653C8">
            <w:pPr>
              <w:pStyle w:val="a9"/>
              <w:numPr>
                <w:ilvl w:val="0"/>
                <w:numId w:val="59"/>
              </w:numPr>
              <w:ind w:left="743" w:hanging="426"/>
              <w:outlineLvl w:val="0"/>
              <w:rPr>
                <w:bCs/>
                <w:color w:val="0070C0"/>
                <w:kern w:val="36"/>
              </w:rPr>
            </w:pPr>
            <w:r w:rsidRPr="002549C4">
              <w:rPr>
                <w:bCs/>
                <w:color w:val="0070C0"/>
                <w:kern w:val="36"/>
              </w:rPr>
              <w:t>Новосибирский научно исследовательский институт гигиены, 2021, «Основы здорового питания для школьников», 15 ч.</w:t>
            </w:r>
          </w:p>
        </w:tc>
      </w:tr>
      <w:tr w:rsidR="00F552D7" w:rsidRPr="003F09E3" w14:paraId="31EB0DE5" w14:textId="77777777" w:rsidTr="007B222E">
        <w:trPr>
          <w:trHeight w:val="600"/>
        </w:trPr>
        <w:tc>
          <w:tcPr>
            <w:tcW w:w="415" w:type="dxa"/>
          </w:tcPr>
          <w:p w14:paraId="3EF7EA22" w14:textId="77777777" w:rsidR="00F552D7" w:rsidRDefault="00F552D7" w:rsidP="00F552D7"/>
        </w:tc>
        <w:tc>
          <w:tcPr>
            <w:tcW w:w="1848" w:type="dxa"/>
          </w:tcPr>
          <w:p w14:paraId="2FD03DAE" w14:textId="2FADF0B4" w:rsidR="00F552D7" w:rsidRPr="005F363A" w:rsidRDefault="00F552D7" w:rsidP="00F552D7">
            <w:proofErr w:type="spellStart"/>
            <w:r w:rsidRPr="005F363A">
              <w:t>Ермолович</w:t>
            </w:r>
            <w:proofErr w:type="spellEnd"/>
            <w:r w:rsidRPr="005F363A">
              <w:t xml:space="preserve"> Анна Юрьевна</w:t>
            </w:r>
          </w:p>
        </w:tc>
        <w:tc>
          <w:tcPr>
            <w:tcW w:w="1512" w:type="dxa"/>
          </w:tcPr>
          <w:p w14:paraId="0298E079" w14:textId="54739CE5" w:rsidR="00F552D7" w:rsidRPr="003F09E3" w:rsidRDefault="00CA05C7" w:rsidP="00F552D7">
            <w:pPr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3DE839EE" w14:textId="5F9A3B41" w:rsidR="00F552D7" w:rsidRPr="003F09E3" w:rsidRDefault="00CA05C7" w:rsidP="00F552D7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0626" w:type="dxa"/>
          </w:tcPr>
          <w:p w14:paraId="64726303" w14:textId="77777777" w:rsidR="00F552D7" w:rsidRPr="00322D04" w:rsidRDefault="00F552D7" w:rsidP="006653C8">
            <w:pPr>
              <w:pStyle w:val="a9"/>
              <w:numPr>
                <w:ilvl w:val="0"/>
                <w:numId w:val="22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34D491A" w14:textId="6902604B" w:rsidR="00F552D7" w:rsidRPr="00322D04" w:rsidRDefault="00F552D7" w:rsidP="006653C8">
            <w:pPr>
              <w:pStyle w:val="a9"/>
              <w:numPr>
                <w:ilvl w:val="0"/>
                <w:numId w:val="22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5B312A91" w14:textId="7CE249A4" w:rsidR="00EE6D47" w:rsidRPr="00322D04" w:rsidRDefault="00EE6D47" w:rsidP="006653C8">
            <w:pPr>
              <w:pStyle w:val="a9"/>
              <w:numPr>
                <w:ilvl w:val="0"/>
                <w:numId w:val="22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>
              <w:t xml:space="preserve">фекций, в том числе новой </w:t>
            </w:r>
            <w:proofErr w:type="spellStart"/>
            <w:r w:rsidR="00370AD6">
              <w:t>корона</w:t>
            </w:r>
            <w:r>
              <w:t>вирусной</w:t>
            </w:r>
            <w:proofErr w:type="spellEnd"/>
            <w:r>
              <w:t xml:space="preserve"> инфекции. 36 часов.</w:t>
            </w:r>
          </w:p>
          <w:p w14:paraId="1B34FF41" w14:textId="638C1956" w:rsidR="00EE6D47" w:rsidRPr="00322D04" w:rsidRDefault="0014337B" w:rsidP="006653C8">
            <w:pPr>
              <w:pStyle w:val="a9"/>
              <w:numPr>
                <w:ilvl w:val="0"/>
                <w:numId w:val="22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16FA2A36" w14:textId="77777777" w:rsidR="00F552D7" w:rsidRPr="00322D04" w:rsidRDefault="00F552D7" w:rsidP="006653C8">
            <w:pPr>
              <w:pStyle w:val="a9"/>
              <w:numPr>
                <w:ilvl w:val="0"/>
                <w:numId w:val="22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7843D514" w14:textId="77777777" w:rsidR="009F764C" w:rsidRDefault="009F764C" w:rsidP="006653C8">
            <w:pPr>
              <w:pStyle w:val="a9"/>
              <w:numPr>
                <w:ilvl w:val="0"/>
                <w:numId w:val="22"/>
              </w:numPr>
              <w:jc w:val="both"/>
            </w:pPr>
            <w: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33D05A33" w14:textId="77777777" w:rsidR="00D923B2" w:rsidRDefault="00D923B2" w:rsidP="006653C8">
            <w:pPr>
              <w:pStyle w:val="a9"/>
              <w:numPr>
                <w:ilvl w:val="0"/>
                <w:numId w:val="22"/>
              </w:numPr>
              <w:jc w:val="both"/>
            </w:pPr>
            <w: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41EB5C78" w14:textId="66BA6EC6" w:rsidR="00F552D7" w:rsidRPr="00322D04" w:rsidRDefault="00D923B2" w:rsidP="006653C8">
            <w:pPr>
              <w:pStyle w:val="a9"/>
              <w:numPr>
                <w:ilvl w:val="0"/>
                <w:numId w:val="22"/>
              </w:numPr>
              <w:outlineLvl w:val="0"/>
              <w:rPr>
                <w:szCs w:val="28"/>
              </w:rPr>
            </w:pPr>
            <w: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</w:tc>
      </w:tr>
      <w:tr w:rsidR="00F552D7" w:rsidRPr="00153AB6" w14:paraId="362CD93D" w14:textId="77777777" w:rsidTr="007B222E">
        <w:trPr>
          <w:trHeight w:val="600"/>
        </w:trPr>
        <w:tc>
          <w:tcPr>
            <w:tcW w:w="415" w:type="dxa"/>
          </w:tcPr>
          <w:p w14:paraId="27060881" w14:textId="77777777" w:rsidR="00F552D7" w:rsidRPr="00153AB6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39ED1E7" w14:textId="2EC06C43" w:rsidR="00F552D7" w:rsidRPr="00153AB6" w:rsidRDefault="00F552D7" w:rsidP="00F552D7">
            <w:pPr>
              <w:rPr>
                <w:color w:val="0070C0"/>
              </w:rPr>
            </w:pPr>
            <w:r w:rsidRPr="00153AB6">
              <w:rPr>
                <w:color w:val="0070C0"/>
              </w:rPr>
              <w:t>Зверькова Светлана Ивановна</w:t>
            </w:r>
          </w:p>
        </w:tc>
        <w:tc>
          <w:tcPr>
            <w:tcW w:w="1512" w:type="dxa"/>
          </w:tcPr>
          <w:p w14:paraId="3527A970" w14:textId="5872766C" w:rsidR="00F552D7" w:rsidRPr="00153AB6" w:rsidRDefault="00F552D7" w:rsidP="00F552D7">
            <w:p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4D9BEFD9" w14:textId="3A35EFC4" w:rsidR="00F552D7" w:rsidRPr="00153AB6" w:rsidRDefault="00F552D7" w:rsidP="00F552D7">
            <w:p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724D4094" w14:textId="37E9651C" w:rsidR="00F552D7" w:rsidRPr="00153AB6" w:rsidRDefault="00F552D7" w:rsidP="006653C8">
            <w:pPr>
              <w:pStyle w:val="a9"/>
              <w:numPr>
                <w:ilvl w:val="0"/>
                <w:numId w:val="23"/>
              </w:num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5E34F8" w:rsidRPr="005E34F8" w14:paraId="1AD6EA2D" w14:textId="77777777" w:rsidTr="007B222E">
        <w:trPr>
          <w:trHeight w:val="600"/>
        </w:trPr>
        <w:tc>
          <w:tcPr>
            <w:tcW w:w="415" w:type="dxa"/>
          </w:tcPr>
          <w:p w14:paraId="6485B614" w14:textId="77777777" w:rsidR="005E34F8" w:rsidRPr="005E34F8" w:rsidRDefault="005E34F8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8A70DF4" w14:textId="74EF6150" w:rsidR="005E34F8" w:rsidRPr="005E34F8" w:rsidRDefault="005E34F8" w:rsidP="00F552D7">
            <w:pPr>
              <w:rPr>
                <w:color w:val="0070C0"/>
              </w:rPr>
            </w:pPr>
            <w:proofErr w:type="spellStart"/>
            <w:r w:rsidRPr="005E34F8">
              <w:rPr>
                <w:color w:val="0070C0"/>
              </w:rPr>
              <w:t>Зубикова</w:t>
            </w:r>
            <w:proofErr w:type="spellEnd"/>
            <w:r w:rsidRPr="005E34F8">
              <w:rPr>
                <w:color w:val="0070C0"/>
              </w:rPr>
              <w:t xml:space="preserve"> Виктория Игоревна</w:t>
            </w:r>
          </w:p>
        </w:tc>
        <w:tc>
          <w:tcPr>
            <w:tcW w:w="1512" w:type="dxa"/>
          </w:tcPr>
          <w:p w14:paraId="3BCF5109" w14:textId="65B38168" w:rsidR="005E34F8" w:rsidRPr="005E34F8" w:rsidRDefault="005E34F8" w:rsidP="00F552D7">
            <w:p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1B64A8CE" w14:textId="78666EDD" w:rsidR="005E34F8" w:rsidRPr="005E34F8" w:rsidRDefault="005E34F8" w:rsidP="00F552D7">
            <w:p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7FAC94D7" w14:textId="020BF132" w:rsidR="005E34F8" w:rsidRPr="005E34F8" w:rsidRDefault="005E34F8" w:rsidP="006653C8">
            <w:pPr>
              <w:pStyle w:val="a9"/>
              <w:numPr>
                <w:ilvl w:val="0"/>
                <w:numId w:val="24"/>
              </w:numPr>
              <w:rPr>
                <w:color w:val="0070C0"/>
                <w:szCs w:val="28"/>
              </w:rPr>
            </w:pPr>
            <w:r w:rsidRPr="005E34F8">
              <w:rPr>
                <w:color w:val="0070C0"/>
                <w:szCs w:val="28"/>
              </w:rPr>
              <w:t>нет</w:t>
            </w:r>
          </w:p>
        </w:tc>
      </w:tr>
      <w:tr w:rsidR="00F552D7" w:rsidRPr="003F09E3" w14:paraId="7D03CE62" w14:textId="77777777" w:rsidTr="007B222E">
        <w:trPr>
          <w:trHeight w:val="600"/>
        </w:trPr>
        <w:tc>
          <w:tcPr>
            <w:tcW w:w="415" w:type="dxa"/>
          </w:tcPr>
          <w:p w14:paraId="48CD118B" w14:textId="77777777" w:rsidR="00F552D7" w:rsidRPr="00391AAE" w:rsidRDefault="00F552D7" w:rsidP="00F552D7"/>
        </w:tc>
        <w:tc>
          <w:tcPr>
            <w:tcW w:w="1848" w:type="dxa"/>
          </w:tcPr>
          <w:p w14:paraId="79E3D3B8" w14:textId="2D80FF40" w:rsidR="00F552D7" w:rsidRPr="005F363A" w:rsidRDefault="00F552D7" w:rsidP="00F552D7">
            <w:r w:rsidRPr="005F363A">
              <w:t>Зубченко Виктор Викторович</w:t>
            </w:r>
          </w:p>
        </w:tc>
        <w:tc>
          <w:tcPr>
            <w:tcW w:w="1512" w:type="dxa"/>
          </w:tcPr>
          <w:p w14:paraId="7D3FC339" w14:textId="3B08B240" w:rsidR="00F552D7" w:rsidRPr="005F363A" w:rsidRDefault="00F552D7" w:rsidP="00F552D7">
            <w:pPr>
              <w:rPr>
                <w:szCs w:val="28"/>
              </w:rPr>
            </w:pPr>
            <w:r w:rsidRPr="005F363A"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2316848" w14:textId="57AB0B0E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10626" w:type="dxa"/>
          </w:tcPr>
          <w:p w14:paraId="0C7A4E54" w14:textId="0FD8B320" w:rsidR="00F552D7" w:rsidRPr="00322D04" w:rsidRDefault="00F552D7" w:rsidP="00CA05C7">
            <w:pPr>
              <w:pStyle w:val="a9"/>
              <w:numPr>
                <w:ilvl w:val="0"/>
                <w:numId w:val="64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A116B2" w:rsidRPr="00A116B2" w14:paraId="200DF766" w14:textId="77777777" w:rsidTr="007B222E">
        <w:trPr>
          <w:trHeight w:val="600"/>
        </w:trPr>
        <w:tc>
          <w:tcPr>
            <w:tcW w:w="415" w:type="dxa"/>
          </w:tcPr>
          <w:p w14:paraId="317D3DA7" w14:textId="77777777" w:rsidR="00F552D7" w:rsidRPr="00A116B2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40744B1" w14:textId="7E26CC6C" w:rsidR="00F552D7" w:rsidRPr="00A116B2" w:rsidRDefault="00F552D7" w:rsidP="00F552D7">
            <w:pPr>
              <w:rPr>
                <w:color w:val="0070C0"/>
              </w:rPr>
            </w:pPr>
            <w:r w:rsidRPr="00A116B2">
              <w:rPr>
                <w:color w:val="0070C0"/>
              </w:rPr>
              <w:t>Зуева Анна Викторовна</w:t>
            </w:r>
          </w:p>
        </w:tc>
        <w:tc>
          <w:tcPr>
            <w:tcW w:w="1512" w:type="dxa"/>
          </w:tcPr>
          <w:p w14:paraId="4035931E" w14:textId="77777777" w:rsidR="00F552D7" w:rsidRPr="00A116B2" w:rsidRDefault="00F552D7" w:rsidP="00F552D7">
            <w:p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259CD73" w14:textId="77777777" w:rsidR="00F552D7" w:rsidRPr="00A116B2" w:rsidRDefault="00F552D7" w:rsidP="00F552D7">
            <w:p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>Французский язык</w:t>
            </w:r>
          </w:p>
        </w:tc>
        <w:tc>
          <w:tcPr>
            <w:tcW w:w="10626" w:type="dxa"/>
          </w:tcPr>
          <w:p w14:paraId="55DF6521" w14:textId="77777777" w:rsidR="00F552D7" w:rsidRPr="00A116B2" w:rsidRDefault="00F552D7" w:rsidP="006653C8">
            <w:pPr>
              <w:pStyle w:val="a9"/>
              <w:numPr>
                <w:ilvl w:val="0"/>
                <w:numId w:val="25"/>
              </w:numPr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63794E0" w14:textId="1BA9FB20" w:rsidR="00EE6D47" w:rsidRPr="00A116B2" w:rsidRDefault="00EE6D47" w:rsidP="006653C8">
            <w:pPr>
              <w:pStyle w:val="a9"/>
              <w:numPr>
                <w:ilvl w:val="0"/>
                <w:numId w:val="25"/>
              </w:numPr>
              <w:outlineLvl w:val="0"/>
              <w:rPr>
                <w:bCs/>
                <w:color w:val="0070C0"/>
                <w:kern w:val="36"/>
              </w:rPr>
            </w:pPr>
            <w:r w:rsidRPr="00A116B2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A116B2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A116B2">
              <w:rPr>
                <w:color w:val="0070C0"/>
              </w:rPr>
              <w:t>корона</w:t>
            </w:r>
            <w:r w:rsidRPr="00A116B2">
              <w:rPr>
                <w:color w:val="0070C0"/>
              </w:rPr>
              <w:t>вирусной</w:t>
            </w:r>
            <w:proofErr w:type="spellEnd"/>
            <w:r w:rsidRPr="00A116B2">
              <w:rPr>
                <w:color w:val="0070C0"/>
              </w:rPr>
              <w:t xml:space="preserve"> инфекции. 36 часов.</w:t>
            </w:r>
          </w:p>
          <w:p w14:paraId="2529E62B" w14:textId="77777777" w:rsidR="00EE6D47" w:rsidRPr="00A116B2" w:rsidRDefault="009F764C" w:rsidP="006653C8">
            <w:pPr>
              <w:pStyle w:val="a9"/>
              <w:numPr>
                <w:ilvl w:val="0"/>
                <w:numId w:val="25"/>
              </w:numPr>
              <w:jc w:val="both"/>
              <w:rPr>
                <w:color w:val="0070C0"/>
                <w:szCs w:val="28"/>
              </w:rPr>
            </w:pPr>
            <w:r w:rsidRPr="00A116B2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272CF44D" w14:textId="19AF46E7" w:rsidR="00A116B2" w:rsidRPr="00A116B2" w:rsidRDefault="00A116B2" w:rsidP="00472E4C">
            <w:pPr>
              <w:pStyle w:val="a9"/>
              <w:numPr>
                <w:ilvl w:val="0"/>
                <w:numId w:val="25"/>
              </w:numPr>
              <w:jc w:val="both"/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 xml:space="preserve">2017 </w:t>
            </w:r>
            <w:proofErr w:type="spellStart"/>
            <w:proofErr w:type="gramStart"/>
            <w:r w:rsidRPr="00A116B2">
              <w:rPr>
                <w:color w:val="0070C0"/>
                <w:szCs w:val="28"/>
              </w:rPr>
              <w:t>НИПКиПРО</w:t>
            </w:r>
            <w:proofErr w:type="spellEnd"/>
            <w:r w:rsidRPr="00A116B2">
              <w:rPr>
                <w:color w:val="0070C0"/>
                <w:szCs w:val="28"/>
              </w:rPr>
              <w:t xml:space="preserve">  «</w:t>
            </w:r>
            <w:proofErr w:type="gramEnd"/>
            <w:r w:rsidRPr="00A116B2">
              <w:rPr>
                <w:color w:val="0070C0"/>
                <w:szCs w:val="28"/>
              </w:rPr>
              <w:t>ФГОС ООО: Современные стратегии организации учебного процесса на уроках иностранного языка»</w:t>
            </w:r>
          </w:p>
          <w:p w14:paraId="2A2B8FAB" w14:textId="208F28DC" w:rsidR="00A116B2" w:rsidRPr="00A116B2" w:rsidRDefault="00A116B2" w:rsidP="00A116B2">
            <w:pPr>
              <w:pStyle w:val="a9"/>
              <w:numPr>
                <w:ilvl w:val="0"/>
                <w:numId w:val="25"/>
              </w:numPr>
              <w:jc w:val="both"/>
              <w:rPr>
                <w:color w:val="0070C0"/>
                <w:szCs w:val="28"/>
              </w:rPr>
            </w:pPr>
            <w:r w:rsidRPr="00A116B2">
              <w:rPr>
                <w:color w:val="0070C0"/>
                <w:szCs w:val="28"/>
              </w:rPr>
              <w:t xml:space="preserve">2022 МАУДПО г. Новосибирска «Новосибирский Институт Современного Образования» "Реализация </w:t>
            </w:r>
            <w:proofErr w:type="gramStart"/>
            <w:r w:rsidRPr="00A116B2">
              <w:rPr>
                <w:color w:val="0070C0"/>
                <w:szCs w:val="28"/>
              </w:rPr>
              <w:t>требований</w:t>
            </w:r>
            <w:proofErr w:type="gramEnd"/>
            <w:r w:rsidRPr="00A116B2">
              <w:rPr>
                <w:color w:val="0070C0"/>
                <w:szCs w:val="28"/>
              </w:rPr>
              <w:t xml:space="preserve"> обновлённых ФГОС НОО и ФГОС ООО в деятельности учителя"</w:t>
            </w:r>
          </w:p>
        </w:tc>
      </w:tr>
      <w:tr w:rsidR="005568C4" w:rsidRPr="005568C4" w14:paraId="221C0D67" w14:textId="77777777" w:rsidTr="007B222E">
        <w:trPr>
          <w:trHeight w:val="600"/>
        </w:trPr>
        <w:tc>
          <w:tcPr>
            <w:tcW w:w="415" w:type="dxa"/>
          </w:tcPr>
          <w:p w14:paraId="56AA7971" w14:textId="77777777" w:rsidR="00F552D7" w:rsidRPr="005568C4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B1320E4" w14:textId="2D4BF95F" w:rsidR="00F552D7" w:rsidRPr="005568C4" w:rsidRDefault="00F552D7" w:rsidP="00F552D7">
            <w:pPr>
              <w:rPr>
                <w:color w:val="0070C0"/>
              </w:rPr>
            </w:pPr>
            <w:r w:rsidRPr="005568C4">
              <w:rPr>
                <w:color w:val="0070C0"/>
              </w:rPr>
              <w:t>Калинина Татьяна Валентиновна</w:t>
            </w:r>
          </w:p>
        </w:tc>
        <w:tc>
          <w:tcPr>
            <w:tcW w:w="1512" w:type="dxa"/>
          </w:tcPr>
          <w:p w14:paraId="41CDDB49" w14:textId="77777777" w:rsidR="00F552D7" w:rsidRPr="005568C4" w:rsidRDefault="00F552D7" w:rsidP="00F552D7">
            <w:pPr>
              <w:rPr>
                <w:color w:val="0070C0"/>
                <w:szCs w:val="28"/>
              </w:rPr>
            </w:pPr>
            <w:r w:rsidRPr="005568C4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1624EA6" w14:textId="77777777" w:rsidR="00F552D7" w:rsidRPr="005568C4" w:rsidRDefault="00F552D7" w:rsidP="00F552D7">
            <w:pPr>
              <w:rPr>
                <w:color w:val="0070C0"/>
                <w:szCs w:val="28"/>
              </w:rPr>
            </w:pPr>
            <w:r w:rsidRPr="005568C4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54C7271D" w14:textId="6907DEB5" w:rsidR="005568C4" w:rsidRPr="005568C4" w:rsidRDefault="005568C4" w:rsidP="005568C4">
            <w:pPr>
              <w:pStyle w:val="a9"/>
              <w:numPr>
                <w:ilvl w:val="0"/>
                <w:numId w:val="26"/>
              </w:numPr>
              <w:rPr>
                <w:color w:val="0070C0"/>
                <w:szCs w:val="28"/>
              </w:rPr>
            </w:pPr>
            <w:r w:rsidRPr="005568C4">
              <w:rPr>
                <w:color w:val="0070C0"/>
                <w:szCs w:val="28"/>
              </w:rPr>
              <w:t>«Актуальные аспекты преподавания русского языка и литературы в контексте реализации ФГОС и предметной Концепции», 6 ч, издательство «Русское слово»), 2019 г</w:t>
            </w:r>
          </w:p>
          <w:p w14:paraId="016966A9" w14:textId="77777777" w:rsidR="00F552D7" w:rsidRPr="005568C4" w:rsidRDefault="00F552D7" w:rsidP="006653C8">
            <w:pPr>
              <w:pStyle w:val="a9"/>
              <w:numPr>
                <w:ilvl w:val="0"/>
                <w:numId w:val="26"/>
              </w:numPr>
              <w:rPr>
                <w:color w:val="0070C0"/>
                <w:szCs w:val="28"/>
              </w:rPr>
            </w:pPr>
            <w:r w:rsidRPr="005568C4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39420C9" w14:textId="77777777" w:rsidR="0014337B" w:rsidRPr="005568C4" w:rsidRDefault="0014337B" w:rsidP="006653C8">
            <w:pPr>
              <w:pStyle w:val="a9"/>
              <w:numPr>
                <w:ilvl w:val="0"/>
                <w:numId w:val="26"/>
              </w:numPr>
              <w:outlineLvl w:val="0"/>
              <w:rPr>
                <w:bCs/>
                <w:color w:val="0070C0"/>
                <w:kern w:val="36"/>
              </w:rPr>
            </w:pPr>
            <w:r w:rsidRPr="005568C4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36FE297" w14:textId="2C9F84CD" w:rsidR="0014337B" w:rsidRPr="005568C4" w:rsidRDefault="00630A7C" w:rsidP="006653C8">
            <w:pPr>
              <w:pStyle w:val="a9"/>
              <w:numPr>
                <w:ilvl w:val="0"/>
                <w:numId w:val="26"/>
              </w:numPr>
              <w:outlineLvl w:val="0"/>
              <w:rPr>
                <w:color w:val="0070C0"/>
                <w:szCs w:val="28"/>
              </w:rPr>
            </w:pPr>
            <w:r w:rsidRPr="005568C4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</w:tc>
      </w:tr>
      <w:tr w:rsidR="004B7838" w:rsidRPr="000426F3" w14:paraId="2E365296" w14:textId="77777777" w:rsidTr="007B222E">
        <w:trPr>
          <w:trHeight w:val="600"/>
        </w:trPr>
        <w:tc>
          <w:tcPr>
            <w:tcW w:w="415" w:type="dxa"/>
          </w:tcPr>
          <w:p w14:paraId="58905671" w14:textId="77777777" w:rsidR="004B7838" w:rsidRPr="000426F3" w:rsidRDefault="004B7838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4511CC5" w14:textId="08A7606D" w:rsidR="004B7838" w:rsidRPr="000426F3" w:rsidRDefault="004B7838" w:rsidP="00F552D7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Каппес</w:t>
            </w:r>
            <w:proofErr w:type="spellEnd"/>
            <w:r>
              <w:rPr>
                <w:color w:val="0070C0"/>
              </w:rPr>
              <w:t xml:space="preserve"> Андрей Денисович</w:t>
            </w:r>
          </w:p>
        </w:tc>
        <w:tc>
          <w:tcPr>
            <w:tcW w:w="1512" w:type="dxa"/>
          </w:tcPr>
          <w:p w14:paraId="26C984BD" w14:textId="23E7F6A9" w:rsidR="004B7838" w:rsidRPr="000426F3" w:rsidRDefault="004B7838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1BF611F7" w14:textId="7C116C38" w:rsidR="004B7838" w:rsidRPr="000426F3" w:rsidRDefault="004B7838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Информатика</w:t>
            </w:r>
          </w:p>
        </w:tc>
        <w:tc>
          <w:tcPr>
            <w:tcW w:w="10626" w:type="dxa"/>
          </w:tcPr>
          <w:p w14:paraId="4A1BF943" w14:textId="77777777" w:rsidR="004B7838" w:rsidRPr="000426F3" w:rsidRDefault="004B7838" w:rsidP="006653C8">
            <w:pPr>
              <w:pStyle w:val="a9"/>
              <w:numPr>
                <w:ilvl w:val="0"/>
                <w:numId w:val="27"/>
              </w:numPr>
              <w:rPr>
                <w:color w:val="0070C0"/>
                <w:szCs w:val="28"/>
              </w:rPr>
            </w:pPr>
          </w:p>
        </w:tc>
      </w:tr>
      <w:tr w:rsidR="000426F3" w:rsidRPr="000426F3" w14:paraId="6910E044" w14:textId="77777777" w:rsidTr="007B222E">
        <w:trPr>
          <w:trHeight w:val="600"/>
        </w:trPr>
        <w:tc>
          <w:tcPr>
            <w:tcW w:w="415" w:type="dxa"/>
          </w:tcPr>
          <w:p w14:paraId="11068CAC" w14:textId="77777777" w:rsidR="00F552D7" w:rsidRPr="000426F3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48E781D" w14:textId="6501CC46" w:rsidR="00F552D7" w:rsidRPr="000426F3" w:rsidRDefault="00F552D7" w:rsidP="00F552D7">
            <w:pPr>
              <w:rPr>
                <w:color w:val="0070C0"/>
              </w:rPr>
            </w:pPr>
            <w:r w:rsidRPr="000426F3">
              <w:rPr>
                <w:color w:val="0070C0"/>
              </w:rPr>
              <w:t>Караваева Ирина  Николаевна</w:t>
            </w:r>
          </w:p>
        </w:tc>
        <w:tc>
          <w:tcPr>
            <w:tcW w:w="1512" w:type="dxa"/>
          </w:tcPr>
          <w:p w14:paraId="293D2675" w14:textId="0186B81E" w:rsidR="00F552D7" w:rsidRPr="000426F3" w:rsidRDefault="00F552D7" w:rsidP="00F552D7">
            <w:pPr>
              <w:rPr>
                <w:color w:val="0070C0"/>
                <w:szCs w:val="28"/>
              </w:rPr>
            </w:pPr>
            <w:r w:rsidRPr="000426F3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9F913DF" w14:textId="285219A9" w:rsidR="00F552D7" w:rsidRPr="000426F3" w:rsidRDefault="00F552D7" w:rsidP="00F552D7">
            <w:pPr>
              <w:rPr>
                <w:color w:val="0070C0"/>
                <w:szCs w:val="28"/>
              </w:rPr>
            </w:pPr>
            <w:r w:rsidRPr="000426F3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055F109F" w14:textId="77777777" w:rsidR="00F552D7" w:rsidRPr="000426F3" w:rsidRDefault="00F552D7" w:rsidP="006653C8">
            <w:pPr>
              <w:pStyle w:val="a9"/>
              <w:numPr>
                <w:ilvl w:val="0"/>
                <w:numId w:val="27"/>
              </w:numPr>
              <w:rPr>
                <w:color w:val="0070C0"/>
                <w:szCs w:val="28"/>
              </w:rPr>
            </w:pPr>
            <w:r w:rsidRPr="000426F3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B0D5C42" w14:textId="77777777" w:rsidR="0014337B" w:rsidRPr="000426F3" w:rsidRDefault="0014337B" w:rsidP="006653C8">
            <w:pPr>
              <w:pStyle w:val="a9"/>
              <w:numPr>
                <w:ilvl w:val="0"/>
                <w:numId w:val="27"/>
              </w:numPr>
              <w:outlineLvl w:val="0"/>
              <w:rPr>
                <w:bCs/>
                <w:color w:val="0070C0"/>
                <w:kern w:val="36"/>
              </w:rPr>
            </w:pPr>
            <w:r w:rsidRPr="000426F3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BA346F2" w14:textId="77777777" w:rsidR="0014337B" w:rsidRPr="000426F3" w:rsidRDefault="00630A7C" w:rsidP="006653C8">
            <w:pPr>
              <w:pStyle w:val="a9"/>
              <w:numPr>
                <w:ilvl w:val="0"/>
                <w:numId w:val="27"/>
              </w:numPr>
              <w:outlineLvl w:val="0"/>
              <w:rPr>
                <w:color w:val="0070C0"/>
                <w:szCs w:val="28"/>
              </w:rPr>
            </w:pPr>
            <w:r w:rsidRPr="000426F3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5A745036" w14:textId="77777777" w:rsidR="000426F3" w:rsidRPr="000426F3" w:rsidRDefault="000426F3" w:rsidP="000426F3">
            <w:pPr>
              <w:pStyle w:val="a9"/>
              <w:numPr>
                <w:ilvl w:val="0"/>
                <w:numId w:val="27"/>
              </w:numPr>
              <w:outlineLvl w:val="0"/>
              <w:rPr>
                <w:color w:val="0070C0"/>
                <w:szCs w:val="28"/>
              </w:rPr>
            </w:pPr>
            <w:r w:rsidRPr="000426F3">
              <w:rPr>
                <w:color w:val="0070C0"/>
                <w:szCs w:val="28"/>
              </w:rPr>
              <w:t>2023 г. Цифровая экосистема ДПО. «Школа современного учителя русского языка и литературы: достижения российской науки»;</w:t>
            </w:r>
          </w:p>
          <w:p w14:paraId="537C22C9" w14:textId="3B360414" w:rsidR="000426F3" w:rsidRPr="000426F3" w:rsidRDefault="000426F3" w:rsidP="000426F3">
            <w:pPr>
              <w:pStyle w:val="a9"/>
              <w:numPr>
                <w:ilvl w:val="0"/>
                <w:numId w:val="27"/>
              </w:numPr>
              <w:outlineLvl w:val="0"/>
              <w:rPr>
                <w:color w:val="0070C0"/>
                <w:szCs w:val="28"/>
              </w:rPr>
            </w:pPr>
            <w:r w:rsidRPr="000426F3">
              <w:rPr>
                <w:color w:val="0070C0"/>
                <w:szCs w:val="28"/>
              </w:rPr>
              <w:t xml:space="preserve">«Реализация </w:t>
            </w:r>
            <w:proofErr w:type="gramStart"/>
            <w:r w:rsidRPr="000426F3">
              <w:rPr>
                <w:color w:val="0070C0"/>
                <w:szCs w:val="28"/>
              </w:rPr>
              <w:t>требований</w:t>
            </w:r>
            <w:proofErr w:type="gramEnd"/>
            <w:r w:rsidRPr="000426F3">
              <w:rPr>
                <w:color w:val="0070C0"/>
                <w:szCs w:val="28"/>
              </w:rPr>
              <w:t xml:space="preserve"> обновлённых ФГОС ООО, ФГОС СОО в работе учителя».</w:t>
            </w:r>
          </w:p>
        </w:tc>
      </w:tr>
      <w:tr w:rsidR="00EA2C18" w:rsidRPr="00EA2C18" w14:paraId="105BD99B" w14:textId="77777777" w:rsidTr="00CA05C7">
        <w:trPr>
          <w:trHeight w:val="274"/>
        </w:trPr>
        <w:tc>
          <w:tcPr>
            <w:tcW w:w="415" w:type="dxa"/>
          </w:tcPr>
          <w:p w14:paraId="02383BC4" w14:textId="77777777" w:rsidR="00F552D7" w:rsidRPr="00EA2C18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2598C3E" w14:textId="72C9693A" w:rsidR="00F552D7" w:rsidRPr="00EA2C18" w:rsidRDefault="00F552D7" w:rsidP="00F552D7">
            <w:pPr>
              <w:rPr>
                <w:color w:val="0070C0"/>
              </w:rPr>
            </w:pPr>
            <w:r w:rsidRPr="00EA2C18">
              <w:rPr>
                <w:color w:val="0070C0"/>
              </w:rPr>
              <w:t>Клочихина Наталья Игоревна</w:t>
            </w:r>
          </w:p>
        </w:tc>
        <w:tc>
          <w:tcPr>
            <w:tcW w:w="1512" w:type="dxa"/>
          </w:tcPr>
          <w:p w14:paraId="00660FA8" w14:textId="5829FD49" w:rsidR="00F552D7" w:rsidRPr="00EA2C18" w:rsidRDefault="00F552D7" w:rsidP="00F552D7">
            <w:pPr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6733E13" w14:textId="5DE6C62A" w:rsidR="00F552D7" w:rsidRPr="00EA2C18" w:rsidRDefault="00F552D7" w:rsidP="00F552D7">
            <w:pPr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4D57592C" w14:textId="6C6A3812" w:rsidR="00EE6D47" w:rsidRPr="00EA2C18" w:rsidRDefault="00EE6D47" w:rsidP="006653C8">
            <w:pPr>
              <w:pStyle w:val="a9"/>
              <w:numPr>
                <w:ilvl w:val="0"/>
                <w:numId w:val="28"/>
              </w:numPr>
              <w:outlineLvl w:val="0"/>
              <w:rPr>
                <w:bCs/>
                <w:color w:val="0070C0"/>
                <w:kern w:val="36"/>
              </w:rPr>
            </w:pPr>
            <w:r w:rsidRPr="00EA2C18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EA2C18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EA2C18">
              <w:rPr>
                <w:color w:val="0070C0"/>
              </w:rPr>
              <w:t>корона</w:t>
            </w:r>
            <w:r w:rsidRPr="00EA2C18">
              <w:rPr>
                <w:color w:val="0070C0"/>
              </w:rPr>
              <w:t>вирусной</w:t>
            </w:r>
            <w:proofErr w:type="spellEnd"/>
            <w:r w:rsidRPr="00EA2C18">
              <w:rPr>
                <w:color w:val="0070C0"/>
              </w:rPr>
              <w:t xml:space="preserve"> инфекции. 36 часов.</w:t>
            </w:r>
          </w:p>
          <w:p w14:paraId="5DCEB047" w14:textId="77777777" w:rsidR="0014337B" w:rsidRPr="00EA2C18" w:rsidRDefault="0014337B" w:rsidP="006653C8">
            <w:pPr>
              <w:pStyle w:val="a9"/>
              <w:numPr>
                <w:ilvl w:val="0"/>
                <w:numId w:val="28"/>
              </w:numPr>
              <w:outlineLvl w:val="0"/>
              <w:rPr>
                <w:bCs/>
                <w:color w:val="0070C0"/>
                <w:kern w:val="36"/>
              </w:rPr>
            </w:pPr>
            <w:r w:rsidRPr="00EA2C18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B37B9C2" w14:textId="77777777" w:rsidR="009F764C" w:rsidRPr="00EA2C18" w:rsidRDefault="009F764C" w:rsidP="006653C8">
            <w:pPr>
              <w:pStyle w:val="a9"/>
              <w:numPr>
                <w:ilvl w:val="0"/>
                <w:numId w:val="28"/>
              </w:numPr>
              <w:jc w:val="both"/>
              <w:rPr>
                <w:color w:val="0070C0"/>
              </w:rPr>
            </w:pPr>
            <w:r w:rsidRPr="00EA2C18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314452AB" w14:textId="77777777" w:rsidR="00F552D7" w:rsidRPr="00EA2C18" w:rsidRDefault="00D8149F" w:rsidP="006653C8">
            <w:pPr>
              <w:pStyle w:val="a9"/>
              <w:numPr>
                <w:ilvl w:val="0"/>
                <w:numId w:val="28"/>
              </w:numPr>
              <w:rPr>
                <w:color w:val="0070C0"/>
                <w:szCs w:val="28"/>
              </w:rPr>
            </w:pPr>
            <w:proofErr w:type="spellStart"/>
            <w:r w:rsidRPr="00EA2C18">
              <w:rPr>
                <w:color w:val="0070C0"/>
                <w:szCs w:val="28"/>
              </w:rPr>
              <w:t>Роспотребнадзор</w:t>
            </w:r>
            <w:proofErr w:type="spellEnd"/>
            <w:r w:rsidRPr="00EA2C18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59866B04" w14:textId="77777777" w:rsidR="001E2CB1" w:rsidRPr="00EA2C18" w:rsidRDefault="00630A7C" w:rsidP="001E2CB1">
            <w:pPr>
              <w:pStyle w:val="a9"/>
              <w:numPr>
                <w:ilvl w:val="0"/>
                <w:numId w:val="28"/>
              </w:numPr>
              <w:outlineLvl w:val="0"/>
              <w:rPr>
                <w:color w:val="0070C0"/>
                <w:szCs w:val="28"/>
              </w:rPr>
            </w:pPr>
            <w:r w:rsidRPr="00EA2C18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59683C77" w14:textId="63D5F57C" w:rsidR="001E2CB1" w:rsidRPr="00EA2C18" w:rsidRDefault="001E2CB1" w:rsidP="005568C4">
            <w:pPr>
              <w:pStyle w:val="a9"/>
              <w:numPr>
                <w:ilvl w:val="0"/>
                <w:numId w:val="28"/>
              </w:numPr>
              <w:outlineLvl w:val="0"/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>ООО «Центр инновационного образования и воспитания» 1. «Обработка персональных данных в образовательных организациях» 36ч</w:t>
            </w:r>
          </w:p>
          <w:p w14:paraId="0EE482F1" w14:textId="2CEC5D94" w:rsidR="001E2CB1" w:rsidRPr="00EA2C18" w:rsidRDefault="001E2CB1" w:rsidP="001E2CB1">
            <w:pPr>
              <w:pStyle w:val="a9"/>
              <w:numPr>
                <w:ilvl w:val="0"/>
                <w:numId w:val="28"/>
              </w:numPr>
              <w:outlineLvl w:val="0"/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>«Внедрение ФГОС для обучающихся с ОВЗ в условиях реализации Плана основных мероприятий до 2020 года, проводимых в рамках Десятилетия детства»</w:t>
            </w:r>
          </w:p>
          <w:p w14:paraId="099F1BE2" w14:textId="1266B87E" w:rsidR="001E2CB1" w:rsidRPr="00EA2C18" w:rsidRDefault="001E2CB1" w:rsidP="005568C4">
            <w:pPr>
              <w:pStyle w:val="a9"/>
              <w:numPr>
                <w:ilvl w:val="0"/>
                <w:numId w:val="28"/>
              </w:numPr>
              <w:outlineLvl w:val="0"/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>АО «Академия «</w:t>
            </w:r>
            <w:proofErr w:type="spellStart"/>
            <w:r w:rsidRPr="00EA2C18">
              <w:rPr>
                <w:color w:val="0070C0"/>
                <w:szCs w:val="28"/>
              </w:rPr>
              <w:t>Просвящение</w:t>
            </w:r>
            <w:proofErr w:type="spellEnd"/>
            <w:r w:rsidRPr="00EA2C18">
              <w:rPr>
                <w:color w:val="0070C0"/>
                <w:szCs w:val="28"/>
              </w:rPr>
              <w:t>»</w:t>
            </w:r>
            <w:r w:rsidR="00EA2C18" w:rsidRPr="00EA2C18">
              <w:rPr>
                <w:color w:val="0070C0"/>
                <w:szCs w:val="28"/>
              </w:rPr>
              <w:t xml:space="preserve"> </w:t>
            </w:r>
            <w:r w:rsidRPr="00EA2C18">
              <w:rPr>
                <w:color w:val="0070C0"/>
                <w:szCs w:val="28"/>
              </w:rPr>
              <w:t>«Современные образовательные технологии: на пути к цифровой школе» 24ч</w:t>
            </w:r>
          </w:p>
          <w:p w14:paraId="6E2158E2" w14:textId="37FD61A1" w:rsidR="001E2CB1" w:rsidRPr="00EA2C18" w:rsidRDefault="001E2CB1" w:rsidP="001E2CB1">
            <w:pPr>
              <w:pStyle w:val="a9"/>
              <w:numPr>
                <w:ilvl w:val="0"/>
                <w:numId w:val="28"/>
              </w:numPr>
              <w:outlineLvl w:val="0"/>
              <w:rPr>
                <w:color w:val="0070C0"/>
                <w:szCs w:val="28"/>
              </w:rPr>
            </w:pPr>
            <w:r w:rsidRPr="00EA2C18">
              <w:rPr>
                <w:color w:val="0070C0"/>
                <w:szCs w:val="28"/>
              </w:rPr>
              <w:t xml:space="preserve">«Реализация </w:t>
            </w:r>
            <w:proofErr w:type="gramStart"/>
            <w:r w:rsidRPr="00EA2C18">
              <w:rPr>
                <w:color w:val="0070C0"/>
                <w:szCs w:val="28"/>
              </w:rPr>
              <w:t>требований</w:t>
            </w:r>
            <w:proofErr w:type="gramEnd"/>
            <w:r w:rsidRPr="00EA2C18">
              <w:rPr>
                <w:color w:val="0070C0"/>
                <w:szCs w:val="28"/>
              </w:rPr>
              <w:t xml:space="preserve"> обновленных ФГОС НОО и ФГОС ООО в деятельности учителя»,</w:t>
            </w:r>
          </w:p>
        </w:tc>
      </w:tr>
      <w:tr w:rsidR="00FA62AB" w:rsidRPr="00FA62AB" w14:paraId="30543E06" w14:textId="77777777" w:rsidTr="007B222E">
        <w:trPr>
          <w:trHeight w:val="600"/>
        </w:trPr>
        <w:tc>
          <w:tcPr>
            <w:tcW w:w="415" w:type="dxa"/>
          </w:tcPr>
          <w:p w14:paraId="57B837FC" w14:textId="49BE429E" w:rsidR="00F552D7" w:rsidRPr="00FA62AB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34A14E1" w14:textId="434F63E6" w:rsidR="00F552D7" w:rsidRPr="00FA62AB" w:rsidRDefault="00F552D7" w:rsidP="00F552D7">
            <w:pPr>
              <w:rPr>
                <w:color w:val="0070C0"/>
              </w:rPr>
            </w:pPr>
            <w:r w:rsidRPr="00FA62AB">
              <w:rPr>
                <w:color w:val="0070C0"/>
              </w:rPr>
              <w:t>Ковшарова Ольга Павловна</w:t>
            </w:r>
          </w:p>
        </w:tc>
        <w:tc>
          <w:tcPr>
            <w:tcW w:w="1512" w:type="dxa"/>
          </w:tcPr>
          <w:p w14:paraId="78258035" w14:textId="77EF1E19" w:rsidR="00F552D7" w:rsidRPr="00FA62AB" w:rsidRDefault="00F552D7" w:rsidP="00F552D7">
            <w:pPr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1B46564" w14:textId="2B628AE9" w:rsidR="00F552D7" w:rsidRPr="00FA62AB" w:rsidRDefault="00F552D7" w:rsidP="00F552D7">
            <w:pPr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>Французский язык</w:t>
            </w:r>
          </w:p>
        </w:tc>
        <w:tc>
          <w:tcPr>
            <w:tcW w:w="10626" w:type="dxa"/>
          </w:tcPr>
          <w:p w14:paraId="7437BCB2" w14:textId="77777777" w:rsidR="00F552D7" w:rsidRPr="00FA62AB" w:rsidRDefault="00F552D7" w:rsidP="006653C8">
            <w:pPr>
              <w:pStyle w:val="a9"/>
              <w:numPr>
                <w:ilvl w:val="0"/>
                <w:numId w:val="29"/>
              </w:numPr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94EFB1E" w14:textId="4676DC8E" w:rsidR="00EE6D47" w:rsidRPr="00FA62AB" w:rsidRDefault="00EE6D47" w:rsidP="006653C8">
            <w:pPr>
              <w:pStyle w:val="a9"/>
              <w:numPr>
                <w:ilvl w:val="0"/>
                <w:numId w:val="29"/>
              </w:numPr>
              <w:outlineLvl w:val="0"/>
              <w:rPr>
                <w:bCs/>
                <w:color w:val="0070C0"/>
                <w:kern w:val="36"/>
              </w:rPr>
            </w:pPr>
            <w:r w:rsidRPr="00FA62AB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FA62AB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FA62AB">
              <w:rPr>
                <w:color w:val="0070C0"/>
              </w:rPr>
              <w:t>корона</w:t>
            </w:r>
            <w:r w:rsidRPr="00FA62AB">
              <w:rPr>
                <w:color w:val="0070C0"/>
              </w:rPr>
              <w:t>вирусной</w:t>
            </w:r>
            <w:proofErr w:type="spellEnd"/>
            <w:r w:rsidRPr="00FA62AB">
              <w:rPr>
                <w:color w:val="0070C0"/>
              </w:rPr>
              <w:t xml:space="preserve"> инфекции. 36 часов.</w:t>
            </w:r>
          </w:p>
          <w:p w14:paraId="63DE0D75" w14:textId="77777777" w:rsidR="009F764C" w:rsidRPr="00FA62AB" w:rsidRDefault="009F764C" w:rsidP="006653C8">
            <w:pPr>
              <w:pStyle w:val="a9"/>
              <w:numPr>
                <w:ilvl w:val="0"/>
                <w:numId w:val="29"/>
              </w:numPr>
              <w:jc w:val="both"/>
              <w:rPr>
                <w:color w:val="0070C0"/>
              </w:rPr>
            </w:pPr>
            <w:r w:rsidRPr="00FA62AB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683AC6AE" w14:textId="33A426EC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>курс переподготовки учителей иностранного языка, разработанный и организованный Министерством образования Российской Федерации, Фондом «Культурная инициатива» и Советом Европы в 1995 году</w:t>
            </w:r>
          </w:p>
          <w:p w14:paraId="31E4F32E" w14:textId="4DA124C1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  <w:lang w:val="en-US"/>
              </w:rPr>
            </w:pPr>
            <w:r w:rsidRPr="00FA62AB">
              <w:rPr>
                <w:color w:val="0070C0"/>
                <w:szCs w:val="28"/>
                <w:lang w:val="en-US"/>
              </w:rPr>
              <w:t>«</w:t>
            </w:r>
            <w:proofErr w:type="spellStart"/>
            <w:r w:rsidRPr="00FA62AB">
              <w:rPr>
                <w:color w:val="0070C0"/>
                <w:szCs w:val="28"/>
                <w:lang w:val="en-US"/>
              </w:rPr>
              <w:t>Cours</w:t>
            </w:r>
            <w:proofErr w:type="spellEnd"/>
            <w:r w:rsidRPr="00FA62AB">
              <w:rPr>
                <w:color w:val="0070C0"/>
                <w:szCs w:val="28"/>
                <w:lang w:val="en-US"/>
              </w:rPr>
              <w:t xml:space="preserve"> de </w:t>
            </w:r>
            <w:proofErr w:type="spellStart"/>
            <w:r w:rsidRPr="00FA62AB">
              <w:rPr>
                <w:color w:val="0070C0"/>
                <w:szCs w:val="28"/>
                <w:lang w:val="en-US"/>
              </w:rPr>
              <w:t>Civilisation</w:t>
            </w:r>
            <w:proofErr w:type="spellEnd"/>
            <w:r w:rsidRPr="00FA62AB">
              <w:rPr>
                <w:color w:val="0070C0"/>
                <w:szCs w:val="28"/>
                <w:lang w:val="en-US"/>
              </w:rPr>
              <w:t xml:space="preserve"> </w:t>
            </w:r>
            <w:proofErr w:type="spellStart"/>
            <w:r w:rsidRPr="00FA62AB">
              <w:rPr>
                <w:color w:val="0070C0"/>
                <w:szCs w:val="28"/>
                <w:lang w:val="en-US"/>
              </w:rPr>
              <w:t>Francaise</w:t>
            </w:r>
            <w:proofErr w:type="spellEnd"/>
            <w:r w:rsidRPr="00FA62AB">
              <w:rPr>
                <w:color w:val="0070C0"/>
                <w:szCs w:val="28"/>
                <w:lang w:val="en-US"/>
              </w:rPr>
              <w:t xml:space="preserve"> de la Sorbonne» </w:t>
            </w:r>
            <w:r w:rsidRPr="00FA62AB">
              <w:rPr>
                <w:color w:val="0070C0"/>
                <w:szCs w:val="28"/>
              </w:rPr>
              <w:t>в</w:t>
            </w:r>
            <w:r w:rsidRPr="00FA62AB">
              <w:rPr>
                <w:color w:val="0070C0"/>
                <w:szCs w:val="28"/>
                <w:lang w:val="en-US"/>
              </w:rPr>
              <w:t xml:space="preserve"> </w:t>
            </w:r>
            <w:r w:rsidRPr="00FA62AB">
              <w:rPr>
                <w:color w:val="0070C0"/>
                <w:szCs w:val="28"/>
              </w:rPr>
              <w:t>Париже</w:t>
            </w:r>
            <w:r w:rsidRPr="00FA62AB">
              <w:rPr>
                <w:color w:val="0070C0"/>
                <w:szCs w:val="28"/>
                <w:lang w:val="en-US"/>
              </w:rPr>
              <w:t xml:space="preserve"> </w:t>
            </w:r>
            <w:r w:rsidRPr="00FA62AB">
              <w:rPr>
                <w:color w:val="0070C0"/>
                <w:szCs w:val="28"/>
              </w:rPr>
              <w:t>в</w:t>
            </w:r>
            <w:r w:rsidRPr="00FA62AB">
              <w:rPr>
                <w:color w:val="0070C0"/>
                <w:szCs w:val="28"/>
                <w:lang w:val="en-US"/>
              </w:rPr>
              <w:t xml:space="preserve"> 1995 </w:t>
            </w:r>
            <w:r w:rsidRPr="00FA62AB">
              <w:rPr>
                <w:color w:val="0070C0"/>
                <w:szCs w:val="28"/>
              </w:rPr>
              <w:t>году</w:t>
            </w:r>
          </w:p>
          <w:p w14:paraId="3751E9C1" w14:textId="3A0BDBFA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 xml:space="preserve">. Тема: «Становление </w:t>
            </w:r>
            <w:proofErr w:type="spellStart"/>
            <w:r w:rsidRPr="00FA62AB">
              <w:rPr>
                <w:color w:val="0070C0"/>
                <w:szCs w:val="28"/>
              </w:rPr>
              <w:t>полиязыкового</w:t>
            </w:r>
            <w:proofErr w:type="spellEnd"/>
            <w:r w:rsidRPr="00FA62AB">
              <w:rPr>
                <w:color w:val="0070C0"/>
                <w:szCs w:val="28"/>
              </w:rPr>
              <w:t xml:space="preserve"> </w:t>
            </w:r>
            <w:proofErr w:type="spellStart"/>
            <w:r w:rsidRPr="00FA62AB">
              <w:rPr>
                <w:color w:val="0070C0"/>
                <w:szCs w:val="28"/>
              </w:rPr>
              <w:t>оразовательного</w:t>
            </w:r>
            <w:proofErr w:type="spellEnd"/>
            <w:r w:rsidRPr="00FA62AB">
              <w:rPr>
                <w:color w:val="0070C0"/>
                <w:szCs w:val="28"/>
              </w:rPr>
              <w:t xml:space="preserve"> пространства личности в педагогическом процессе», 2001 год.  </w:t>
            </w:r>
          </w:p>
          <w:p w14:paraId="5C8153DF" w14:textId="7402D3D1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>. Тема: «Франция», 2003 год.</w:t>
            </w:r>
          </w:p>
          <w:p w14:paraId="687B8C25" w14:textId="27D792D8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 xml:space="preserve">. </w:t>
            </w:r>
            <w:proofErr w:type="spellStart"/>
            <w:proofErr w:type="gramStart"/>
            <w:r w:rsidRPr="00FA62AB">
              <w:rPr>
                <w:color w:val="0070C0"/>
                <w:szCs w:val="28"/>
              </w:rPr>
              <w:t>Тема:Актуальные</w:t>
            </w:r>
            <w:proofErr w:type="spellEnd"/>
            <w:proofErr w:type="gramEnd"/>
            <w:r w:rsidRPr="00FA62AB">
              <w:rPr>
                <w:color w:val="0070C0"/>
                <w:szCs w:val="28"/>
              </w:rPr>
              <w:t xml:space="preserve"> проблемы </w:t>
            </w:r>
            <w:proofErr w:type="spellStart"/>
            <w:r w:rsidRPr="00FA62AB">
              <w:rPr>
                <w:color w:val="0070C0"/>
                <w:szCs w:val="28"/>
              </w:rPr>
              <w:t>полиязыкового</w:t>
            </w:r>
            <w:proofErr w:type="spellEnd"/>
            <w:r w:rsidRPr="00FA62AB">
              <w:rPr>
                <w:color w:val="0070C0"/>
                <w:szCs w:val="28"/>
              </w:rPr>
              <w:t xml:space="preserve"> образования, 2006 год.</w:t>
            </w:r>
          </w:p>
          <w:p w14:paraId="66BC4420" w14:textId="0904FA5F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 xml:space="preserve">. Тема: «Проектирование учебных занятий с использованием педагогических технологий, ориентированных на </w:t>
            </w:r>
            <w:proofErr w:type="spellStart"/>
            <w:r w:rsidRPr="00FA62AB">
              <w:rPr>
                <w:color w:val="0070C0"/>
                <w:szCs w:val="28"/>
              </w:rPr>
              <w:t>компетентностный</w:t>
            </w:r>
            <w:proofErr w:type="spellEnd"/>
            <w:r w:rsidRPr="00FA62AB">
              <w:rPr>
                <w:color w:val="0070C0"/>
                <w:szCs w:val="28"/>
              </w:rPr>
              <w:t xml:space="preserve"> подход», 2011 год</w:t>
            </w:r>
          </w:p>
          <w:p w14:paraId="5F8E73E9" w14:textId="1F05D53F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>. Тема: «Гармонизация взаимодействия субъектов обучения иностранным языкам в ходе реализации ФГОС»,2014 год.</w:t>
            </w:r>
          </w:p>
          <w:p w14:paraId="7701AE3F" w14:textId="77777777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 xml:space="preserve">ГАУ ДПО НСО </w:t>
            </w:r>
            <w:proofErr w:type="spellStart"/>
            <w:r w:rsidRPr="00FA62AB">
              <w:rPr>
                <w:color w:val="0070C0"/>
                <w:szCs w:val="28"/>
              </w:rPr>
              <w:t>НИПКиПРО</w:t>
            </w:r>
            <w:proofErr w:type="spellEnd"/>
            <w:r w:rsidRPr="00FA62AB">
              <w:rPr>
                <w:color w:val="0070C0"/>
                <w:szCs w:val="28"/>
              </w:rPr>
              <w:t>, «Социальное развитие растущей личности в контексте реализации «Стратегии воспитания в РФ до 2025 г», 2017 г</w:t>
            </w:r>
          </w:p>
          <w:p w14:paraId="1686A9B7" w14:textId="77777777" w:rsidR="007A5CB1" w:rsidRPr="00FA62AB" w:rsidRDefault="007A5CB1" w:rsidP="007A5CB1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>ООО «Центр инновационного образования и воспитания», «Конвенция о правах ребенка и права ребенка в соответствии с требованиями стандартов», 34 ч, 2020 г</w:t>
            </w:r>
          </w:p>
          <w:p w14:paraId="10A29C26" w14:textId="268DC18C" w:rsidR="007A5CB1" w:rsidRPr="00FA62AB" w:rsidRDefault="007A5CB1" w:rsidP="00FA62AB">
            <w:pPr>
              <w:pStyle w:val="a9"/>
              <w:numPr>
                <w:ilvl w:val="0"/>
                <w:numId w:val="29"/>
              </w:numPr>
              <w:outlineLvl w:val="0"/>
              <w:rPr>
                <w:color w:val="0070C0"/>
                <w:szCs w:val="28"/>
              </w:rPr>
            </w:pPr>
            <w:r w:rsidRPr="00FA62AB">
              <w:rPr>
                <w:color w:val="0070C0"/>
                <w:szCs w:val="28"/>
              </w:rPr>
              <w:t>ООО «Центр инновационного образования и воспитания», «Основы обеспечения информационной безопасности детей», 22 ч, 2020 г</w:t>
            </w:r>
          </w:p>
        </w:tc>
      </w:tr>
      <w:tr w:rsidR="00F552D7" w:rsidRPr="003F09E3" w14:paraId="72462037" w14:textId="77777777" w:rsidTr="007B222E">
        <w:trPr>
          <w:trHeight w:val="600"/>
        </w:trPr>
        <w:tc>
          <w:tcPr>
            <w:tcW w:w="415" w:type="dxa"/>
          </w:tcPr>
          <w:p w14:paraId="6E6FCE58" w14:textId="77777777" w:rsidR="00F552D7" w:rsidRPr="00AF1657" w:rsidRDefault="00F552D7" w:rsidP="00F552D7"/>
        </w:tc>
        <w:tc>
          <w:tcPr>
            <w:tcW w:w="1848" w:type="dxa"/>
          </w:tcPr>
          <w:p w14:paraId="1370A6AD" w14:textId="1A4BF12B" w:rsidR="00F552D7" w:rsidRPr="00AF1657" w:rsidRDefault="00F552D7" w:rsidP="00F552D7">
            <w:proofErr w:type="spellStart"/>
            <w:r w:rsidRPr="00AF1657">
              <w:t>Колоусова</w:t>
            </w:r>
            <w:proofErr w:type="spellEnd"/>
            <w:r w:rsidRPr="00AF1657">
              <w:t xml:space="preserve"> Валентина Анатольевна</w:t>
            </w:r>
          </w:p>
        </w:tc>
        <w:tc>
          <w:tcPr>
            <w:tcW w:w="1512" w:type="dxa"/>
          </w:tcPr>
          <w:p w14:paraId="17BAFD6A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7B9876BD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1C7D1D3E" w14:textId="77777777" w:rsidR="00F552D7" w:rsidRPr="00322D04" w:rsidRDefault="00F552D7" w:rsidP="006653C8">
            <w:pPr>
              <w:pStyle w:val="a9"/>
              <w:numPr>
                <w:ilvl w:val="0"/>
                <w:numId w:val="30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06D79278" w14:textId="77777777" w:rsidR="00F552D7" w:rsidRPr="00322D04" w:rsidRDefault="00F552D7" w:rsidP="006653C8">
            <w:pPr>
              <w:pStyle w:val="a9"/>
              <w:numPr>
                <w:ilvl w:val="0"/>
                <w:numId w:val="30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171AA8E3" w14:textId="77777777" w:rsidR="00F552D7" w:rsidRPr="00322D04" w:rsidRDefault="00F552D7" w:rsidP="006653C8">
            <w:pPr>
              <w:pStyle w:val="a9"/>
              <w:numPr>
                <w:ilvl w:val="0"/>
                <w:numId w:val="30"/>
              </w:numPr>
              <w:outlineLvl w:val="0"/>
              <w:rPr>
                <w:bCs/>
                <w:kern w:val="36"/>
              </w:rPr>
            </w:pPr>
            <w:r w:rsidRPr="00322D04">
              <w:rPr>
                <w:bCs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0A1D520B" w14:textId="77777777" w:rsidR="0014337B" w:rsidRPr="00322D04" w:rsidRDefault="0014337B" w:rsidP="006653C8">
            <w:pPr>
              <w:pStyle w:val="a9"/>
              <w:numPr>
                <w:ilvl w:val="0"/>
                <w:numId w:val="30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3102972" w14:textId="7091750A" w:rsidR="00F552D7" w:rsidRPr="00322D04" w:rsidRDefault="00630A7C" w:rsidP="006653C8">
            <w:pPr>
              <w:pStyle w:val="a9"/>
              <w:numPr>
                <w:ilvl w:val="0"/>
                <w:numId w:val="30"/>
              </w:numPr>
              <w:outlineLvl w:val="0"/>
              <w:rPr>
                <w:szCs w:val="28"/>
              </w:rPr>
            </w:pPr>
            <w: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</w:tc>
      </w:tr>
      <w:tr w:rsidR="00F552D7" w:rsidRPr="006A0F1C" w14:paraId="3A41D5F8" w14:textId="77777777" w:rsidTr="007B222E">
        <w:trPr>
          <w:trHeight w:val="600"/>
        </w:trPr>
        <w:tc>
          <w:tcPr>
            <w:tcW w:w="415" w:type="dxa"/>
          </w:tcPr>
          <w:p w14:paraId="455CC85C" w14:textId="77777777" w:rsidR="00F552D7" w:rsidRPr="006A0F1C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EFCF0CB" w14:textId="524BE9FF" w:rsidR="00F552D7" w:rsidRPr="006A0F1C" w:rsidRDefault="00F552D7" w:rsidP="00F552D7">
            <w:pPr>
              <w:rPr>
                <w:color w:val="0070C0"/>
              </w:rPr>
            </w:pPr>
            <w:proofErr w:type="spellStart"/>
            <w:r w:rsidRPr="006A0F1C">
              <w:rPr>
                <w:color w:val="0070C0"/>
              </w:rPr>
              <w:t>Кондратова</w:t>
            </w:r>
            <w:proofErr w:type="spellEnd"/>
            <w:r w:rsidRPr="006A0F1C">
              <w:rPr>
                <w:color w:val="0070C0"/>
              </w:rPr>
              <w:t xml:space="preserve"> Анна Вячеславовна</w:t>
            </w:r>
          </w:p>
        </w:tc>
        <w:tc>
          <w:tcPr>
            <w:tcW w:w="1512" w:type="dxa"/>
          </w:tcPr>
          <w:p w14:paraId="3FFE9A7C" w14:textId="77777777" w:rsidR="00F552D7" w:rsidRPr="006A0F1C" w:rsidRDefault="00F552D7" w:rsidP="00F552D7">
            <w:pPr>
              <w:rPr>
                <w:color w:val="0070C0"/>
                <w:szCs w:val="28"/>
              </w:rPr>
            </w:pPr>
            <w:r w:rsidRPr="006A0F1C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579544D" w14:textId="77777777" w:rsidR="00F552D7" w:rsidRPr="006A0F1C" w:rsidRDefault="00F552D7" w:rsidP="00F552D7">
            <w:pPr>
              <w:rPr>
                <w:color w:val="0070C0"/>
                <w:szCs w:val="28"/>
              </w:rPr>
            </w:pPr>
            <w:r w:rsidRPr="006A0F1C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5778A10A" w14:textId="77777777" w:rsidR="006A0F1C" w:rsidRPr="006A0F1C" w:rsidRDefault="006A0F1C" w:rsidP="006A0F1C">
            <w:pPr>
              <w:pStyle w:val="a9"/>
              <w:numPr>
                <w:ilvl w:val="0"/>
                <w:numId w:val="31"/>
              </w:numPr>
              <w:rPr>
                <w:color w:val="0070C0"/>
                <w:szCs w:val="28"/>
              </w:rPr>
            </w:pPr>
            <w:r w:rsidRPr="006A0F1C">
              <w:rPr>
                <w:color w:val="0070C0"/>
                <w:szCs w:val="28"/>
              </w:rPr>
              <w:t>«Актуальные вопросы преподавания курса «Основы религиозной культуры и светской этики» в ОУ РФ», 2010, 72 ч Информатизация образовательного процесса в начальной школе в контексте требований ФГОС НОО, 2013, 108 ч</w:t>
            </w:r>
          </w:p>
          <w:p w14:paraId="548C0E78" w14:textId="49C6D533" w:rsidR="006A0F1C" w:rsidRPr="006A0F1C" w:rsidRDefault="006A0F1C" w:rsidP="006A0F1C">
            <w:pPr>
              <w:pStyle w:val="a9"/>
              <w:numPr>
                <w:ilvl w:val="0"/>
                <w:numId w:val="31"/>
              </w:numPr>
              <w:rPr>
                <w:color w:val="0070C0"/>
                <w:szCs w:val="28"/>
              </w:rPr>
            </w:pPr>
            <w:r w:rsidRPr="006A0F1C">
              <w:rPr>
                <w:color w:val="0070C0"/>
                <w:szCs w:val="28"/>
              </w:rPr>
              <w:t>Курсы повышения квалификации. 13.11.2017- 01.12.2017. ГАУ ДПО НСО "Новосибирский институт повышения квалификации и переподготовки работников образования". По программе "Особенности применения образовательной технологии "Развитие критического мышления через чтение и письмо" в реализации требований ФГОС ОО"</w:t>
            </w:r>
          </w:p>
          <w:p w14:paraId="727721C4" w14:textId="77777777" w:rsidR="00F552D7" w:rsidRPr="006A0F1C" w:rsidRDefault="00F552D7" w:rsidP="006653C8">
            <w:pPr>
              <w:pStyle w:val="a9"/>
              <w:numPr>
                <w:ilvl w:val="0"/>
                <w:numId w:val="31"/>
              </w:numPr>
              <w:rPr>
                <w:color w:val="0070C0"/>
                <w:szCs w:val="28"/>
              </w:rPr>
            </w:pPr>
            <w:r w:rsidRPr="006A0F1C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F5757E8" w14:textId="00AB6E15" w:rsidR="00EE6D47" w:rsidRPr="006A0F1C" w:rsidRDefault="00EE6D47" w:rsidP="006653C8">
            <w:pPr>
              <w:pStyle w:val="a9"/>
              <w:numPr>
                <w:ilvl w:val="0"/>
                <w:numId w:val="31"/>
              </w:numPr>
              <w:outlineLvl w:val="0"/>
              <w:rPr>
                <w:bCs/>
                <w:color w:val="0070C0"/>
                <w:kern w:val="36"/>
              </w:rPr>
            </w:pPr>
            <w:r w:rsidRPr="006A0F1C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6A0F1C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6A0F1C">
              <w:rPr>
                <w:color w:val="0070C0"/>
              </w:rPr>
              <w:t>корона</w:t>
            </w:r>
            <w:r w:rsidRPr="006A0F1C">
              <w:rPr>
                <w:color w:val="0070C0"/>
              </w:rPr>
              <w:t>вирусной</w:t>
            </w:r>
            <w:proofErr w:type="spellEnd"/>
            <w:r w:rsidRPr="006A0F1C">
              <w:rPr>
                <w:color w:val="0070C0"/>
              </w:rPr>
              <w:t xml:space="preserve"> инфекции. 36 часов.</w:t>
            </w:r>
          </w:p>
          <w:p w14:paraId="0678FDE4" w14:textId="77777777" w:rsidR="0014337B" w:rsidRPr="006A0F1C" w:rsidRDefault="0014337B" w:rsidP="006653C8">
            <w:pPr>
              <w:pStyle w:val="a9"/>
              <w:numPr>
                <w:ilvl w:val="0"/>
                <w:numId w:val="31"/>
              </w:numPr>
              <w:outlineLvl w:val="0"/>
              <w:rPr>
                <w:bCs/>
                <w:color w:val="0070C0"/>
                <w:kern w:val="36"/>
              </w:rPr>
            </w:pPr>
            <w:r w:rsidRPr="006A0F1C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AA3CBDD" w14:textId="1743FCA4" w:rsidR="00EE6D47" w:rsidRPr="006A0F1C" w:rsidRDefault="009F764C" w:rsidP="006653C8">
            <w:pPr>
              <w:pStyle w:val="a9"/>
              <w:numPr>
                <w:ilvl w:val="0"/>
                <w:numId w:val="31"/>
              </w:numPr>
              <w:jc w:val="both"/>
              <w:rPr>
                <w:color w:val="0070C0"/>
                <w:szCs w:val="28"/>
              </w:rPr>
            </w:pPr>
            <w:r w:rsidRPr="006A0F1C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</w:tc>
      </w:tr>
      <w:tr w:rsidR="00DD55C4" w:rsidRPr="00DD55C4" w14:paraId="023733AC" w14:textId="77777777" w:rsidTr="007B222E">
        <w:trPr>
          <w:trHeight w:val="600"/>
        </w:trPr>
        <w:tc>
          <w:tcPr>
            <w:tcW w:w="415" w:type="dxa"/>
          </w:tcPr>
          <w:p w14:paraId="12F0581D" w14:textId="77777777" w:rsidR="00F552D7" w:rsidRPr="00DD55C4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62AC3BB8" w14:textId="137F3A68" w:rsidR="00F552D7" w:rsidRPr="00DD55C4" w:rsidRDefault="00F552D7" w:rsidP="00F552D7">
            <w:pPr>
              <w:rPr>
                <w:color w:val="0070C0"/>
              </w:rPr>
            </w:pPr>
            <w:r w:rsidRPr="00DD55C4">
              <w:rPr>
                <w:color w:val="0070C0"/>
              </w:rPr>
              <w:t>Конча Юлия  Сергеевна</w:t>
            </w:r>
          </w:p>
        </w:tc>
        <w:tc>
          <w:tcPr>
            <w:tcW w:w="1512" w:type="dxa"/>
          </w:tcPr>
          <w:p w14:paraId="09D18CF2" w14:textId="77777777" w:rsidR="00F552D7" w:rsidRPr="00DD55C4" w:rsidRDefault="00F552D7" w:rsidP="00F552D7">
            <w:pPr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4718DBEE" w14:textId="77777777" w:rsidR="00F552D7" w:rsidRPr="00DD55C4" w:rsidRDefault="00F552D7" w:rsidP="00F552D7">
            <w:pPr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51BEF0F6" w14:textId="77777777" w:rsidR="00F552D7" w:rsidRPr="00DD55C4" w:rsidRDefault="00F552D7" w:rsidP="006653C8">
            <w:pPr>
              <w:pStyle w:val="a9"/>
              <w:numPr>
                <w:ilvl w:val="0"/>
                <w:numId w:val="32"/>
              </w:numPr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52EE75C" w14:textId="6C07D08B" w:rsidR="00EE6D47" w:rsidRPr="00DD55C4" w:rsidRDefault="00EE6D47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bCs/>
                <w:color w:val="0070C0"/>
                <w:kern w:val="36"/>
              </w:rPr>
            </w:pPr>
            <w:r w:rsidRPr="00DD55C4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DD55C4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DD55C4">
              <w:rPr>
                <w:color w:val="0070C0"/>
              </w:rPr>
              <w:t>корона</w:t>
            </w:r>
            <w:r w:rsidRPr="00DD55C4">
              <w:rPr>
                <w:color w:val="0070C0"/>
              </w:rPr>
              <w:t>вирусной</w:t>
            </w:r>
            <w:proofErr w:type="spellEnd"/>
            <w:r w:rsidRPr="00DD55C4">
              <w:rPr>
                <w:color w:val="0070C0"/>
              </w:rPr>
              <w:t xml:space="preserve"> инфекции. 36 часов.</w:t>
            </w:r>
          </w:p>
          <w:p w14:paraId="0986A818" w14:textId="77777777" w:rsidR="0014337B" w:rsidRPr="00DD55C4" w:rsidRDefault="0014337B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bCs/>
                <w:color w:val="0070C0"/>
                <w:kern w:val="36"/>
              </w:rPr>
            </w:pPr>
            <w:r w:rsidRPr="00DD55C4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760E573" w14:textId="77777777" w:rsidR="009F764C" w:rsidRPr="00DD55C4" w:rsidRDefault="009F764C" w:rsidP="006653C8">
            <w:pPr>
              <w:pStyle w:val="a9"/>
              <w:numPr>
                <w:ilvl w:val="0"/>
                <w:numId w:val="32"/>
              </w:numPr>
              <w:jc w:val="both"/>
              <w:rPr>
                <w:color w:val="0070C0"/>
              </w:rPr>
            </w:pPr>
            <w:r w:rsidRPr="00DD55C4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36238A9C" w14:textId="77777777" w:rsidR="00EE6D47" w:rsidRPr="00DD55C4" w:rsidRDefault="00320C0A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0CC882A3" w14:textId="681B656B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 xml:space="preserve">17 ч 2020 г. «Организация деятельности педагогических работников по классному руководству» </w:t>
            </w:r>
          </w:p>
          <w:p w14:paraId="099B2C2D" w14:textId="6A8424AC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2020 г, 24 ч «Современные образовательные технологии: на пути к цифровой школе»</w:t>
            </w:r>
          </w:p>
          <w:p w14:paraId="41430C9B" w14:textId="027000EB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2020г -22 ч «Основы обеспечения информационной безопасности детей»</w:t>
            </w:r>
          </w:p>
          <w:p w14:paraId="011E009B" w14:textId="7FB0E0B2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2020г, проводимых в рамках Десятилетия детства» справка 2020г</w:t>
            </w:r>
          </w:p>
          <w:p w14:paraId="53A641AC" w14:textId="50C77032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2021г- 72 часа, ООО «Столичный учебный центр», г. Москва</w:t>
            </w:r>
          </w:p>
          <w:p w14:paraId="2205012F" w14:textId="7F2AD5F1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С 16.06.2021 г по 06.07.2021 г «Работа с одаренными детьми: Развитие и совершенствование системы работы в условиях реализации ФГОС»</w:t>
            </w:r>
          </w:p>
          <w:p w14:paraId="5E33A946" w14:textId="63BB8C3C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16.11. 2021г- -обучение по санитарно-просветительской программе «Основы здорового питания школьников»-15 часов</w:t>
            </w:r>
          </w:p>
          <w:p w14:paraId="1EC72717" w14:textId="77777777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>07.12.2021г Обучение по программе «Обработка персональных данных в образовательных организациях» ООО «Центр инновационного образования и воспитания» -36 часов</w:t>
            </w:r>
          </w:p>
          <w:p w14:paraId="59335387" w14:textId="5DC7F73F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 xml:space="preserve">С 12.05.2022г по 15.07.2022 г дополнительная профессиональная программа «Цифровые образовательные ресурсы и сервисы в педагогической деятельности» АНО ВО «Университет </w:t>
            </w:r>
            <w:proofErr w:type="spellStart"/>
            <w:r w:rsidRPr="00DD55C4">
              <w:rPr>
                <w:color w:val="0070C0"/>
                <w:szCs w:val="28"/>
              </w:rPr>
              <w:t>Иннополис</w:t>
            </w:r>
            <w:proofErr w:type="spellEnd"/>
            <w:r w:rsidRPr="00DD55C4">
              <w:rPr>
                <w:color w:val="0070C0"/>
                <w:szCs w:val="28"/>
              </w:rPr>
              <w:t xml:space="preserve">» - 72 часа </w:t>
            </w:r>
          </w:p>
          <w:p w14:paraId="1FBA2642" w14:textId="5B652425" w:rsidR="00DD55C4" w:rsidRPr="00DD55C4" w:rsidRDefault="00DD55C4" w:rsidP="006653C8">
            <w:pPr>
              <w:pStyle w:val="a9"/>
              <w:numPr>
                <w:ilvl w:val="0"/>
                <w:numId w:val="32"/>
              </w:numPr>
              <w:outlineLvl w:val="0"/>
              <w:rPr>
                <w:color w:val="0070C0"/>
                <w:szCs w:val="28"/>
              </w:rPr>
            </w:pPr>
            <w:r w:rsidRPr="00DD55C4">
              <w:rPr>
                <w:color w:val="0070C0"/>
                <w:szCs w:val="28"/>
              </w:rPr>
              <w:t xml:space="preserve">С 29.04.2022г по 27.05.2022г «Реализация </w:t>
            </w:r>
            <w:proofErr w:type="gramStart"/>
            <w:r w:rsidRPr="00DD55C4">
              <w:rPr>
                <w:color w:val="0070C0"/>
                <w:szCs w:val="28"/>
              </w:rPr>
              <w:t>требований</w:t>
            </w:r>
            <w:proofErr w:type="gramEnd"/>
            <w:r w:rsidRPr="00DD55C4">
              <w:rPr>
                <w:color w:val="0070C0"/>
                <w:szCs w:val="28"/>
              </w:rPr>
              <w:t xml:space="preserve"> обновлённых ФГОС НОО и ФГОС ООО в деятельности учителя» в муниципальном автономном учреждении доп.  проф. образования г. Новосибирска «Новосибирский институт Современного Образования»- 36 часов</w:t>
            </w:r>
          </w:p>
        </w:tc>
      </w:tr>
      <w:tr w:rsidR="001A4B92" w:rsidRPr="001A4B92" w14:paraId="346E9E7C" w14:textId="77777777" w:rsidTr="007B222E">
        <w:trPr>
          <w:trHeight w:val="600"/>
        </w:trPr>
        <w:tc>
          <w:tcPr>
            <w:tcW w:w="415" w:type="dxa"/>
          </w:tcPr>
          <w:p w14:paraId="7539B2FF" w14:textId="77777777" w:rsidR="00F552D7" w:rsidRPr="001A4B92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194D3A7" w14:textId="2DBB2EFF" w:rsidR="00F552D7" w:rsidRPr="001A4B92" w:rsidRDefault="00F552D7" w:rsidP="00F552D7">
            <w:pPr>
              <w:rPr>
                <w:color w:val="0070C0"/>
              </w:rPr>
            </w:pPr>
            <w:proofErr w:type="spellStart"/>
            <w:r w:rsidRPr="001A4B92">
              <w:rPr>
                <w:color w:val="0070C0"/>
              </w:rPr>
              <w:t>Королькова</w:t>
            </w:r>
            <w:proofErr w:type="spellEnd"/>
            <w:r w:rsidRPr="001A4B92">
              <w:rPr>
                <w:color w:val="0070C0"/>
              </w:rPr>
              <w:t xml:space="preserve"> Ольга Васильевна</w:t>
            </w:r>
          </w:p>
        </w:tc>
        <w:tc>
          <w:tcPr>
            <w:tcW w:w="1512" w:type="dxa"/>
          </w:tcPr>
          <w:p w14:paraId="0588809E" w14:textId="2D507128" w:rsidR="00F552D7" w:rsidRPr="001A4B92" w:rsidRDefault="00F552D7" w:rsidP="00F552D7">
            <w:pPr>
              <w:rPr>
                <w:color w:val="0070C0"/>
                <w:szCs w:val="28"/>
              </w:rPr>
            </w:pPr>
            <w:r w:rsidRPr="001A4B92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0BAE3CB" w14:textId="345F551C" w:rsidR="00F552D7" w:rsidRPr="001A4B92" w:rsidRDefault="00F552D7" w:rsidP="00F552D7">
            <w:pPr>
              <w:rPr>
                <w:color w:val="0070C0"/>
                <w:szCs w:val="28"/>
              </w:rPr>
            </w:pPr>
            <w:r w:rsidRPr="001A4B92">
              <w:rPr>
                <w:color w:val="0070C0"/>
                <w:szCs w:val="28"/>
              </w:rPr>
              <w:t>Физика</w:t>
            </w:r>
          </w:p>
        </w:tc>
        <w:tc>
          <w:tcPr>
            <w:tcW w:w="10626" w:type="dxa"/>
          </w:tcPr>
          <w:p w14:paraId="46F44B9E" w14:textId="77777777" w:rsidR="001A4B92" w:rsidRPr="001A4B92" w:rsidRDefault="001A4B92" w:rsidP="006653C8">
            <w:pPr>
              <w:pStyle w:val="a9"/>
              <w:numPr>
                <w:ilvl w:val="0"/>
                <w:numId w:val="60"/>
              </w:numPr>
              <w:rPr>
                <w:color w:val="0070C0"/>
                <w:szCs w:val="28"/>
              </w:rPr>
            </w:pPr>
            <w:r w:rsidRPr="001A4B92">
              <w:rPr>
                <w:color w:val="0070C0"/>
                <w:szCs w:val="28"/>
              </w:rPr>
              <w:t xml:space="preserve">26.02.2022-30.03.2022 </w:t>
            </w:r>
            <w:proofErr w:type="spellStart"/>
            <w:r w:rsidRPr="001A4B92">
              <w:rPr>
                <w:color w:val="0070C0"/>
                <w:szCs w:val="28"/>
              </w:rPr>
              <w:t>гг.Курс</w:t>
            </w:r>
            <w:proofErr w:type="spellEnd"/>
            <w:r w:rsidRPr="001A4B92">
              <w:rPr>
                <w:color w:val="0070C0"/>
                <w:szCs w:val="28"/>
              </w:rPr>
              <w:t xml:space="preserve"> повышения квалификации «Актуальные вопросы преподавания физики в школе в условиях реализации ФГОС» (72 часа) </w:t>
            </w:r>
          </w:p>
          <w:p w14:paraId="2505CA36" w14:textId="77777777" w:rsidR="001A4B92" w:rsidRPr="001A4B92" w:rsidRDefault="001A4B92" w:rsidP="006653C8">
            <w:pPr>
              <w:pStyle w:val="a9"/>
              <w:numPr>
                <w:ilvl w:val="0"/>
                <w:numId w:val="60"/>
              </w:numPr>
              <w:rPr>
                <w:color w:val="0070C0"/>
                <w:szCs w:val="28"/>
              </w:rPr>
            </w:pPr>
            <w:r w:rsidRPr="001A4B92">
              <w:rPr>
                <w:color w:val="0070C0"/>
                <w:szCs w:val="28"/>
              </w:rPr>
              <w:t>17.06.2022-</w:t>
            </w:r>
            <w:proofErr w:type="gramStart"/>
            <w:r w:rsidRPr="001A4B92">
              <w:rPr>
                <w:color w:val="0070C0"/>
                <w:szCs w:val="28"/>
              </w:rPr>
              <w:t>06.07.2022гг  Курс</w:t>
            </w:r>
            <w:proofErr w:type="gramEnd"/>
            <w:r w:rsidRPr="001A4B92">
              <w:rPr>
                <w:color w:val="0070C0"/>
                <w:szCs w:val="28"/>
              </w:rPr>
              <w:t xml:space="preserve"> повышения квалификации «Организация работы с обучающимися  с ограниченными возможностями  здоровья» (72 часа)</w:t>
            </w:r>
          </w:p>
          <w:p w14:paraId="7CC1DE00" w14:textId="6A2B3CFA" w:rsidR="00F552D7" w:rsidRPr="001A4B92" w:rsidRDefault="001A4B92" w:rsidP="006653C8">
            <w:pPr>
              <w:pStyle w:val="a9"/>
              <w:numPr>
                <w:ilvl w:val="0"/>
                <w:numId w:val="60"/>
              </w:numPr>
              <w:rPr>
                <w:color w:val="0070C0"/>
                <w:szCs w:val="28"/>
              </w:rPr>
            </w:pPr>
            <w:r w:rsidRPr="001A4B92">
              <w:rPr>
                <w:color w:val="0070C0"/>
                <w:szCs w:val="28"/>
              </w:rPr>
              <w:t>30.12.2022-18.01.2023гг Курс повышения квалификации «Особенности введения и реализации обновленного ФГОС ООО» (72 часа)</w:t>
            </w:r>
          </w:p>
        </w:tc>
      </w:tr>
      <w:tr w:rsidR="00F552D7" w:rsidRPr="003F09E3" w14:paraId="4F987B36" w14:textId="77777777" w:rsidTr="007B222E">
        <w:trPr>
          <w:trHeight w:val="600"/>
        </w:trPr>
        <w:tc>
          <w:tcPr>
            <w:tcW w:w="415" w:type="dxa"/>
          </w:tcPr>
          <w:p w14:paraId="6E23083B" w14:textId="77777777" w:rsidR="00F552D7" w:rsidRDefault="00F552D7" w:rsidP="00F552D7"/>
        </w:tc>
        <w:tc>
          <w:tcPr>
            <w:tcW w:w="1848" w:type="dxa"/>
          </w:tcPr>
          <w:p w14:paraId="26E70EAF" w14:textId="410B6B60" w:rsidR="00F552D7" w:rsidRPr="00AF1657" w:rsidRDefault="00F552D7" w:rsidP="00F552D7">
            <w:r>
              <w:t>Кочнев Иван Александрович</w:t>
            </w:r>
          </w:p>
        </w:tc>
        <w:tc>
          <w:tcPr>
            <w:tcW w:w="1512" w:type="dxa"/>
          </w:tcPr>
          <w:p w14:paraId="4F954077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BD70254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0E720A46" w14:textId="77777777" w:rsidR="00F552D7" w:rsidRPr="00322D04" w:rsidRDefault="00F552D7" w:rsidP="006653C8">
            <w:pPr>
              <w:pStyle w:val="a9"/>
              <w:numPr>
                <w:ilvl w:val="0"/>
                <w:numId w:val="33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800C80A" w14:textId="77777777" w:rsidR="00EE6D47" w:rsidRPr="00322D04" w:rsidRDefault="00EE6D47" w:rsidP="006653C8">
            <w:pPr>
              <w:pStyle w:val="a9"/>
              <w:numPr>
                <w:ilvl w:val="0"/>
                <w:numId w:val="33"/>
              </w:numPr>
              <w:outlineLvl w:val="0"/>
              <w:rPr>
                <w:bCs/>
                <w:kern w:val="36"/>
              </w:rPr>
            </w:pPr>
            <w: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инфекции. 36 часов.</w:t>
            </w:r>
          </w:p>
          <w:p w14:paraId="24BA8C20" w14:textId="77777777" w:rsidR="0014337B" w:rsidRPr="00322D04" w:rsidRDefault="0014337B" w:rsidP="006653C8">
            <w:pPr>
              <w:pStyle w:val="a9"/>
              <w:numPr>
                <w:ilvl w:val="0"/>
                <w:numId w:val="33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B4F2473" w14:textId="77777777" w:rsidR="009F764C" w:rsidRDefault="009F764C" w:rsidP="006653C8">
            <w:pPr>
              <w:pStyle w:val="a9"/>
              <w:numPr>
                <w:ilvl w:val="0"/>
                <w:numId w:val="33"/>
              </w:numPr>
              <w:jc w:val="both"/>
            </w:pPr>
            <w: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728115F9" w14:textId="263FEABC" w:rsidR="00EE6D47" w:rsidRPr="00322D04" w:rsidRDefault="00D923B2" w:rsidP="006653C8">
            <w:pPr>
              <w:pStyle w:val="a9"/>
              <w:numPr>
                <w:ilvl w:val="0"/>
                <w:numId w:val="33"/>
              </w:numPr>
              <w:outlineLvl w:val="0"/>
              <w:rPr>
                <w:szCs w:val="28"/>
              </w:rPr>
            </w:pPr>
            <w: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</w:tc>
      </w:tr>
      <w:tr w:rsidR="00F552D7" w:rsidRPr="001E2CB1" w14:paraId="6053E9CB" w14:textId="77777777" w:rsidTr="007B222E">
        <w:trPr>
          <w:trHeight w:val="600"/>
        </w:trPr>
        <w:tc>
          <w:tcPr>
            <w:tcW w:w="415" w:type="dxa"/>
          </w:tcPr>
          <w:p w14:paraId="1B9A3308" w14:textId="77777777" w:rsidR="00F552D7" w:rsidRPr="001E2CB1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5A478C6" w14:textId="701EC3FE" w:rsidR="00F552D7" w:rsidRPr="001E2CB1" w:rsidRDefault="00F552D7" w:rsidP="00F552D7">
            <w:pPr>
              <w:rPr>
                <w:color w:val="0070C0"/>
              </w:rPr>
            </w:pPr>
            <w:r w:rsidRPr="001E2CB1">
              <w:rPr>
                <w:color w:val="0070C0"/>
              </w:rPr>
              <w:t>Кузина Александра Витальевна</w:t>
            </w:r>
          </w:p>
        </w:tc>
        <w:tc>
          <w:tcPr>
            <w:tcW w:w="1512" w:type="dxa"/>
          </w:tcPr>
          <w:p w14:paraId="11BA069E" w14:textId="0702FF55" w:rsidR="00F552D7" w:rsidRPr="001E2CB1" w:rsidRDefault="00F552D7" w:rsidP="00F552D7">
            <w:pPr>
              <w:rPr>
                <w:color w:val="0070C0"/>
                <w:szCs w:val="28"/>
              </w:rPr>
            </w:pPr>
            <w:r w:rsidRPr="001E2CB1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89CA834" w14:textId="190A0160" w:rsidR="00F552D7" w:rsidRPr="001E2CB1" w:rsidRDefault="00F552D7" w:rsidP="00F552D7">
            <w:pPr>
              <w:rPr>
                <w:color w:val="0070C0"/>
                <w:szCs w:val="28"/>
              </w:rPr>
            </w:pPr>
            <w:r w:rsidRPr="001E2CB1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1CED8D56" w14:textId="70A6C347" w:rsidR="00F552D7" w:rsidRPr="001E2CB1" w:rsidRDefault="005F363A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r w:rsidRPr="001E2CB1">
              <w:rPr>
                <w:color w:val="0070C0"/>
                <w:szCs w:val="28"/>
              </w:rPr>
              <w:t>Профессиональная переподготовка «Педагогика начального школьного образования» 2019 год</w:t>
            </w:r>
          </w:p>
        </w:tc>
      </w:tr>
      <w:tr w:rsidR="00752083" w:rsidRPr="00752083" w14:paraId="3BCBB1A8" w14:textId="77777777" w:rsidTr="007B222E">
        <w:trPr>
          <w:trHeight w:val="600"/>
        </w:trPr>
        <w:tc>
          <w:tcPr>
            <w:tcW w:w="415" w:type="dxa"/>
          </w:tcPr>
          <w:p w14:paraId="7BE0DF22" w14:textId="77777777" w:rsidR="00F552D7" w:rsidRPr="00752083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F1B86F4" w14:textId="50FFAEC7" w:rsidR="00F552D7" w:rsidRPr="00752083" w:rsidRDefault="00F552D7" w:rsidP="00F552D7">
            <w:pPr>
              <w:rPr>
                <w:color w:val="0070C0"/>
              </w:rPr>
            </w:pPr>
            <w:r w:rsidRPr="00752083">
              <w:rPr>
                <w:color w:val="0070C0"/>
              </w:rPr>
              <w:t>Курта Оксана Викторовна</w:t>
            </w:r>
          </w:p>
        </w:tc>
        <w:tc>
          <w:tcPr>
            <w:tcW w:w="1512" w:type="dxa"/>
          </w:tcPr>
          <w:p w14:paraId="5CE42218" w14:textId="77777777" w:rsidR="00F552D7" w:rsidRPr="00752083" w:rsidRDefault="00F552D7" w:rsidP="00F552D7">
            <w:p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36FCE3F0" w14:textId="77777777" w:rsidR="00F552D7" w:rsidRPr="00752083" w:rsidRDefault="00F552D7" w:rsidP="00F552D7">
            <w:p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 xml:space="preserve">Биология </w:t>
            </w:r>
          </w:p>
        </w:tc>
        <w:tc>
          <w:tcPr>
            <w:tcW w:w="10626" w:type="dxa"/>
          </w:tcPr>
          <w:p w14:paraId="676572E2" w14:textId="77777777" w:rsidR="00F552D7" w:rsidRPr="00752083" w:rsidRDefault="00F552D7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39F52CBB" w14:textId="4F3998BB" w:rsidR="00EE6D47" w:rsidRPr="00752083" w:rsidRDefault="00EE6D47" w:rsidP="006653C8">
            <w:pPr>
              <w:pStyle w:val="a9"/>
              <w:numPr>
                <w:ilvl w:val="0"/>
                <w:numId w:val="34"/>
              </w:numPr>
              <w:outlineLvl w:val="0"/>
              <w:rPr>
                <w:bCs/>
                <w:color w:val="0070C0"/>
                <w:kern w:val="36"/>
              </w:rPr>
            </w:pPr>
            <w:r w:rsidRPr="00752083">
              <w:rPr>
                <w:color w:val="0070C0"/>
              </w:rPr>
              <w:t>ООО «Центр инновационного образования и воспитания», 2021 г. Профилактика гриппа и острых респираторных вирусных ин</w:t>
            </w:r>
            <w:r w:rsidR="00370AD6" w:rsidRPr="00752083">
              <w:rPr>
                <w:color w:val="0070C0"/>
              </w:rPr>
              <w:t xml:space="preserve">фекций, в том числе новой </w:t>
            </w:r>
            <w:proofErr w:type="spellStart"/>
            <w:r w:rsidR="00370AD6" w:rsidRPr="00752083">
              <w:rPr>
                <w:color w:val="0070C0"/>
              </w:rPr>
              <w:t>корона</w:t>
            </w:r>
            <w:r w:rsidRPr="00752083">
              <w:rPr>
                <w:color w:val="0070C0"/>
              </w:rPr>
              <w:t>вирусной</w:t>
            </w:r>
            <w:proofErr w:type="spellEnd"/>
            <w:r w:rsidRPr="00752083">
              <w:rPr>
                <w:color w:val="0070C0"/>
              </w:rPr>
              <w:t xml:space="preserve"> инфекции. 36 часов.</w:t>
            </w:r>
          </w:p>
          <w:p w14:paraId="21E1183C" w14:textId="77777777" w:rsidR="0014337B" w:rsidRPr="00752083" w:rsidRDefault="0014337B" w:rsidP="006653C8">
            <w:pPr>
              <w:pStyle w:val="a9"/>
              <w:numPr>
                <w:ilvl w:val="0"/>
                <w:numId w:val="34"/>
              </w:numPr>
              <w:outlineLvl w:val="0"/>
              <w:rPr>
                <w:bCs/>
                <w:color w:val="0070C0"/>
                <w:kern w:val="36"/>
              </w:rPr>
            </w:pPr>
            <w:r w:rsidRPr="00752083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1636280C" w14:textId="77777777" w:rsidR="009F764C" w:rsidRPr="00752083" w:rsidRDefault="009F764C" w:rsidP="006653C8">
            <w:pPr>
              <w:pStyle w:val="a9"/>
              <w:numPr>
                <w:ilvl w:val="0"/>
                <w:numId w:val="34"/>
              </w:numPr>
              <w:jc w:val="both"/>
              <w:rPr>
                <w:color w:val="0070C0"/>
              </w:rPr>
            </w:pPr>
            <w:r w:rsidRPr="00752083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166FDA1E" w14:textId="77777777" w:rsidR="00630A7C" w:rsidRPr="00752083" w:rsidRDefault="00630A7C" w:rsidP="006653C8">
            <w:pPr>
              <w:pStyle w:val="a9"/>
              <w:numPr>
                <w:ilvl w:val="0"/>
                <w:numId w:val="34"/>
              </w:numPr>
              <w:outlineLvl w:val="0"/>
              <w:rPr>
                <w:bCs/>
                <w:color w:val="0070C0"/>
                <w:kern w:val="36"/>
              </w:rPr>
            </w:pPr>
            <w:r w:rsidRPr="00752083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37287CFA" w14:textId="77777777" w:rsidR="00EE6D47" w:rsidRPr="00752083" w:rsidRDefault="009C538E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proofErr w:type="spellStart"/>
            <w:r w:rsidRPr="00752083">
              <w:rPr>
                <w:color w:val="0070C0"/>
                <w:szCs w:val="28"/>
              </w:rPr>
              <w:t>НИПКиПРО</w:t>
            </w:r>
            <w:proofErr w:type="spellEnd"/>
            <w:r w:rsidRPr="00752083">
              <w:rPr>
                <w:color w:val="0070C0"/>
                <w:szCs w:val="28"/>
              </w:rPr>
              <w:t>. Методическое обеспечение предметной подготовки в специализированных классах естественнонаучной направленности на уровне среднего общего образования. 72 часа. 2021 г.</w:t>
            </w:r>
          </w:p>
          <w:p w14:paraId="7751EB98" w14:textId="77777777" w:rsidR="00752083" w:rsidRPr="00752083" w:rsidRDefault="00752083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 xml:space="preserve">«Содержательные аспекты методического сопровождения учителя в условиях реализации </w:t>
            </w:r>
            <w:proofErr w:type="gramStart"/>
            <w:r w:rsidRPr="00752083">
              <w:rPr>
                <w:color w:val="0070C0"/>
                <w:szCs w:val="28"/>
              </w:rPr>
              <w:t>требований</w:t>
            </w:r>
            <w:proofErr w:type="gramEnd"/>
            <w:r w:rsidRPr="00752083">
              <w:rPr>
                <w:color w:val="0070C0"/>
                <w:szCs w:val="28"/>
              </w:rPr>
              <w:t xml:space="preserve"> обновленных ФГОС НОО, ФГОС ООО» 36 ч, 2022</w:t>
            </w:r>
          </w:p>
          <w:p w14:paraId="42E1ACBA" w14:textId="77777777" w:rsidR="00752083" w:rsidRPr="00752083" w:rsidRDefault="00752083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52083">
              <w:rPr>
                <w:color w:val="0070C0"/>
                <w:szCs w:val="28"/>
              </w:rPr>
              <w:t>Минпросвещения</w:t>
            </w:r>
            <w:proofErr w:type="spellEnd"/>
            <w:r w:rsidRPr="00752083">
              <w:rPr>
                <w:color w:val="0070C0"/>
                <w:szCs w:val="28"/>
              </w:rPr>
              <w:t xml:space="preserve"> России Ne287 от 31 мая 2021 года" в объеме 44 ч.       </w:t>
            </w:r>
          </w:p>
          <w:p w14:paraId="1EC13346" w14:textId="62C41D8D" w:rsidR="00752083" w:rsidRPr="00752083" w:rsidRDefault="00752083" w:rsidP="006653C8">
            <w:pPr>
              <w:pStyle w:val="a9"/>
              <w:numPr>
                <w:ilvl w:val="0"/>
                <w:numId w:val="34"/>
              </w:numPr>
              <w:rPr>
                <w:color w:val="0070C0"/>
                <w:szCs w:val="28"/>
              </w:rPr>
            </w:pPr>
            <w:r w:rsidRPr="00752083">
              <w:rPr>
                <w:color w:val="0070C0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современного учителя биологии» в объёме 100 ч 2021 г</w:t>
            </w:r>
          </w:p>
        </w:tc>
      </w:tr>
      <w:tr w:rsidR="00476358" w:rsidRPr="00476358" w14:paraId="3631ED37" w14:textId="77777777" w:rsidTr="007B222E">
        <w:trPr>
          <w:trHeight w:val="600"/>
        </w:trPr>
        <w:tc>
          <w:tcPr>
            <w:tcW w:w="415" w:type="dxa"/>
          </w:tcPr>
          <w:p w14:paraId="484435B8" w14:textId="77777777" w:rsidR="00476358" w:rsidRPr="00476358" w:rsidRDefault="00476358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BCDA8F5" w14:textId="0B18629B" w:rsidR="00476358" w:rsidRPr="00476358" w:rsidRDefault="00476358" w:rsidP="00F552D7">
            <w:pPr>
              <w:rPr>
                <w:color w:val="0070C0"/>
              </w:rPr>
            </w:pPr>
            <w:proofErr w:type="spellStart"/>
            <w:r w:rsidRPr="00476358">
              <w:rPr>
                <w:color w:val="0070C0"/>
              </w:rPr>
              <w:t>Куртукова</w:t>
            </w:r>
            <w:proofErr w:type="spellEnd"/>
            <w:r w:rsidRPr="00476358">
              <w:rPr>
                <w:color w:val="0070C0"/>
              </w:rPr>
              <w:t xml:space="preserve"> Татьяна Валерьевна</w:t>
            </w:r>
          </w:p>
        </w:tc>
        <w:tc>
          <w:tcPr>
            <w:tcW w:w="1512" w:type="dxa"/>
          </w:tcPr>
          <w:p w14:paraId="1BD7CC65" w14:textId="7330C479" w:rsidR="00476358" w:rsidRPr="00476358" w:rsidRDefault="00476358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40C90F3D" w14:textId="4133BA00" w:rsidR="00476358" w:rsidRPr="00476358" w:rsidRDefault="00476358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Технология</w:t>
            </w:r>
          </w:p>
        </w:tc>
        <w:tc>
          <w:tcPr>
            <w:tcW w:w="10626" w:type="dxa"/>
          </w:tcPr>
          <w:p w14:paraId="32A1CDBE" w14:textId="7329E465" w:rsidR="00476358" w:rsidRPr="00476358" w:rsidRDefault="00476358" w:rsidP="006653C8">
            <w:pPr>
              <w:pStyle w:val="a9"/>
              <w:numPr>
                <w:ilvl w:val="0"/>
                <w:numId w:val="35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24 марта 2020г. – 25 мая 2020г. “Психолого-педагогическая компетентность учителя технологии в профессиональном самоопределении учащихся в </w:t>
            </w:r>
            <w:proofErr w:type="spellStart"/>
            <w:r w:rsidRPr="00476358">
              <w:rPr>
                <w:color w:val="0070C0"/>
                <w:szCs w:val="28"/>
              </w:rPr>
              <w:t>профориентационной</w:t>
            </w:r>
            <w:proofErr w:type="spellEnd"/>
            <w:r w:rsidRPr="00476358">
              <w:rPr>
                <w:color w:val="0070C0"/>
                <w:szCs w:val="28"/>
              </w:rPr>
              <w:t xml:space="preserve"> деятельности” (в объёме 36 часов)</w:t>
            </w:r>
          </w:p>
          <w:p w14:paraId="41D9E4D0" w14:textId="5E364C5F" w:rsidR="00476358" w:rsidRPr="00476358" w:rsidRDefault="00476358" w:rsidP="006653C8">
            <w:pPr>
              <w:pStyle w:val="a9"/>
              <w:numPr>
                <w:ilvl w:val="0"/>
                <w:numId w:val="35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29 апреля 2022г. – 27 мая 2022г. “Реализация </w:t>
            </w:r>
            <w:proofErr w:type="gramStart"/>
            <w:r w:rsidRPr="00476358">
              <w:rPr>
                <w:color w:val="0070C0"/>
                <w:szCs w:val="28"/>
              </w:rPr>
              <w:t>требований</w:t>
            </w:r>
            <w:proofErr w:type="gramEnd"/>
            <w:r w:rsidRPr="00476358">
              <w:rPr>
                <w:color w:val="0070C0"/>
                <w:szCs w:val="28"/>
              </w:rPr>
              <w:t xml:space="preserve"> обновлённых ФГОС НОО и ФГОС ООО в деятельности учителя” (в объёме 36 часов)</w:t>
            </w:r>
          </w:p>
          <w:p w14:paraId="7C5A7B1C" w14:textId="321F1DF7" w:rsidR="00476358" w:rsidRPr="00476358" w:rsidRDefault="00476358" w:rsidP="006653C8">
            <w:pPr>
              <w:pStyle w:val="a9"/>
              <w:numPr>
                <w:ilvl w:val="0"/>
                <w:numId w:val="35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13 февраля 2023г. – 11 марта 2023г. “Методика реализации содержания предметной области “Технология” с учётом требований,  обновлённых ФГОС ООО”(в объёме 108 часов)</w:t>
            </w:r>
          </w:p>
        </w:tc>
      </w:tr>
      <w:tr w:rsidR="00C055C7" w:rsidRPr="00C055C7" w14:paraId="4EBBB620" w14:textId="77777777" w:rsidTr="007B222E">
        <w:trPr>
          <w:trHeight w:val="600"/>
        </w:trPr>
        <w:tc>
          <w:tcPr>
            <w:tcW w:w="415" w:type="dxa"/>
          </w:tcPr>
          <w:p w14:paraId="60E81D9A" w14:textId="77777777" w:rsidR="00C055C7" w:rsidRPr="00C055C7" w:rsidRDefault="00C055C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3C478E2" w14:textId="672F6EB0" w:rsidR="00C055C7" w:rsidRPr="00C055C7" w:rsidRDefault="00C055C7" w:rsidP="00F552D7">
            <w:pPr>
              <w:rPr>
                <w:color w:val="0070C0"/>
              </w:rPr>
            </w:pPr>
            <w:r w:rsidRPr="00C055C7">
              <w:rPr>
                <w:color w:val="0070C0"/>
              </w:rPr>
              <w:t>Лапшина Наталья Геннадьевна</w:t>
            </w:r>
          </w:p>
        </w:tc>
        <w:tc>
          <w:tcPr>
            <w:tcW w:w="1512" w:type="dxa"/>
          </w:tcPr>
          <w:p w14:paraId="635E4B12" w14:textId="061E2868" w:rsidR="00C055C7" w:rsidRPr="00C055C7" w:rsidRDefault="00C055C7" w:rsidP="00F552D7">
            <w:pPr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3372CAA1" w14:textId="7B88DBE3" w:rsidR="00C055C7" w:rsidRPr="00C055C7" w:rsidRDefault="00C055C7" w:rsidP="00F552D7">
            <w:pPr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География. Проектная деятельность</w:t>
            </w:r>
          </w:p>
        </w:tc>
        <w:tc>
          <w:tcPr>
            <w:tcW w:w="10626" w:type="dxa"/>
          </w:tcPr>
          <w:p w14:paraId="2AFC4C9F" w14:textId="77777777" w:rsidR="00C055C7" w:rsidRPr="00C055C7" w:rsidRDefault="00C055C7" w:rsidP="00C055C7">
            <w:pPr>
              <w:pStyle w:val="a9"/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1.</w:t>
            </w:r>
            <w:r w:rsidRPr="00C055C7">
              <w:rPr>
                <w:color w:val="0070C0"/>
                <w:szCs w:val="28"/>
              </w:rPr>
              <w:tab/>
              <w:t xml:space="preserve"> 27.04.2018 г. - 29.04.2018 г. -  обучение </w:t>
            </w:r>
            <w:proofErr w:type="spellStart"/>
            <w:proofErr w:type="gramStart"/>
            <w:r w:rsidRPr="00C055C7">
              <w:rPr>
                <w:color w:val="0070C0"/>
                <w:szCs w:val="28"/>
              </w:rPr>
              <w:t>сказкотерапии</w:t>
            </w:r>
            <w:proofErr w:type="spellEnd"/>
            <w:r w:rsidRPr="00C055C7">
              <w:rPr>
                <w:color w:val="0070C0"/>
                <w:szCs w:val="28"/>
              </w:rPr>
              <w:t xml:space="preserve">  по</w:t>
            </w:r>
            <w:proofErr w:type="gramEnd"/>
            <w:r w:rsidRPr="00C055C7">
              <w:rPr>
                <w:color w:val="0070C0"/>
                <w:szCs w:val="28"/>
              </w:rPr>
              <w:t xml:space="preserve"> программе семинара-тренинга «Эмоциональный интеллект в контексте сказочной песочной терапии» </w:t>
            </w:r>
            <w:proofErr w:type="spellStart"/>
            <w:r w:rsidRPr="00C055C7">
              <w:rPr>
                <w:color w:val="0070C0"/>
                <w:szCs w:val="28"/>
              </w:rPr>
              <w:t>Грабенко</w:t>
            </w:r>
            <w:proofErr w:type="spellEnd"/>
            <w:r w:rsidRPr="00C055C7">
              <w:rPr>
                <w:color w:val="0070C0"/>
                <w:szCs w:val="28"/>
              </w:rPr>
              <w:t xml:space="preserve"> Т.М.  г. Санкт-Петербург 36 часов.</w:t>
            </w:r>
          </w:p>
          <w:p w14:paraId="2C143659" w14:textId="77777777" w:rsidR="00C055C7" w:rsidRPr="00C055C7" w:rsidRDefault="00C055C7" w:rsidP="00C055C7">
            <w:pPr>
              <w:pStyle w:val="a9"/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2.</w:t>
            </w:r>
            <w:r w:rsidRPr="00C055C7">
              <w:rPr>
                <w:color w:val="0070C0"/>
                <w:szCs w:val="28"/>
              </w:rPr>
              <w:tab/>
              <w:t xml:space="preserve">24-25 октября 2020г. -  участие в I Новосибирском Фестивале Ассоциация песочной терапии «Песок без границ: эффективные </w:t>
            </w:r>
            <w:proofErr w:type="gramStart"/>
            <w:r w:rsidRPr="00C055C7">
              <w:rPr>
                <w:color w:val="0070C0"/>
                <w:szCs w:val="28"/>
              </w:rPr>
              <w:t>приемы,  методы</w:t>
            </w:r>
            <w:proofErr w:type="gramEnd"/>
            <w:r w:rsidRPr="00C055C7">
              <w:rPr>
                <w:color w:val="0070C0"/>
                <w:szCs w:val="28"/>
              </w:rPr>
              <w:t xml:space="preserve">, техники современной песочной терапии», общий объем программы Фестиваля 20 ч. </w:t>
            </w:r>
          </w:p>
          <w:p w14:paraId="1E75ABDB" w14:textId="77777777" w:rsidR="00C055C7" w:rsidRPr="00C055C7" w:rsidRDefault="00C055C7" w:rsidP="00C055C7">
            <w:pPr>
              <w:pStyle w:val="a9"/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3.</w:t>
            </w:r>
            <w:r w:rsidRPr="00C055C7">
              <w:rPr>
                <w:color w:val="0070C0"/>
                <w:szCs w:val="28"/>
              </w:rPr>
              <w:tab/>
              <w:t>МБУ «Родник» «Терапия творческим самовыражением» с 19.01.2021 г. по 14.12.2021 г.</w:t>
            </w:r>
          </w:p>
          <w:p w14:paraId="55D45B34" w14:textId="234EBAE4" w:rsidR="00C055C7" w:rsidRPr="00C055C7" w:rsidRDefault="00C055C7" w:rsidP="00C055C7">
            <w:pPr>
              <w:pStyle w:val="a9"/>
              <w:rPr>
                <w:color w:val="0070C0"/>
                <w:szCs w:val="28"/>
              </w:rPr>
            </w:pPr>
            <w:r w:rsidRPr="00C055C7">
              <w:rPr>
                <w:color w:val="0070C0"/>
                <w:szCs w:val="28"/>
              </w:rPr>
              <w:t>4.</w:t>
            </w:r>
            <w:r w:rsidRPr="00C055C7">
              <w:rPr>
                <w:color w:val="0070C0"/>
                <w:szCs w:val="28"/>
              </w:rPr>
              <w:tab/>
              <w:t xml:space="preserve">МБУ «Родник» «Основы кризисной психологической помощи» с 28.09.2021 по </w:t>
            </w:r>
            <w:proofErr w:type="gramStart"/>
            <w:r w:rsidRPr="00C055C7">
              <w:rPr>
                <w:color w:val="0070C0"/>
                <w:szCs w:val="28"/>
              </w:rPr>
              <w:t>26.01.2022  г.</w:t>
            </w:r>
            <w:proofErr w:type="gramEnd"/>
            <w:r w:rsidRPr="00C055C7">
              <w:rPr>
                <w:color w:val="0070C0"/>
                <w:szCs w:val="28"/>
              </w:rPr>
              <w:t xml:space="preserve"> Новосибирск</w:t>
            </w:r>
          </w:p>
        </w:tc>
      </w:tr>
      <w:tr w:rsidR="00F552D7" w:rsidRPr="003F09E3" w14:paraId="1D4E8EBF" w14:textId="77777777" w:rsidTr="007B222E">
        <w:trPr>
          <w:trHeight w:val="600"/>
        </w:trPr>
        <w:tc>
          <w:tcPr>
            <w:tcW w:w="415" w:type="dxa"/>
          </w:tcPr>
          <w:p w14:paraId="1696A75A" w14:textId="77777777" w:rsidR="00F552D7" w:rsidRPr="005F363A" w:rsidRDefault="00F552D7" w:rsidP="00F552D7"/>
        </w:tc>
        <w:tc>
          <w:tcPr>
            <w:tcW w:w="1848" w:type="dxa"/>
          </w:tcPr>
          <w:p w14:paraId="08B87D79" w14:textId="685B6DF8" w:rsidR="00F552D7" w:rsidRPr="005F363A" w:rsidRDefault="00F552D7" w:rsidP="00F552D7">
            <w:r w:rsidRPr="005F363A">
              <w:t>Логинова Нина Владимировна</w:t>
            </w:r>
          </w:p>
        </w:tc>
        <w:tc>
          <w:tcPr>
            <w:tcW w:w="1512" w:type="dxa"/>
          </w:tcPr>
          <w:p w14:paraId="03E7E2E3" w14:textId="51E1CE11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71F7D862" w14:textId="5EAB4B86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4C35111A" w14:textId="19FF4E13" w:rsidR="00F552D7" w:rsidRPr="00322D04" w:rsidRDefault="00F552D7" w:rsidP="006653C8">
            <w:pPr>
              <w:pStyle w:val="a9"/>
              <w:numPr>
                <w:ilvl w:val="0"/>
                <w:numId w:val="35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047DE7" w:rsidRPr="00047DE7" w14:paraId="1FA6F42F" w14:textId="77777777" w:rsidTr="007B222E">
        <w:trPr>
          <w:trHeight w:val="600"/>
        </w:trPr>
        <w:tc>
          <w:tcPr>
            <w:tcW w:w="415" w:type="dxa"/>
          </w:tcPr>
          <w:p w14:paraId="657EB654" w14:textId="77777777" w:rsidR="00F552D7" w:rsidRPr="00047DE7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62B686BA" w14:textId="2C9EDC85" w:rsidR="00F552D7" w:rsidRPr="00047DE7" w:rsidRDefault="00F552D7" w:rsidP="00F552D7">
            <w:pPr>
              <w:rPr>
                <w:color w:val="0070C0"/>
              </w:rPr>
            </w:pPr>
            <w:r w:rsidRPr="00047DE7">
              <w:rPr>
                <w:color w:val="0070C0"/>
              </w:rPr>
              <w:t>Макиенко Римма Николаевна</w:t>
            </w:r>
          </w:p>
        </w:tc>
        <w:tc>
          <w:tcPr>
            <w:tcW w:w="1512" w:type="dxa"/>
          </w:tcPr>
          <w:p w14:paraId="15319C27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B404163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4B2B5572" w14:textId="77777777" w:rsidR="00F552D7" w:rsidRPr="00047DE7" w:rsidRDefault="00F552D7" w:rsidP="006653C8">
            <w:pPr>
              <w:pStyle w:val="a9"/>
              <w:numPr>
                <w:ilvl w:val="0"/>
                <w:numId w:val="36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879C516" w14:textId="77777777" w:rsidR="0014337B" w:rsidRPr="00047DE7" w:rsidRDefault="0014337B" w:rsidP="006653C8">
            <w:pPr>
              <w:pStyle w:val="a9"/>
              <w:numPr>
                <w:ilvl w:val="0"/>
                <w:numId w:val="36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4AE99247" w14:textId="77777777" w:rsidR="0014337B" w:rsidRPr="00047DE7" w:rsidRDefault="00630A7C" w:rsidP="006653C8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2929F1AF" w14:textId="77777777" w:rsidR="00047DE7" w:rsidRPr="00047DE7" w:rsidRDefault="00047DE7" w:rsidP="00047DE7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1.13.08.2020 «Организация деятельности педагогических работников по классному руководству», объём 17 ч. OOO «Центр Инновационного образования и воспитания».           </w:t>
            </w:r>
          </w:p>
          <w:p w14:paraId="4929A0B6" w14:textId="77777777" w:rsidR="00047DE7" w:rsidRPr="00047DE7" w:rsidRDefault="00047DE7" w:rsidP="00047DE7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2.07.12.2020 «Конвенция о правах ребёнка и права ребёнка в соответствии с требованиями профессиональных стандартов», объём 24 ч. OOO «Центр Инновационного образования и воспитания». </w:t>
            </w:r>
          </w:p>
          <w:p w14:paraId="5D0753A9" w14:textId="77777777" w:rsidR="00047DE7" w:rsidRPr="00047DE7" w:rsidRDefault="00047DE7" w:rsidP="00047DE7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3.12. 11.2020 № 14460 «Методика формирования универсальных учебных действий. Для педагогов», объём 72 ч. ДИСО</w:t>
            </w:r>
          </w:p>
          <w:p w14:paraId="7D2169A9" w14:textId="77777777" w:rsidR="00047DE7" w:rsidRPr="00047DE7" w:rsidRDefault="00047DE7" w:rsidP="00047DE7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4.  07.12.2020 «Обработка персональных данных в образовательных организациях», объём 36ч. OOO «Центр Инновационного образования и воспитания». </w:t>
            </w:r>
          </w:p>
          <w:p w14:paraId="5B1935CD" w14:textId="05DF6E7C" w:rsidR="00047DE7" w:rsidRPr="00047DE7" w:rsidRDefault="00047DE7" w:rsidP="00047DE7">
            <w:pPr>
              <w:pStyle w:val="a9"/>
              <w:numPr>
                <w:ilvl w:val="0"/>
                <w:numId w:val="36"/>
              </w:numPr>
              <w:outlineLvl w:val="0"/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5. 28 – 29 апреля 2021 Международная практическая онлайн – конференция «</w:t>
            </w:r>
            <w:proofErr w:type="spellStart"/>
            <w:r w:rsidRPr="00047DE7">
              <w:rPr>
                <w:color w:val="0070C0"/>
                <w:szCs w:val="28"/>
              </w:rPr>
              <w:t>EdTech</w:t>
            </w:r>
            <w:proofErr w:type="spellEnd"/>
            <w:r w:rsidRPr="00047DE7">
              <w:rPr>
                <w:color w:val="0070C0"/>
                <w:szCs w:val="28"/>
              </w:rPr>
              <w:t xml:space="preserve"> педагога – практика: новые возможности для эффективного обучения», объём 15ч.</w:t>
            </w:r>
          </w:p>
        </w:tc>
      </w:tr>
      <w:tr w:rsidR="00035A04" w:rsidRPr="00035A04" w14:paraId="7AC39B98" w14:textId="77777777" w:rsidTr="007B222E">
        <w:trPr>
          <w:trHeight w:val="600"/>
        </w:trPr>
        <w:tc>
          <w:tcPr>
            <w:tcW w:w="415" w:type="dxa"/>
          </w:tcPr>
          <w:p w14:paraId="4123871C" w14:textId="77777777" w:rsidR="00F552D7" w:rsidRPr="00035A04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AD95867" w14:textId="77777777" w:rsidR="00F552D7" w:rsidRPr="00035A04" w:rsidRDefault="00F552D7" w:rsidP="00F552D7">
            <w:pPr>
              <w:rPr>
                <w:color w:val="0070C0"/>
              </w:rPr>
            </w:pPr>
            <w:r w:rsidRPr="00035A04">
              <w:rPr>
                <w:color w:val="0070C0"/>
              </w:rPr>
              <w:t xml:space="preserve">Мангирова </w:t>
            </w:r>
          </w:p>
          <w:p w14:paraId="774D6F9D" w14:textId="77777777" w:rsidR="00F552D7" w:rsidRPr="00035A04" w:rsidRDefault="00F552D7" w:rsidP="00F552D7">
            <w:pPr>
              <w:rPr>
                <w:color w:val="0070C0"/>
              </w:rPr>
            </w:pPr>
            <w:r w:rsidRPr="00035A04">
              <w:rPr>
                <w:color w:val="0070C0"/>
              </w:rPr>
              <w:t xml:space="preserve">Екатерина </w:t>
            </w:r>
          </w:p>
          <w:p w14:paraId="10C4D3DD" w14:textId="3F213079" w:rsidR="00F552D7" w:rsidRPr="00035A04" w:rsidRDefault="00F552D7" w:rsidP="00F552D7">
            <w:pPr>
              <w:rPr>
                <w:color w:val="0070C0"/>
              </w:rPr>
            </w:pPr>
            <w:r w:rsidRPr="00035A04">
              <w:rPr>
                <w:color w:val="0070C0"/>
              </w:rPr>
              <w:t>Александровна</w:t>
            </w:r>
          </w:p>
        </w:tc>
        <w:tc>
          <w:tcPr>
            <w:tcW w:w="1512" w:type="dxa"/>
          </w:tcPr>
          <w:p w14:paraId="7486B7E0" w14:textId="77777777" w:rsidR="00F552D7" w:rsidRPr="00035A04" w:rsidRDefault="00F552D7" w:rsidP="00F552D7">
            <w:pPr>
              <w:rPr>
                <w:color w:val="0070C0"/>
                <w:szCs w:val="28"/>
              </w:rPr>
            </w:pPr>
            <w:r w:rsidRPr="00035A04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F4912F2" w14:textId="77777777" w:rsidR="00F552D7" w:rsidRPr="00035A04" w:rsidRDefault="00F552D7" w:rsidP="00F552D7">
            <w:pPr>
              <w:rPr>
                <w:color w:val="0070C0"/>
                <w:szCs w:val="28"/>
              </w:rPr>
            </w:pPr>
            <w:r w:rsidRPr="00035A04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1776CDA0" w14:textId="77777777" w:rsidR="00F552D7" w:rsidRPr="00035A04" w:rsidRDefault="00F552D7" w:rsidP="006653C8">
            <w:pPr>
              <w:pStyle w:val="a9"/>
              <w:numPr>
                <w:ilvl w:val="0"/>
                <w:numId w:val="37"/>
              </w:numPr>
              <w:rPr>
                <w:color w:val="0070C0"/>
                <w:szCs w:val="28"/>
              </w:rPr>
            </w:pPr>
            <w:r w:rsidRPr="00035A04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3BB3D3B" w14:textId="77777777" w:rsidR="00F552D7" w:rsidRPr="00035A04" w:rsidRDefault="00F552D7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0128CC91" w14:textId="65E2B7E0" w:rsidR="00F552D7" w:rsidRPr="00035A04" w:rsidRDefault="00F552D7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4C600A91" w14:textId="4DA363F9" w:rsidR="00370AD6" w:rsidRPr="00035A04" w:rsidRDefault="00370AD6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035A04">
              <w:rPr>
                <w:color w:val="0070C0"/>
              </w:rPr>
              <w:t>коронавирусной</w:t>
            </w:r>
            <w:proofErr w:type="spellEnd"/>
            <w:r w:rsidRPr="00035A04">
              <w:rPr>
                <w:color w:val="0070C0"/>
              </w:rPr>
              <w:t xml:space="preserve"> инфекции. 36 часов.</w:t>
            </w:r>
          </w:p>
          <w:p w14:paraId="5A303039" w14:textId="77777777" w:rsidR="009F764C" w:rsidRPr="00035A04" w:rsidRDefault="009F764C" w:rsidP="006653C8">
            <w:pPr>
              <w:pStyle w:val="a9"/>
              <w:numPr>
                <w:ilvl w:val="0"/>
                <w:numId w:val="37"/>
              </w:numPr>
              <w:jc w:val="both"/>
              <w:rPr>
                <w:color w:val="0070C0"/>
              </w:rPr>
            </w:pPr>
            <w:r w:rsidRPr="00035A04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5B503D0" w14:textId="702A80D2" w:rsidR="00370AD6" w:rsidRPr="00035A04" w:rsidRDefault="00D8149F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proofErr w:type="spellStart"/>
            <w:r w:rsidRPr="00035A04">
              <w:rPr>
                <w:color w:val="0070C0"/>
                <w:szCs w:val="28"/>
              </w:rPr>
              <w:t>Роспотребнадзор</w:t>
            </w:r>
            <w:proofErr w:type="spellEnd"/>
            <w:r w:rsidRPr="00035A04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1EE0BB0E" w14:textId="77777777" w:rsidR="00630A7C" w:rsidRPr="00035A04" w:rsidRDefault="00630A7C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448FCE82" w14:textId="77777777" w:rsidR="00D923B2" w:rsidRPr="00035A04" w:rsidRDefault="00D923B2" w:rsidP="006653C8">
            <w:pPr>
              <w:pStyle w:val="a9"/>
              <w:numPr>
                <w:ilvl w:val="0"/>
                <w:numId w:val="37"/>
              </w:numPr>
              <w:jc w:val="both"/>
              <w:rPr>
                <w:color w:val="0070C0"/>
              </w:rPr>
            </w:pPr>
            <w:r w:rsidRPr="00035A04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7B2CDB37" w14:textId="77777777" w:rsidR="00D923B2" w:rsidRPr="00035A04" w:rsidRDefault="00D923B2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49D9255E" w14:textId="77777777" w:rsidR="00F552D7" w:rsidRPr="00035A04" w:rsidRDefault="00320C0A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5E983C6B" w14:textId="77777777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 xml:space="preserve">2019 год, «Школа профессионального роста педагога-психолога», 108 часов. </w:t>
            </w:r>
          </w:p>
          <w:p w14:paraId="1152CE2F" w14:textId="77777777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 xml:space="preserve"> 2020 год, «Основы обеспечения информационной безопасности детей», 22 часа.</w:t>
            </w:r>
          </w:p>
          <w:p w14:paraId="5CAF2033" w14:textId="463A6B7E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>2021 год, «Обеспечение санитарно-эпидемиологических требований к образовательным организациям согласно СП 2.4.3648-20», 36 часов.</w:t>
            </w:r>
          </w:p>
          <w:p w14:paraId="457338E4" w14:textId="77777777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 xml:space="preserve"> 2021 год, профессиональная переподготовка «Учитель начальных классов: Педагогика и методика начального образования», 600 часов.</w:t>
            </w:r>
          </w:p>
          <w:p w14:paraId="705A6009" w14:textId="77777777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 xml:space="preserve"> 2021 год, «Основы здорового питания для школьников», 15 часов.</w:t>
            </w:r>
          </w:p>
          <w:p w14:paraId="6168B071" w14:textId="4CC0C83A" w:rsidR="00035A04" w:rsidRPr="00035A04" w:rsidRDefault="00035A04" w:rsidP="006653C8">
            <w:pPr>
              <w:pStyle w:val="a9"/>
              <w:numPr>
                <w:ilvl w:val="0"/>
                <w:numId w:val="37"/>
              </w:numPr>
              <w:outlineLvl w:val="0"/>
              <w:rPr>
                <w:bCs/>
                <w:color w:val="0070C0"/>
                <w:kern w:val="36"/>
              </w:rPr>
            </w:pPr>
            <w:r w:rsidRPr="00035A04">
              <w:rPr>
                <w:bCs/>
                <w:color w:val="0070C0"/>
                <w:kern w:val="36"/>
              </w:rPr>
              <w:t xml:space="preserve"> 2022 год, прохождение онлайн-обучения по методике программы «Мы твои друзья».</w:t>
            </w:r>
          </w:p>
        </w:tc>
      </w:tr>
      <w:tr w:rsidR="00703B98" w:rsidRPr="00844789" w14:paraId="42078583" w14:textId="77777777" w:rsidTr="007B222E">
        <w:trPr>
          <w:trHeight w:val="600"/>
        </w:trPr>
        <w:tc>
          <w:tcPr>
            <w:tcW w:w="415" w:type="dxa"/>
          </w:tcPr>
          <w:p w14:paraId="5D2D5A02" w14:textId="77777777" w:rsidR="00703B98" w:rsidRPr="00844789" w:rsidRDefault="00703B98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FE2EF32" w14:textId="4FEAC12A" w:rsidR="00703B98" w:rsidRPr="00844789" w:rsidRDefault="00703B98" w:rsidP="00F552D7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Машковская</w:t>
            </w:r>
            <w:proofErr w:type="spellEnd"/>
            <w:r>
              <w:rPr>
                <w:color w:val="0070C0"/>
              </w:rPr>
              <w:t xml:space="preserve"> Александра Николаевна</w:t>
            </w:r>
          </w:p>
        </w:tc>
        <w:tc>
          <w:tcPr>
            <w:tcW w:w="1512" w:type="dxa"/>
          </w:tcPr>
          <w:p w14:paraId="2FFF1D4B" w14:textId="572C2C6F" w:rsidR="00703B98" w:rsidRPr="00844789" w:rsidRDefault="00703B98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Социальный педагог</w:t>
            </w:r>
          </w:p>
        </w:tc>
        <w:tc>
          <w:tcPr>
            <w:tcW w:w="1470" w:type="dxa"/>
          </w:tcPr>
          <w:p w14:paraId="69138EB3" w14:textId="77777777" w:rsidR="00703B98" w:rsidRPr="00844789" w:rsidRDefault="00703B98" w:rsidP="00F552D7">
            <w:pPr>
              <w:rPr>
                <w:color w:val="0070C0"/>
                <w:szCs w:val="28"/>
              </w:rPr>
            </w:pPr>
          </w:p>
        </w:tc>
        <w:tc>
          <w:tcPr>
            <w:tcW w:w="10626" w:type="dxa"/>
          </w:tcPr>
          <w:p w14:paraId="2E565BAB" w14:textId="6DB3BDB3" w:rsidR="00703B98" w:rsidRPr="00844789" w:rsidRDefault="00703B98" w:rsidP="00703B98">
            <w:pPr>
              <w:pStyle w:val="a9"/>
              <w:numPr>
                <w:ilvl w:val="0"/>
                <w:numId w:val="38"/>
              </w:numPr>
              <w:rPr>
                <w:color w:val="0070C0"/>
                <w:szCs w:val="28"/>
              </w:rPr>
            </w:pPr>
            <w:r w:rsidRPr="00703B98">
              <w:rPr>
                <w:color w:val="0070C0"/>
                <w:szCs w:val="28"/>
              </w:rPr>
              <w:t>Обучающий курс «Про Порядок», 2023</w:t>
            </w:r>
          </w:p>
        </w:tc>
      </w:tr>
      <w:tr w:rsidR="00844789" w:rsidRPr="00844789" w14:paraId="413FCCD5" w14:textId="77777777" w:rsidTr="007B222E">
        <w:trPr>
          <w:trHeight w:val="600"/>
        </w:trPr>
        <w:tc>
          <w:tcPr>
            <w:tcW w:w="415" w:type="dxa"/>
          </w:tcPr>
          <w:p w14:paraId="1079E10F" w14:textId="77777777" w:rsidR="00F552D7" w:rsidRPr="00844789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5347C9F" w14:textId="0B031644" w:rsidR="00F552D7" w:rsidRPr="00844789" w:rsidRDefault="00F552D7" w:rsidP="00F552D7">
            <w:pPr>
              <w:rPr>
                <w:color w:val="0070C0"/>
              </w:rPr>
            </w:pPr>
            <w:r w:rsidRPr="00844789">
              <w:rPr>
                <w:color w:val="0070C0"/>
              </w:rPr>
              <w:t>Морозов Роман Сергеевич</w:t>
            </w:r>
          </w:p>
        </w:tc>
        <w:tc>
          <w:tcPr>
            <w:tcW w:w="1512" w:type="dxa"/>
          </w:tcPr>
          <w:p w14:paraId="62C938DB" w14:textId="77777777" w:rsidR="00F552D7" w:rsidRPr="00844789" w:rsidRDefault="00F552D7" w:rsidP="00F552D7">
            <w:p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C970F4F" w14:textId="77777777" w:rsidR="00F552D7" w:rsidRPr="00844789" w:rsidRDefault="00F552D7" w:rsidP="00F552D7">
            <w:p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 xml:space="preserve">Физкультура </w:t>
            </w:r>
          </w:p>
        </w:tc>
        <w:tc>
          <w:tcPr>
            <w:tcW w:w="10626" w:type="dxa"/>
          </w:tcPr>
          <w:p w14:paraId="4F9CD15D" w14:textId="77777777" w:rsidR="00F552D7" w:rsidRPr="00844789" w:rsidRDefault="00F552D7" w:rsidP="006653C8">
            <w:pPr>
              <w:pStyle w:val="a9"/>
              <w:numPr>
                <w:ilvl w:val="0"/>
                <w:numId w:val="38"/>
              </w:numPr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E18B5E0" w14:textId="77777777" w:rsidR="00630A7C" w:rsidRPr="00844789" w:rsidRDefault="00630A7C" w:rsidP="006653C8">
            <w:pPr>
              <w:pStyle w:val="a9"/>
              <w:numPr>
                <w:ilvl w:val="0"/>
                <w:numId w:val="38"/>
              </w:numPr>
              <w:outlineLvl w:val="0"/>
              <w:rPr>
                <w:bCs/>
                <w:color w:val="0070C0"/>
                <w:kern w:val="36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5264D021" w14:textId="77777777" w:rsidR="00D923B2" w:rsidRPr="00844789" w:rsidRDefault="00D923B2" w:rsidP="006653C8">
            <w:pPr>
              <w:pStyle w:val="a9"/>
              <w:numPr>
                <w:ilvl w:val="0"/>
                <w:numId w:val="38"/>
              </w:numPr>
              <w:outlineLvl w:val="0"/>
              <w:rPr>
                <w:bCs/>
                <w:color w:val="0070C0"/>
                <w:kern w:val="36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2A27CA64" w14:textId="77777777" w:rsidR="00630A7C" w:rsidRPr="00844789" w:rsidRDefault="00320C0A" w:rsidP="006653C8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00D0D1C4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Основы обеспечения информационной безопасности детей"(2020)</w:t>
            </w:r>
          </w:p>
          <w:p w14:paraId="660BFF01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граждан"(2020)</w:t>
            </w:r>
          </w:p>
          <w:p w14:paraId="7542A90C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"Правовое регулирование образования в РФ в соответствии с требованиями Федерального закона "Об образовании в Российской Федерации" и профессиональных стандартов"(2020)</w:t>
            </w:r>
          </w:p>
          <w:p w14:paraId="195C14F1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"Конвенция о правах ребенка в соответствии с требованиями профессиональных стандартов"(2020)</w:t>
            </w:r>
          </w:p>
          <w:p w14:paraId="7C9C2475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"Современные образовательные технологии: на пути к цифровой школе"(2020)</w:t>
            </w:r>
          </w:p>
          <w:p w14:paraId="0D2FA494" w14:textId="77777777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"Модернизация содержания и технологий преподавания физической культуры в общеобразовательных организациях в соответствии с ФГОС"(2019)</w:t>
            </w:r>
          </w:p>
          <w:p w14:paraId="2A333D2A" w14:textId="77C96FD8" w:rsidR="00844789" w:rsidRPr="00844789" w:rsidRDefault="00844789" w:rsidP="00844789">
            <w:pPr>
              <w:pStyle w:val="a9"/>
              <w:numPr>
                <w:ilvl w:val="0"/>
                <w:numId w:val="38"/>
              </w:numPr>
              <w:outlineLvl w:val="0"/>
              <w:rPr>
                <w:color w:val="0070C0"/>
                <w:szCs w:val="28"/>
              </w:rPr>
            </w:pPr>
            <w:r w:rsidRPr="00844789">
              <w:rPr>
                <w:color w:val="0070C0"/>
                <w:szCs w:val="28"/>
              </w:rPr>
              <w:t>"Оказание первой помощи"(2017)</w:t>
            </w:r>
          </w:p>
        </w:tc>
      </w:tr>
      <w:tr w:rsidR="007D59A9" w:rsidRPr="007D59A9" w14:paraId="104311E5" w14:textId="77777777" w:rsidTr="007B222E">
        <w:trPr>
          <w:trHeight w:val="276"/>
        </w:trPr>
        <w:tc>
          <w:tcPr>
            <w:tcW w:w="415" w:type="dxa"/>
          </w:tcPr>
          <w:p w14:paraId="71B4E4A1" w14:textId="77777777" w:rsidR="00F552D7" w:rsidRPr="007D59A9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B6EE48C" w14:textId="77777777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 xml:space="preserve">Муминова </w:t>
            </w:r>
          </w:p>
          <w:p w14:paraId="6CBC95D3" w14:textId="77777777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 xml:space="preserve">Людмила </w:t>
            </w:r>
          </w:p>
          <w:p w14:paraId="3B458D12" w14:textId="384290DF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>Алексеевна</w:t>
            </w:r>
          </w:p>
        </w:tc>
        <w:tc>
          <w:tcPr>
            <w:tcW w:w="1512" w:type="dxa"/>
          </w:tcPr>
          <w:p w14:paraId="7F26D7F5" w14:textId="77777777" w:rsidR="00F552D7" w:rsidRPr="007D59A9" w:rsidRDefault="00F552D7" w:rsidP="00F552D7">
            <w:p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037E17F" w14:textId="77777777" w:rsidR="00F552D7" w:rsidRPr="007D59A9" w:rsidRDefault="00F552D7" w:rsidP="00F552D7">
            <w:p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70A572C4" w14:textId="77777777" w:rsidR="00F552D7" w:rsidRPr="007D59A9" w:rsidRDefault="00F552D7" w:rsidP="006653C8">
            <w:pPr>
              <w:pStyle w:val="a9"/>
              <w:numPr>
                <w:ilvl w:val="0"/>
                <w:numId w:val="3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630B15B" w14:textId="106191E7" w:rsidR="00370AD6" w:rsidRPr="007D59A9" w:rsidRDefault="00370AD6" w:rsidP="006653C8">
            <w:pPr>
              <w:pStyle w:val="a9"/>
              <w:numPr>
                <w:ilvl w:val="0"/>
                <w:numId w:val="39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D59A9">
              <w:rPr>
                <w:color w:val="0070C0"/>
              </w:rPr>
              <w:t>коронавирусной</w:t>
            </w:r>
            <w:proofErr w:type="spellEnd"/>
            <w:r w:rsidRPr="007D59A9">
              <w:rPr>
                <w:color w:val="0070C0"/>
              </w:rPr>
              <w:t xml:space="preserve"> инфекции. 36 часов.</w:t>
            </w:r>
          </w:p>
          <w:p w14:paraId="536B7E07" w14:textId="77777777" w:rsidR="0014337B" w:rsidRPr="007D59A9" w:rsidRDefault="0014337B" w:rsidP="006653C8">
            <w:pPr>
              <w:pStyle w:val="a9"/>
              <w:numPr>
                <w:ilvl w:val="0"/>
                <w:numId w:val="39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A4D2D13" w14:textId="77777777" w:rsidR="00370AD6" w:rsidRPr="007D59A9" w:rsidRDefault="001E0F33" w:rsidP="006653C8">
            <w:pPr>
              <w:pStyle w:val="a9"/>
              <w:numPr>
                <w:ilvl w:val="0"/>
                <w:numId w:val="3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ДИКО. Методика формирования универсальных учебных действий для учителей русского языка и литературы. 72 часа. 2020 г.</w:t>
            </w:r>
          </w:p>
          <w:p w14:paraId="6185A8AE" w14:textId="4687323F" w:rsidR="007D59A9" w:rsidRPr="007D59A9" w:rsidRDefault="007D59A9" w:rsidP="007D59A9">
            <w:pPr>
              <w:pStyle w:val="a9"/>
              <w:numPr>
                <w:ilvl w:val="0"/>
                <w:numId w:val="3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 xml:space="preserve">С 01 марта по 06 мая 2022 г. «Цифровые образовательные ресурсы и сервисы в педагогической деятельности», 72 часа. </w:t>
            </w:r>
          </w:p>
          <w:p w14:paraId="4AD2729E" w14:textId="5E65FC96" w:rsidR="007D59A9" w:rsidRPr="007D59A9" w:rsidRDefault="007D59A9" w:rsidP="007D59A9">
            <w:pPr>
              <w:pStyle w:val="a9"/>
              <w:numPr>
                <w:ilvl w:val="0"/>
                <w:numId w:val="3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 xml:space="preserve">С 23 января по 27 февраля 2023 г. «Реализация </w:t>
            </w:r>
            <w:proofErr w:type="gramStart"/>
            <w:r w:rsidRPr="007D59A9">
              <w:rPr>
                <w:color w:val="0070C0"/>
                <w:szCs w:val="28"/>
              </w:rPr>
              <w:t>требований</w:t>
            </w:r>
            <w:proofErr w:type="gramEnd"/>
            <w:r w:rsidRPr="007D59A9">
              <w:rPr>
                <w:color w:val="0070C0"/>
                <w:szCs w:val="28"/>
              </w:rPr>
              <w:t xml:space="preserve"> обновленных ФГОС НОО и</w:t>
            </w:r>
            <w:r>
              <w:rPr>
                <w:color w:val="0070C0"/>
                <w:szCs w:val="28"/>
              </w:rPr>
              <w:t xml:space="preserve"> ФГОС ООО </w:t>
            </w:r>
            <w:r w:rsidRPr="007D59A9">
              <w:rPr>
                <w:color w:val="0070C0"/>
                <w:szCs w:val="28"/>
              </w:rPr>
              <w:t>в деятельности учителя», 32 часа.</w:t>
            </w:r>
          </w:p>
        </w:tc>
      </w:tr>
      <w:tr w:rsidR="00047DE7" w:rsidRPr="00047DE7" w14:paraId="53732A14" w14:textId="77777777" w:rsidTr="00322D04">
        <w:trPr>
          <w:trHeight w:val="600"/>
        </w:trPr>
        <w:tc>
          <w:tcPr>
            <w:tcW w:w="415" w:type="dxa"/>
          </w:tcPr>
          <w:p w14:paraId="1CE4A778" w14:textId="77777777" w:rsidR="00047DE7" w:rsidRPr="00047DE7" w:rsidRDefault="00047DE7" w:rsidP="00322D04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AF9611E" w14:textId="45E0288B" w:rsidR="00047DE7" w:rsidRPr="00047DE7" w:rsidRDefault="00047DE7" w:rsidP="00322D04">
            <w:pPr>
              <w:rPr>
                <w:color w:val="0070C0"/>
              </w:rPr>
            </w:pPr>
            <w:r w:rsidRPr="00047DE7">
              <w:rPr>
                <w:color w:val="0070C0"/>
              </w:rPr>
              <w:t>Николаева Анастасия Викторовна</w:t>
            </w:r>
          </w:p>
        </w:tc>
        <w:tc>
          <w:tcPr>
            <w:tcW w:w="1512" w:type="dxa"/>
          </w:tcPr>
          <w:p w14:paraId="1C0F6A0F" w14:textId="2624D046" w:rsidR="00047DE7" w:rsidRPr="00047DE7" w:rsidRDefault="00047DE7" w:rsidP="00322D04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Педагог - психолог</w:t>
            </w:r>
          </w:p>
        </w:tc>
        <w:tc>
          <w:tcPr>
            <w:tcW w:w="1470" w:type="dxa"/>
          </w:tcPr>
          <w:p w14:paraId="166470BB" w14:textId="77777777" w:rsidR="00047DE7" w:rsidRPr="00047DE7" w:rsidRDefault="00047DE7" w:rsidP="00322D04">
            <w:pPr>
              <w:rPr>
                <w:color w:val="0070C0"/>
                <w:szCs w:val="28"/>
              </w:rPr>
            </w:pPr>
          </w:p>
        </w:tc>
        <w:tc>
          <w:tcPr>
            <w:tcW w:w="10626" w:type="dxa"/>
          </w:tcPr>
          <w:p w14:paraId="26458103" w14:textId="3D631977" w:rsidR="00047DE7" w:rsidRPr="00047DE7" w:rsidRDefault="00047DE7" w:rsidP="00047DE7">
            <w:pPr>
              <w:pStyle w:val="a9"/>
              <w:numPr>
                <w:ilvl w:val="0"/>
                <w:numId w:val="54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Повышение квалификации «Арт-терапия в образовательном пространстве», «Арт-терапия», «Спортивная психология», 2022</w:t>
            </w:r>
          </w:p>
        </w:tc>
      </w:tr>
      <w:tr w:rsidR="00F7700C" w:rsidRPr="00F7700C" w14:paraId="6F5BA3D6" w14:textId="77777777" w:rsidTr="00322D04">
        <w:trPr>
          <w:trHeight w:val="600"/>
        </w:trPr>
        <w:tc>
          <w:tcPr>
            <w:tcW w:w="415" w:type="dxa"/>
          </w:tcPr>
          <w:p w14:paraId="70795982" w14:textId="77777777" w:rsidR="00322D04" w:rsidRPr="00F7700C" w:rsidRDefault="00322D04" w:rsidP="00322D04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A6BCC88" w14:textId="6A537C33" w:rsidR="00322D04" w:rsidRPr="00F7700C" w:rsidRDefault="00322D04" w:rsidP="00322D04">
            <w:pPr>
              <w:rPr>
                <w:color w:val="0070C0"/>
              </w:rPr>
            </w:pPr>
            <w:r w:rsidRPr="00F7700C">
              <w:rPr>
                <w:color w:val="0070C0"/>
              </w:rPr>
              <w:t>Николаева</w:t>
            </w:r>
          </w:p>
          <w:p w14:paraId="14926470" w14:textId="77777777" w:rsidR="00322D04" w:rsidRPr="00F7700C" w:rsidRDefault="00322D04" w:rsidP="00322D04">
            <w:pPr>
              <w:rPr>
                <w:color w:val="0070C0"/>
              </w:rPr>
            </w:pPr>
            <w:r w:rsidRPr="00F7700C">
              <w:rPr>
                <w:color w:val="0070C0"/>
              </w:rPr>
              <w:t>Татьяна Александровна</w:t>
            </w:r>
          </w:p>
        </w:tc>
        <w:tc>
          <w:tcPr>
            <w:tcW w:w="1512" w:type="dxa"/>
          </w:tcPr>
          <w:p w14:paraId="4F23C6DF" w14:textId="77777777" w:rsidR="00322D04" w:rsidRPr="00F7700C" w:rsidRDefault="00322D04" w:rsidP="00322D04">
            <w:pPr>
              <w:rPr>
                <w:color w:val="0070C0"/>
                <w:szCs w:val="28"/>
              </w:rPr>
            </w:pPr>
            <w:r w:rsidRPr="00F7700C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A913CF8" w14:textId="77777777" w:rsidR="00322D04" w:rsidRPr="00F7700C" w:rsidRDefault="00322D04" w:rsidP="00322D04">
            <w:pPr>
              <w:rPr>
                <w:color w:val="0070C0"/>
                <w:szCs w:val="28"/>
              </w:rPr>
            </w:pPr>
            <w:r w:rsidRPr="00F7700C">
              <w:rPr>
                <w:color w:val="0070C0"/>
                <w:szCs w:val="28"/>
              </w:rPr>
              <w:t xml:space="preserve">Музыка </w:t>
            </w:r>
          </w:p>
        </w:tc>
        <w:tc>
          <w:tcPr>
            <w:tcW w:w="10626" w:type="dxa"/>
          </w:tcPr>
          <w:p w14:paraId="20DCB569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rPr>
                <w:color w:val="0070C0"/>
                <w:szCs w:val="28"/>
              </w:rPr>
            </w:pPr>
            <w:r w:rsidRPr="00F7700C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E284347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rPr>
                <w:color w:val="0070C0"/>
                <w:szCs w:val="28"/>
              </w:rPr>
            </w:pPr>
            <w:proofErr w:type="spellStart"/>
            <w:r w:rsidRPr="00F7700C">
              <w:rPr>
                <w:color w:val="0070C0"/>
                <w:szCs w:val="28"/>
              </w:rPr>
              <w:t>НИПКиПРО</w:t>
            </w:r>
            <w:proofErr w:type="spellEnd"/>
            <w:r w:rsidRPr="00F7700C">
              <w:rPr>
                <w:color w:val="0070C0"/>
                <w:szCs w:val="28"/>
              </w:rPr>
              <w:t>. Методика реализации содержания образования предметной области «Искусство» в основной школе с учётом требований ФГОС. 72 часа. 2019 г.</w:t>
            </w:r>
          </w:p>
          <w:p w14:paraId="79A9D53A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outlineLvl w:val="0"/>
              <w:rPr>
                <w:bCs/>
                <w:color w:val="0070C0"/>
                <w:kern w:val="36"/>
              </w:rPr>
            </w:pPr>
            <w:r w:rsidRPr="00F7700C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F7700C">
              <w:rPr>
                <w:color w:val="0070C0"/>
              </w:rPr>
              <w:t>коронавирусной</w:t>
            </w:r>
            <w:proofErr w:type="spellEnd"/>
            <w:r w:rsidRPr="00F7700C">
              <w:rPr>
                <w:color w:val="0070C0"/>
              </w:rPr>
              <w:t xml:space="preserve"> инфекции. 36 часов.</w:t>
            </w:r>
          </w:p>
          <w:p w14:paraId="03661B7E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outlineLvl w:val="0"/>
              <w:rPr>
                <w:bCs/>
                <w:color w:val="0070C0"/>
                <w:kern w:val="36"/>
              </w:rPr>
            </w:pPr>
            <w:r w:rsidRPr="00F7700C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7F396957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jc w:val="both"/>
              <w:rPr>
                <w:color w:val="0070C0"/>
              </w:rPr>
            </w:pPr>
            <w:r w:rsidRPr="00F7700C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6C257E2" w14:textId="77777777" w:rsidR="00322D04" w:rsidRPr="00F7700C" w:rsidRDefault="00322D04" w:rsidP="006653C8">
            <w:pPr>
              <w:pStyle w:val="a9"/>
              <w:numPr>
                <w:ilvl w:val="0"/>
                <w:numId w:val="54"/>
              </w:numPr>
              <w:outlineLvl w:val="0"/>
              <w:rPr>
                <w:color w:val="0070C0"/>
                <w:szCs w:val="28"/>
              </w:rPr>
            </w:pPr>
            <w:r w:rsidRPr="00F7700C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EE929C6" w14:textId="77777777" w:rsidR="00F7700C" w:rsidRPr="00F7700C" w:rsidRDefault="00F7700C" w:rsidP="00F7700C">
            <w:pPr>
              <w:pStyle w:val="a9"/>
              <w:numPr>
                <w:ilvl w:val="0"/>
                <w:numId w:val="54"/>
              </w:numPr>
              <w:outlineLvl w:val="0"/>
              <w:rPr>
                <w:color w:val="0070C0"/>
                <w:szCs w:val="28"/>
              </w:rPr>
            </w:pPr>
            <w:r w:rsidRPr="00F7700C">
              <w:rPr>
                <w:color w:val="0070C0"/>
                <w:szCs w:val="28"/>
              </w:rPr>
              <w:t xml:space="preserve">2022, Новосибирский институт современного образования, «Реализация </w:t>
            </w:r>
            <w:proofErr w:type="gramStart"/>
            <w:r w:rsidRPr="00F7700C">
              <w:rPr>
                <w:color w:val="0070C0"/>
                <w:szCs w:val="28"/>
              </w:rPr>
              <w:t>требований</w:t>
            </w:r>
            <w:proofErr w:type="gramEnd"/>
            <w:r w:rsidRPr="00F7700C">
              <w:rPr>
                <w:color w:val="0070C0"/>
                <w:szCs w:val="28"/>
              </w:rPr>
              <w:t xml:space="preserve"> обновленных ФГОС НОО и ФГОС ООО в деятельности учителя»</w:t>
            </w:r>
          </w:p>
          <w:p w14:paraId="588B3420" w14:textId="51F486CB" w:rsidR="00F7700C" w:rsidRPr="00F7700C" w:rsidRDefault="00F7700C" w:rsidP="00F7700C">
            <w:pPr>
              <w:pStyle w:val="a9"/>
              <w:numPr>
                <w:ilvl w:val="0"/>
                <w:numId w:val="54"/>
              </w:numPr>
              <w:outlineLvl w:val="0"/>
              <w:rPr>
                <w:color w:val="0070C0"/>
                <w:szCs w:val="28"/>
              </w:rPr>
            </w:pPr>
            <w:r w:rsidRPr="00F7700C">
              <w:rPr>
                <w:color w:val="0070C0"/>
                <w:szCs w:val="28"/>
              </w:rPr>
              <w:t>2023, Педагоги России: инновации в образовании, «Родительское просвещение в рамках реализации программы воспитания в образовательной организации»</w:t>
            </w:r>
          </w:p>
        </w:tc>
      </w:tr>
      <w:tr w:rsidR="00AB718B" w:rsidRPr="00AB718B" w14:paraId="2356EC85" w14:textId="77777777" w:rsidTr="007B222E">
        <w:trPr>
          <w:trHeight w:val="600"/>
        </w:trPr>
        <w:tc>
          <w:tcPr>
            <w:tcW w:w="415" w:type="dxa"/>
          </w:tcPr>
          <w:p w14:paraId="6729D9CA" w14:textId="77777777" w:rsidR="00F552D7" w:rsidRPr="00AB718B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584D016E" w14:textId="43B3E375" w:rsidR="00F552D7" w:rsidRPr="00AB718B" w:rsidRDefault="00F552D7" w:rsidP="00F552D7">
            <w:pPr>
              <w:rPr>
                <w:color w:val="0070C0"/>
              </w:rPr>
            </w:pPr>
            <w:r w:rsidRPr="00AB718B">
              <w:rPr>
                <w:color w:val="0070C0"/>
              </w:rPr>
              <w:t>Новалова Елена Викторовна</w:t>
            </w:r>
          </w:p>
        </w:tc>
        <w:tc>
          <w:tcPr>
            <w:tcW w:w="1512" w:type="dxa"/>
          </w:tcPr>
          <w:p w14:paraId="69939A81" w14:textId="77777777" w:rsidR="00F552D7" w:rsidRPr="00AB718B" w:rsidRDefault="00F552D7" w:rsidP="00F552D7">
            <w:pPr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5E9B2B91" w14:textId="77777777" w:rsidR="00F552D7" w:rsidRPr="00AB718B" w:rsidRDefault="00F552D7" w:rsidP="00F552D7">
            <w:pPr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4D27705E" w14:textId="77777777" w:rsidR="00F552D7" w:rsidRPr="00AB718B" w:rsidRDefault="00F552D7" w:rsidP="006653C8">
            <w:pPr>
              <w:pStyle w:val="a9"/>
              <w:numPr>
                <w:ilvl w:val="0"/>
                <w:numId w:val="40"/>
              </w:numPr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D0EAD52" w14:textId="01A07F61" w:rsidR="00370AD6" w:rsidRPr="00AB718B" w:rsidRDefault="00370AD6" w:rsidP="006653C8">
            <w:pPr>
              <w:pStyle w:val="a9"/>
              <w:numPr>
                <w:ilvl w:val="0"/>
                <w:numId w:val="40"/>
              </w:numPr>
              <w:outlineLvl w:val="0"/>
              <w:rPr>
                <w:bCs/>
                <w:color w:val="0070C0"/>
                <w:kern w:val="36"/>
              </w:rPr>
            </w:pPr>
            <w:r w:rsidRPr="00AB718B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AB718B">
              <w:rPr>
                <w:color w:val="0070C0"/>
              </w:rPr>
              <w:t>коронавирусной</w:t>
            </w:r>
            <w:proofErr w:type="spellEnd"/>
            <w:r w:rsidRPr="00AB718B">
              <w:rPr>
                <w:color w:val="0070C0"/>
              </w:rPr>
              <w:t xml:space="preserve"> инфекции. 36 часов.</w:t>
            </w:r>
          </w:p>
          <w:p w14:paraId="3333627A" w14:textId="77777777" w:rsidR="0014337B" w:rsidRPr="00AB718B" w:rsidRDefault="0014337B" w:rsidP="006653C8">
            <w:pPr>
              <w:pStyle w:val="a9"/>
              <w:numPr>
                <w:ilvl w:val="0"/>
                <w:numId w:val="40"/>
              </w:numPr>
              <w:outlineLvl w:val="0"/>
              <w:rPr>
                <w:bCs/>
                <w:color w:val="0070C0"/>
                <w:kern w:val="36"/>
              </w:rPr>
            </w:pPr>
            <w:r w:rsidRPr="00AB718B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875FBE0" w14:textId="77777777" w:rsidR="00370AD6" w:rsidRPr="00AB718B" w:rsidRDefault="009F764C" w:rsidP="006653C8">
            <w:pPr>
              <w:pStyle w:val="a9"/>
              <w:numPr>
                <w:ilvl w:val="0"/>
                <w:numId w:val="40"/>
              </w:numPr>
              <w:jc w:val="both"/>
              <w:rPr>
                <w:color w:val="0070C0"/>
                <w:szCs w:val="28"/>
              </w:rPr>
            </w:pPr>
            <w:r w:rsidRPr="00AB718B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A7D65C2" w14:textId="77777777" w:rsidR="00AB718B" w:rsidRPr="00AB718B" w:rsidRDefault="00AB718B" w:rsidP="00AB718B">
            <w:pPr>
              <w:pStyle w:val="a9"/>
              <w:numPr>
                <w:ilvl w:val="0"/>
                <w:numId w:val="40"/>
              </w:numPr>
              <w:jc w:val="both"/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 xml:space="preserve">14.10-14.11.2022г., №004996, 36 часов, «Реализация </w:t>
            </w:r>
            <w:proofErr w:type="gramStart"/>
            <w:r w:rsidRPr="00AB718B">
              <w:rPr>
                <w:color w:val="0070C0"/>
                <w:szCs w:val="28"/>
              </w:rPr>
              <w:t>требований</w:t>
            </w:r>
            <w:proofErr w:type="gramEnd"/>
            <w:r w:rsidRPr="00AB718B">
              <w:rPr>
                <w:color w:val="0070C0"/>
                <w:szCs w:val="28"/>
              </w:rPr>
              <w:t xml:space="preserve"> обновленных ФГОС НОО и ФГОС ООО в деятельности учителя (МАУ ДПО «Новосибирский институт современного образования»).</w:t>
            </w:r>
          </w:p>
          <w:p w14:paraId="17B5A76F" w14:textId="77777777" w:rsidR="00AB718B" w:rsidRPr="00AB718B" w:rsidRDefault="00AB718B" w:rsidP="00AB718B">
            <w:pPr>
              <w:pStyle w:val="a9"/>
              <w:numPr>
                <w:ilvl w:val="0"/>
                <w:numId w:val="40"/>
              </w:numPr>
              <w:jc w:val="both"/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>Май 2022г. №14752562, «Гигиеническое обучение работников общеобразовательных организаций» (ФБУЗ «Центр гигиены и эпидемиологии в НСО»).</w:t>
            </w:r>
          </w:p>
          <w:p w14:paraId="01E33850" w14:textId="2E29860B" w:rsidR="00AB718B" w:rsidRPr="00AB718B" w:rsidRDefault="00AB718B" w:rsidP="00AB718B">
            <w:pPr>
              <w:pStyle w:val="a9"/>
              <w:numPr>
                <w:ilvl w:val="0"/>
                <w:numId w:val="40"/>
              </w:numPr>
              <w:jc w:val="both"/>
              <w:rPr>
                <w:color w:val="0070C0"/>
                <w:szCs w:val="28"/>
              </w:rPr>
            </w:pPr>
            <w:r w:rsidRPr="00AB718B">
              <w:rPr>
                <w:color w:val="0070C0"/>
                <w:szCs w:val="28"/>
              </w:rPr>
              <w:t>Май 2022г. №14752684, «Гигиеническое обучение работников детских организаций отдыха и оздоровления детей» (ФБУЗ «Центр гигиены и эпидемиологии в НСО»).</w:t>
            </w:r>
          </w:p>
        </w:tc>
      </w:tr>
      <w:tr w:rsidR="00C81D63" w:rsidRPr="00476358" w14:paraId="5AC3BFF1" w14:textId="77777777" w:rsidTr="007B222E">
        <w:trPr>
          <w:trHeight w:val="600"/>
        </w:trPr>
        <w:tc>
          <w:tcPr>
            <w:tcW w:w="415" w:type="dxa"/>
          </w:tcPr>
          <w:p w14:paraId="76EB0E4D" w14:textId="77777777" w:rsidR="00C81D63" w:rsidRPr="00476358" w:rsidRDefault="00C81D63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290A5B9" w14:textId="7B1B066C" w:rsidR="00C81D63" w:rsidRPr="00C81D63" w:rsidRDefault="00C81D63" w:rsidP="00F552D7">
            <w:pPr>
              <w:rPr>
                <w:color w:val="0070C0"/>
              </w:rPr>
            </w:pPr>
            <w:r>
              <w:rPr>
                <w:color w:val="0070C0"/>
              </w:rPr>
              <w:t>Новикова Яна Сергеевна</w:t>
            </w:r>
          </w:p>
        </w:tc>
        <w:tc>
          <w:tcPr>
            <w:tcW w:w="1512" w:type="dxa"/>
          </w:tcPr>
          <w:p w14:paraId="72326686" w14:textId="5DB0D65E" w:rsidR="00C81D63" w:rsidRPr="00476358" w:rsidRDefault="00C81D63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Педагог дополнительного образования</w:t>
            </w:r>
          </w:p>
        </w:tc>
        <w:tc>
          <w:tcPr>
            <w:tcW w:w="1470" w:type="dxa"/>
          </w:tcPr>
          <w:p w14:paraId="129404FD" w14:textId="77777777" w:rsidR="00C81D63" w:rsidRDefault="00C81D63" w:rsidP="00F552D7">
            <w:pPr>
              <w:rPr>
                <w:color w:val="0070C0"/>
                <w:szCs w:val="28"/>
              </w:rPr>
            </w:pPr>
          </w:p>
        </w:tc>
        <w:tc>
          <w:tcPr>
            <w:tcW w:w="10626" w:type="dxa"/>
          </w:tcPr>
          <w:p w14:paraId="53901D60" w14:textId="641CCBE2" w:rsidR="00C81D63" w:rsidRPr="00476358" w:rsidRDefault="00C81D63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нет</w:t>
            </w:r>
          </w:p>
        </w:tc>
      </w:tr>
      <w:tr w:rsidR="00476358" w:rsidRPr="00476358" w14:paraId="6DFCE8C8" w14:textId="77777777" w:rsidTr="007B222E">
        <w:trPr>
          <w:trHeight w:val="600"/>
        </w:trPr>
        <w:tc>
          <w:tcPr>
            <w:tcW w:w="415" w:type="dxa"/>
          </w:tcPr>
          <w:p w14:paraId="3174A650" w14:textId="77777777" w:rsidR="00F552D7" w:rsidRPr="00476358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5A03BEB1" w14:textId="77777777" w:rsidR="00F552D7" w:rsidRPr="00476358" w:rsidRDefault="00F552D7" w:rsidP="00F552D7">
            <w:pPr>
              <w:rPr>
                <w:color w:val="0070C0"/>
              </w:rPr>
            </w:pPr>
            <w:proofErr w:type="spellStart"/>
            <w:r w:rsidRPr="00476358">
              <w:rPr>
                <w:color w:val="0070C0"/>
              </w:rPr>
              <w:t>Огородникова</w:t>
            </w:r>
            <w:proofErr w:type="spellEnd"/>
            <w:r w:rsidRPr="00476358">
              <w:rPr>
                <w:color w:val="0070C0"/>
              </w:rPr>
              <w:t xml:space="preserve"> Елена </w:t>
            </w:r>
          </w:p>
          <w:p w14:paraId="1992B471" w14:textId="19CC9F30" w:rsidR="00F552D7" w:rsidRPr="00476358" w:rsidRDefault="00F552D7" w:rsidP="00F552D7">
            <w:pPr>
              <w:rPr>
                <w:color w:val="0070C0"/>
              </w:rPr>
            </w:pPr>
            <w:r w:rsidRPr="00476358">
              <w:rPr>
                <w:color w:val="0070C0"/>
              </w:rPr>
              <w:t>Владимировна</w:t>
            </w:r>
          </w:p>
        </w:tc>
        <w:tc>
          <w:tcPr>
            <w:tcW w:w="1512" w:type="dxa"/>
          </w:tcPr>
          <w:p w14:paraId="2C106391" w14:textId="12541856" w:rsidR="00F552D7" w:rsidRDefault="0053363B" w:rsidP="00F552D7">
            <w:pPr>
              <w:rPr>
                <w:color w:val="0070C0"/>
                <w:szCs w:val="28"/>
              </w:rPr>
            </w:pPr>
            <w:proofErr w:type="spellStart"/>
            <w:r w:rsidRPr="00476358">
              <w:rPr>
                <w:color w:val="0070C0"/>
                <w:szCs w:val="28"/>
              </w:rPr>
              <w:t>Тьютор</w:t>
            </w:r>
            <w:proofErr w:type="spellEnd"/>
          </w:p>
          <w:p w14:paraId="3F364820" w14:textId="77777777" w:rsidR="00476358" w:rsidRDefault="00476358" w:rsidP="00F552D7">
            <w:pPr>
              <w:rPr>
                <w:color w:val="0070C0"/>
                <w:szCs w:val="28"/>
              </w:rPr>
            </w:pPr>
          </w:p>
          <w:p w14:paraId="7EE51054" w14:textId="51505830" w:rsidR="00476358" w:rsidRPr="00476358" w:rsidRDefault="00476358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Учитель начальных классов</w:t>
            </w:r>
          </w:p>
        </w:tc>
        <w:tc>
          <w:tcPr>
            <w:tcW w:w="1470" w:type="dxa"/>
          </w:tcPr>
          <w:p w14:paraId="34B04FA4" w14:textId="56BC1240" w:rsidR="00F552D7" w:rsidRPr="00476358" w:rsidRDefault="00476358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4BF1E9D8" w14:textId="77777777" w:rsidR="00F552D7" w:rsidRPr="00476358" w:rsidRDefault="00F552D7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AA4E55D" w14:textId="77777777" w:rsidR="00F552D7" w:rsidRPr="004B47A5" w:rsidRDefault="00F552D7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42FFF382" w14:textId="371C2790" w:rsidR="00F552D7" w:rsidRPr="004B47A5" w:rsidRDefault="00F552D7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390AC7A2" w14:textId="013059C3" w:rsidR="00370AD6" w:rsidRPr="004B47A5" w:rsidRDefault="00370AD6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4B47A5">
              <w:rPr>
                <w:color w:val="0070C0"/>
                <w:szCs w:val="28"/>
              </w:rPr>
              <w:t>коронавирусной</w:t>
            </w:r>
            <w:proofErr w:type="spellEnd"/>
            <w:r w:rsidRPr="004B47A5">
              <w:rPr>
                <w:color w:val="0070C0"/>
                <w:szCs w:val="28"/>
              </w:rPr>
              <w:t xml:space="preserve"> инфекции. 36 часов.</w:t>
            </w:r>
          </w:p>
          <w:p w14:paraId="09849055" w14:textId="77777777" w:rsidR="00A7124B" w:rsidRPr="004B47A5" w:rsidRDefault="00A7124B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54D92FF1" w14:textId="77777777" w:rsidR="009F764C" w:rsidRPr="004B47A5" w:rsidRDefault="009F764C" w:rsidP="006653C8">
            <w:pPr>
              <w:pStyle w:val="a9"/>
              <w:numPr>
                <w:ilvl w:val="0"/>
                <w:numId w:val="41"/>
              </w:numPr>
              <w:jc w:val="both"/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E26940E" w14:textId="299CF5DF" w:rsidR="00370AD6" w:rsidRPr="004B47A5" w:rsidRDefault="00D8149F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proofErr w:type="spellStart"/>
            <w:r w:rsidRPr="00476358">
              <w:rPr>
                <w:color w:val="0070C0"/>
                <w:szCs w:val="28"/>
              </w:rPr>
              <w:t>Роспотребнадзор</w:t>
            </w:r>
            <w:proofErr w:type="spellEnd"/>
            <w:r w:rsidRPr="00476358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25062B18" w14:textId="77777777" w:rsidR="00630A7C" w:rsidRPr="004B47A5" w:rsidRDefault="00630A7C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4C7B45EF" w14:textId="77777777" w:rsidR="00476358" w:rsidRPr="00476358" w:rsidRDefault="00320C0A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5A88FB3C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Диплом «</w:t>
            </w:r>
            <w:proofErr w:type="spellStart"/>
            <w:r w:rsidRPr="00476358">
              <w:rPr>
                <w:color w:val="0070C0"/>
                <w:szCs w:val="28"/>
              </w:rPr>
              <w:t>Нейропсихолог</w:t>
            </w:r>
            <w:proofErr w:type="spellEnd"/>
            <w:r w:rsidRPr="00476358">
              <w:rPr>
                <w:color w:val="0070C0"/>
                <w:szCs w:val="28"/>
              </w:rPr>
              <w:t>» 620 часов, 2022</w:t>
            </w:r>
          </w:p>
          <w:p w14:paraId="22EFCA31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Удостоверение о повышении квалификации 2022-ООО «</w:t>
            </w:r>
            <w:proofErr w:type="spellStart"/>
            <w:r w:rsidRPr="00476358">
              <w:rPr>
                <w:color w:val="0070C0"/>
                <w:szCs w:val="28"/>
              </w:rPr>
              <w:t>Инфоурок</w:t>
            </w:r>
            <w:proofErr w:type="spellEnd"/>
            <w:r w:rsidRPr="00476358">
              <w:rPr>
                <w:color w:val="0070C0"/>
                <w:szCs w:val="28"/>
              </w:rPr>
              <w:t>»</w:t>
            </w:r>
          </w:p>
          <w:p w14:paraId="42162A4B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«Современные методы арт-терапии: базовые техники. 72ч.</w:t>
            </w:r>
          </w:p>
          <w:p w14:paraId="092FC3CD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Победитель (1 место) Всероссийский конкурс «ФГОС класс». 2022. Блиц-олимпиада; «Методика работы педагога-психолога в начальных классах общеобразовательных школ и гимназий» </w:t>
            </w:r>
          </w:p>
          <w:p w14:paraId="6562C238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Диплом о профессиональной переподготовке 2021-«Центр инновационного образования и воспитания»</w:t>
            </w:r>
          </w:p>
          <w:p w14:paraId="3678C152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«Педагогика и основы начального образования». В объеме 996ч. 2021 г.</w:t>
            </w:r>
          </w:p>
          <w:p w14:paraId="033BCDDE" w14:textId="77777777" w:rsidR="00476358" w:rsidRPr="00476358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Диплом о профессиональной переподготовке 2021-ООО «</w:t>
            </w:r>
            <w:proofErr w:type="spellStart"/>
            <w:r w:rsidRPr="00476358">
              <w:rPr>
                <w:color w:val="0070C0"/>
                <w:szCs w:val="28"/>
              </w:rPr>
              <w:t>Инфоурок</w:t>
            </w:r>
            <w:proofErr w:type="spellEnd"/>
            <w:r w:rsidRPr="00476358">
              <w:rPr>
                <w:color w:val="0070C0"/>
                <w:szCs w:val="28"/>
              </w:rPr>
              <w:t>» «</w:t>
            </w:r>
            <w:proofErr w:type="spellStart"/>
            <w:r w:rsidRPr="00476358">
              <w:rPr>
                <w:color w:val="0070C0"/>
                <w:szCs w:val="28"/>
              </w:rPr>
              <w:t>Тьютор</w:t>
            </w:r>
            <w:proofErr w:type="spellEnd"/>
            <w:r w:rsidRPr="00476358">
              <w:rPr>
                <w:color w:val="0070C0"/>
                <w:szCs w:val="28"/>
              </w:rPr>
              <w:t>» 540 ч.</w:t>
            </w:r>
          </w:p>
          <w:p w14:paraId="1AEA94BF" w14:textId="77777777" w:rsidR="004B47A5" w:rsidRPr="004B47A5" w:rsidRDefault="00476358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Удостоверение о повышении квалификации 2021-Автономная некоммерческая Организация Дополнительного Профессионального Образования «Школа анализа данных».</w:t>
            </w:r>
          </w:p>
          <w:p w14:paraId="0ABCA782" w14:textId="77777777" w:rsidR="004B47A5" w:rsidRPr="004B47A5" w:rsidRDefault="004B47A5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«Инклюзивное образование для учеников с нарушениями опорно-двигательного аппарата»-16ч.</w:t>
            </w:r>
          </w:p>
          <w:p w14:paraId="0ABB9689" w14:textId="77777777" w:rsidR="004B47A5" w:rsidRDefault="004B47A5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«Инклюзивное образование для учеников с задержкой психического развития»-16 ч.</w:t>
            </w:r>
          </w:p>
          <w:p w14:paraId="457E3443" w14:textId="77777777" w:rsidR="004B47A5" w:rsidRDefault="004B47A5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Удостоверение: «Организация деятельности педагогических работников по классному руководству».</w:t>
            </w:r>
          </w:p>
          <w:p w14:paraId="5A604503" w14:textId="77777777" w:rsidR="004B47A5" w:rsidRDefault="004B47A5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Курс «Современные образовательные технологии: на пути к цифровой школе».</w:t>
            </w:r>
          </w:p>
          <w:p w14:paraId="6AEC1A6C" w14:textId="3A446E0A" w:rsidR="004B47A5" w:rsidRPr="004B47A5" w:rsidRDefault="004B47A5" w:rsidP="006653C8">
            <w:pPr>
              <w:pStyle w:val="a9"/>
              <w:numPr>
                <w:ilvl w:val="0"/>
                <w:numId w:val="41"/>
              </w:numPr>
              <w:outlineLvl w:val="0"/>
              <w:rPr>
                <w:color w:val="0070C0"/>
                <w:szCs w:val="28"/>
              </w:rPr>
            </w:pPr>
            <w:r w:rsidRPr="004B47A5">
              <w:rPr>
                <w:color w:val="0070C0"/>
                <w:szCs w:val="28"/>
              </w:rPr>
              <w:t>Удостоверение: «Содержание социально-педагогической деятельности образовательной организации. Профессиональный стандарт «Специалист в области воспитания».</w:t>
            </w:r>
          </w:p>
        </w:tc>
      </w:tr>
      <w:tr w:rsidR="00F552D7" w:rsidRPr="003F09E3" w14:paraId="55A61A26" w14:textId="77777777" w:rsidTr="007B222E">
        <w:trPr>
          <w:trHeight w:val="600"/>
        </w:trPr>
        <w:tc>
          <w:tcPr>
            <w:tcW w:w="415" w:type="dxa"/>
          </w:tcPr>
          <w:p w14:paraId="6884178E" w14:textId="77777777" w:rsidR="00F552D7" w:rsidRPr="0006028E" w:rsidRDefault="00F552D7" w:rsidP="00F552D7"/>
        </w:tc>
        <w:tc>
          <w:tcPr>
            <w:tcW w:w="1848" w:type="dxa"/>
          </w:tcPr>
          <w:p w14:paraId="4D0FB9AF" w14:textId="40CF372A" w:rsidR="00F552D7" w:rsidRPr="005F363A" w:rsidRDefault="00F552D7" w:rsidP="00F552D7">
            <w:proofErr w:type="spellStart"/>
            <w:r w:rsidRPr="005F363A">
              <w:t>Подмарькова</w:t>
            </w:r>
            <w:proofErr w:type="spellEnd"/>
            <w:r w:rsidRPr="005F363A">
              <w:t xml:space="preserve">  Надежда Константиновна</w:t>
            </w:r>
          </w:p>
        </w:tc>
        <w:tc>
          <w:tcPr>
            <w:tcW w:w="1512" w:type="dxa"/>
          </w:tcPr>
          <w:p w14:paraId="720A185C" w14:textId="00D49C6A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8557A6F" w14:textId="778140DB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5246B549" w14:textId="3E5D41F9" w:rsidR="00F552D7" w:rsidRPr="00322D04" w:rsidRDefault="00F552D7" w:rsidP="006653C8">
            <w:pPr>
              <w:pStyle w:val="a9"/>
              <w:numPr>
                <w:ilvl w:val="0"/>
                <w:numId w:val="42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024E21" w:rsidRPr="00024E21" w14:paraId="3F052150" w14:textId="77777777" w:rsidTr="007B222E">
        <w:trPr>
          <w:trHeight w:val="600"/>
        </w:trPr>
        <w:tc>
          <w:tcPr>
            <w:tcW w:w="415" w:type="dxa"/>
          </w:tcPr>
          <w:p w14:paraId="4F80DD0C" w14:textId="77777777" w:rsidR="00024E21" w:rsidRPr="00024E21" w:rsidRDefault="00024E21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DAD00A9" w14:textId="325FBD23" w:rsidR="00024E21" w:rsidRPr="00024E21" w:rsidRDefault="00024E21" w:rsidP="00F552D7">
            <w:pPr>
              <w:rPr>
                <w:color w:val="0070C0"/>
              </w:rPr>
            </w:pPr>
            <w:r w:rsidRPr="00024E21">
              <w:rPr>
                <w:color w:val="0070C0"/>
              </w:rPr>
              <w:t>Полякова Татьяна Владимировна</w:t>
            </w:r>
          </w:p>
        </w:tc>
        <w:tc>
          <w:tcPr>
            <w:tcW w:w="1512" w:type="dxa"/>
          </w:tcPr>
          <w:p w14:paraId="10FF0B12" w14:textId="096A4A11" w:rsidR="00024E21" w:rsidRPr="00024E21" w:rsidRDefault="00024E21" w:rsidP="00F552D7">
            <w:pPr>
              <w:rPr>
                <w:color w:val="0070C0"/>
                <w:szCs w:val="28"/>
              </w:rPr>
            </w:pPr>
            <w:r w:rsidRPr="00024E21">
              <w:rPr>
                <w:color w:val="0070C0"/>
                <w:szCs w:val="28"/>
              </w:rPr>
              <w:t>Педагог дополнительного образования</w:t>
            </w:r>
          </w:p>
        </w:tc>
        <w:tc>
          <w:tcPr>
            <w:tcW w:w="1470" w:type="dxa"/>
          </w:tcPr>
          <w:p w14:paraId="23586372" w14:textId="4C17341F" w:rsidR="00024E21" w:rsidRPr="00024E21" w:rsidRDefault="00024E21" w:rsidP="00F552D7">
            <w:pPr>
              <w:rPr>
                <w:color w:val="0070C0"/>
                <w:szCs w:val="28"/>
              </w:rPr>
            </w:pPr>
            <w:r w:rsidRPr="00024E21">
              <w:rPr>
                <w:color w:val="0070C0"/>
                <w:szCs w:val="28"/>
              </w:rPr>
              <w:t>Хор, музыкальный театр</w:t>
            </w:r>
          </w:p>
        </w:tc>
        <w:tc>
          <w:tcPr>
            <w:tcW w:w="10626" w:type="dxa"/>
          </w:tcPr>
          <w:p w14:paraId="39CCD479" w14:textId="77777777" w:rsidR="00024E21" w:rsidRPr="00024E21" w:rsidRDefault="00024E21" w:rsidP="006653C8">
            <w:pPr>
              <w:pStyle w:val="a9"/>
              <w:numPr>
                <w:ilvl w:val="0"/>
                <w:numId w:val="61"/>
              </w:numPr>
              <w:ind w:left="743" w:hanging="426"/>
              <w:rPr>
                <w:color w:val="0070C0"/>
                <w:szCs w:val="28"/>
              </w:rPr>
            </w:pPr>
            <w:r w:rsidRPr="00024E21">
              <w:rPr>
                <w:color w:val="0070C0"/>
                <w:szCs w:val="28"/>
              </w:rPr>
              <w:t xml:space="preserve">ГАУ ДПО НСО "Новосибирский институт повышения квалификации и переподготовки работников </w:t>
            </w:r>
            <w:proofErr w:type="spellStart"/>
            <w:r w:rsidRPr="00024E21">
              <w:rPr>
                <w:color w:val="0070C0"/>
                <w:szCs w:val="28"/>
              </w:rPr>
              <w:t>образования_По</w:t>
            </w:r>
            <w:proofErr w:type="spellEnd"/>
            <w:r w:rsidRPr="00024E21">
              <w:rPr>
                <w:color w:val="0070C0"/>
                <w:szCs w:val="28"/>
              </w:rPr>
              <w:t xml:space="preserve"> программе </w:t>
            </w:r>
            <w:proofErr w:type="spellStart"/>
            <w:r w:rsidRPr="00024E21">
              <w:rPr>
                <w:color w:val="0070C0"/>
                <w:szCs w:val="28"/>
              </w:rPr>
              <w:t>психолого</w:t>
            </w:r>
            <w:proofErr w:type="spellEnd"/>
            <w:r w:rsidRPr="00024E21">
              <w:rPr>
                <w:color w:val="0070C0"/>
                <w:szCs w:val="28"/>
              </w:rPr>
              <w:t xml:space="preserve"> - педагогическая компетентность педагога дополнительного образования в контексте профессионального стандарта (198 часов) 17.04 - 11.05.2018г.</w:t>
            </w:r>
          </w:p>
          <w:p w14:paraId="01FFEB92" w14:textId="77777777" w:rsidR="00024E21" w:rsidRPr="00024E21" w:rsidRDefault="00024E21" w:rsidP="006653C8">
            <w:pPr>
              <w:pStyle w:val="a9"/>
              <w:numPr>
                <w:ilvl w:val="0"/>
                <w:numId w:val="61"/>
              </w:numPr>
              <w:ind w:left="743" w:hanging="426"/>
              <w:rPr>
                <w:color w:val="0070C0"/>
                <w:szCs w:val="28"/>
              </w:rPr>
            </w:pPr>
            <w:r w:rsidRPr="00024E21">
              <w:rPr>
                <w:color w:val="0070C0"/>
                <w:szCs w:val="28"/>
              </w:rPr>
              <w:t>МБУДО ДТ "</w:t>
            </w:r>
            <w:proofErr w:type="spellStart"/>
            <w:r w:rsidRPr="00024E21">
              <w:rPr>
                <w:color w:val="0070C0"/>
                <w:szCs w:val="28"/>
              </w:rPr>
              <w:t>Октябрьский"_по</w:t>
            </w:r>
            <w:proofErr w:type="spellEnd"/>
            <w:r w:rsidRPr="00024E21">
              <w:rPr>
                <w:color w:val="0070C0"/>
                <w:szCs w:val="28"/>
              </w:rPr>
              <w:t xml:space="preserve"> программе «Оказание первой помощи пострадавшим при несчастных случаях» для работников муниципального бюджетного учреждения дополнительного образования города Новосибирска «Дом творчества «Октябрьский» (16 часов) 10/27/2021;</w:t>
            </w:r>
          </w:p>
          <w:p w14:paraId="51FCE9B3" w14:textId="77777777" w:rsidR="00024E21" w:rsidRPr="00024E21" w:rsidRDefault="00024E21" w:rsidP="006653C8">
            <w:pPr>
              <w:pStyle w:val="a9"/>
              <w:numPr>
                <w:ilvl w:val="0"/>
                <w:numId w:val="61"/>
              </w:numPr>
              <w:ind w:left="743" w:hanging="426"/>
              <w:rPr>
                <w:color w:val="0070C0"/>
                <w:szCs w:val="28"/>
              </w:rPr>
            </w:pPr>
            <w:proofErr w:type="spellStart"/>
            <w:r w:rsidRPr="00024E21">
              <w:rPr>
                <w:color w:val="0070C0"/>
                <w:szCs w:val="28"/>
              </w:rPr>
              <w:t>НИИПКИПРО_Диагностика</w:t>
            </w:r>
            <w:proofErr w:type="spellEnd"/>
            <w:r w:rsidRPr="00024E21">
              <w:rPr>
                <w:color w:val="0070C0"/>
                <w:szCs w:val="28"/>
              </w:rPr>
              <w:t xml:space="preserve"> учебной деятельности обучающихся и профессиональной деятельности педагога в системе дополнительного образования (36 часов) 06.11.2019-19.11.2019г.;</w:t>
            </w:r>
          </w:p>
          <w:p w14:paraId="10EBBED8" w14:textId="6E9E5191" w:rsidR="00024E21" w:rsidRPr="00024E21" w:rsidRDefault="00024E21" w:rsidP="006653C8">
            <w:pPr>
              <w:pStyle w:val="a9"/>
              <w:numPr>
                <w:ilvl w:val="0"/>
                <w:numId w:val="61"/>
              </w:numPr>
              <w:ind w:left="743" w:hanging="426"/>
              <w:rPr>
                <w:color w:val="0070C0"/>
                <w:szCs w:val="28"/>
              </w:rPr>
            </w:pPr>
            <w:r w:rsidRPr="00024E21">
              <w:rPr>
                <w:color w:val="0070C0"/>
                <w:szCs w:val="28"/>
              </w:rPr>
              <w:t>Фонд поддержки и развития детского и юношеского творчества «Орбита талантов» при поддержке ГБОУ ВПО "</w:t>
            </w:r>
            <w:proofErr w:type="spellStart"/>
            <w:r w:rsidRPr="00024E21">
              <w:rPr>
                <w:color w:val="0070C0"/>
                <w:szCs w:val="28"/>
              </w:rPr>
              <w:t>МГПУ"_Программа</w:t>
            </w:r>
            <w:proofErr w:type="spellEnd"/>
            <w:r w:rsidRPr="00024E21">
              <w:rPr>
                <w:color w:val="0070C0"/>
                <w:szCs w:val="28"/>
              </w:rPr>
              <w:t xml:space="preserve"> мастер-класса "Музыка - это профессия" в период проведения Международного конкурса-фестиваля в рамках проекта "Сибирь зажигает </w:t>
            </w:r>
            <w:proofErr w:type="spellStart"/>
            <w:r w:rsidRPr="00024E21">
              <w:rPr>
                <w:color w:val="0070C0"/>
                <w:szCs w:val="28"/>
              </w:rPr>
              <w:t>завезды</w:t>
            </w:r>
            <w:proofErr w:type="spellEnd"/>
            <w:r w:rsidRPr="00024E21">
              <w:rPr>
                <w:color w:val="0070C0"/>
                <w:szCs w:val="28"/>
              </w:rPr>
              <w:t>!" (36 часов) 05-10.05.2022;</w:t>
            </w:r>
          </w:p>
        </w:tc>
      </w:tr>
      <w:tr w:rsidR="00F552D7" w:rsidRPr="007F453B" w14:paraId="2DEFF991" w14:textId="77777777" w:rsidTr="007B222E">
        <w:trPr>
          <w:trHeight w:val="600"/>
        </w:trPr>
        <w:tc>
          <w:tcPr>
            <w:tcW w:w="415" w:type="dxa"/>
          </w:tcPr>
          <w:p w14:paraId="45900DF8" w14:textId="77777777" w:rsidR="00F552D7" w:rsidRPr="007F453B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4BF906B0" w14:textId="2E887F80" w:rsidR="00F552D7" w:rsidRPr="007F453B" w:rsidRDefault="00F552D7" w:rsidP="00F552D7">
            <w:pPr>
              <w:rPr>
                <w:color w:val="0070C0"/>
              </w:rPr>
            </w:pPr>
            <w:r w:rsidRPr="007F453B">
              <w:rPr>
                <w:color w:val="0070C0"/>
              </w:rPr>
              <w:t>Потапова Елена Алексеевна</w:t>
            </w:r>
          </w:p>
        </w:tc>
        <w:tc>
          <w:tcPr>
            <w:tcW w:w="1512" w:type="dxa"/>
          </w:tcPr>
          <w:p w14:paraId="7E0A29F0" w14:textId="77777777" w:rsidR="00F552D7" w:rsidRPr="007F453B" w:rsidRDefault="00F552D7" w:rsidP="00F552D7">
            <w:pPr>
              <w:rPr>
                <w:color w:val="0070C0"/>
                <w:szCs w:val="28"/>
              </w:rPr>
            </w:pPr>
            <w:r w:rsidRPr="007F453B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6F7EA79" w14:textId="77777777" w:rsidR="00F552D7" w:rsidRPr="007F453B" w:rsidRDefault="00F552D7" w:rsidP="00F552D7">
            <w:pPr>
              <w:rPr>
                <w:color w:val="0070C0"/>
                <w:szCs w:val="28"/>
              </w:rPr>
            </w:pPr>
            <w:r w:rsidRPr="007F453B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33746393" w14:textId="77777777" w:rsidR="00F552D7" w:rsidRPr="007F453B" w:rsidRDefault="00F552D7" w:rsidP="006653C8">
            <w:pPr>
              <w:pStyle w:val="a9"/>
              <w:numPr>
                <w:ilvl w:val="0"/>
                <w:numId w:val="62"/>
              </w:numPr>
              <w:rPr>
                <w:color w:val="0070C0"/>
                <w:szCs w:val="28"/>
              </w:rPr>
            </w:pPr>
            <w:r w:rsidRPr="007F453B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31CD373" w14:textId="77777777" w:rsidR="00370AD6" w:rsidRPr="007F453B" w:rsidRDefault="00370AD6" w:rsidP="006653C8">
            <w:pPr>
              <w:pStyle w:val="a9"/>
              <w:numPr>
                <w:ilvl w:val="0"/>
                <w:numId w:val="62"/>
              </w:numPr>
              <w:outlineLvl w:val="0"/>
              <w:rPr>
                <w:bCs/>
                <w:color w:val="0070C0"/>
                <w:kern w:val="36"/>
              </w:rPr>
            </w:pPr>
            <w:r w:rsidRPr="007F453B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F453B">
              <w:rPr>
                <w:color w:val="0070C0"/>
              </w:rPr>
              <w:t>короновирусной</w:t>
            </w:r>
            <w:proofErr w:type="spellEnd"/>
            <w:r w:rsidRPr="007F453B">
              <w:rPr>
                <w:color w:val="0070C0"/>
              </w:rPr>
              <w:t xml:space="preserve"> инфекции. 36 часов.</w:t>
            </w:r>
          </w:p>
          <w:p w14:paraId="22216A4A" w14:textId="77777777" w:rsidR="0014337B" w:rsidRPr="007F453B" w:rsidRDefault="0014337B" w:rsidP="006653C8">
            <w:pPr>
              <w:pStyle w:val="a9"/>
              <w:numPr>
                <w:ilvl w:val="0"/>
                <w:numId w:val="62"/>
              </w:numPr>
              <w:outlineLvl w:val="0"/>
              <w:rPr>
                <w:bCs/>
                <w:color w:val="0070C0"/>
                <w:kern w:val="36"/>
              </w:rPr>
            </w:pPr>
            <w:r w:rsidRPr="007F453B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B11073F" w14:textId="77777777" w:rsidR="009F764C" w:rsidRPr="007F453B" w:rsidRDefault="009F764C" w:rsidP="006653C8">
            <w:pPr>
              <w:pStyle w:val="a9"/>
              <w:numPr>
                <w:ilvl w:val="0"/>
                <w:numId w:val="62"/>
              </w:numPr>
              <w:jc w:val="both"/>
              <w:rPr>
                <w:color w:val="0070C0"/>
              </w:rPr>
            </w:pPr>
            <w:r w:rsidRPr="007F453B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763F87C4" w14:textId="77777777" w:rsidR="00370AD6" w:rsidRPr="007F453B" w:rsidRDefault="00D8149F" w:rsidP="006653C8">
            <w:pPr>
              <w:pStyle w:val="a9"/>
              <w:numPr>
                <w:ilvl w:val="0"/>
                <w:numId w:val="62"/>
              </w:numPr>
              <w:rPr>
                <w:color w:val="0070C0"/>
                <w:szCs w:val="28"/>
              </w:rPr>
            </w:pPr>
            <w:proofErr w:type="spellStart"/>
            <w:r w:rsidRPr="007F453B">
              <w:rPr>
                <w:color w:val="0070C0"/>
                <w:szCs w:val="28"/>
              </w:rPr>
              <w:t>Роспотребнадзор</w:t>
            </w:r>
            <w:proofErr w:type="spellEnd"/>
            <w:r w:rsidRPr="007F453B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4FEB21C3" w14:textId="224AFA92" w:rsidR="00D923B2" w:rsidRPr="007F453B" w:rsidRDefault="00D923B2" w:rsidP="006653C8">
            <w:pPr>
              <w:pStyle w:val="a9"/>
              <w:numPr>
                <w:ilvl w:val="0"/>
                <w:numId w:val="62"/>
              </w:numPr>
              <w:jc w:val="both"/>
              <w:rPr>
                <w:color w:val="0070C0"/>
                <w:szCs w:val="28"/>
              </w:rPr>
            </w:pPr>
            <w:r w:rsidRPr="007F453B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</w:tc>
      </w:tr>
      <w:tr w:rsidR="008073DF" w:rsidRPr="008073DF" w14:paraId="2EFAF147" w14:textId="77777777" w:rsidTr="007B222E">
        <w:trPr>
          <w:trHeight w:val="600"/>
        </w:trPr>
        <w:tc>
          <w:tcPr>
            <w:tcW w:w="415" w:type="dxa"/>
          </w:tcPr>
          <w:p w14:paraId="308E70EA" w14:textId="77777777" w:rsidR="008073DF" w:rsidRPr="008073DF" w:rsidRDefault="008073DF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638EA170" w14:textId="2904FB12" w:rsidR="008073DF" w:rsidRPr="008073DF" w:rsidRDefault="008073DF" w:rsidP="00F552D7">
            <w:pPr>
              <w:rPr>
                <w:color w:val="0070C0"/>
              </w:rPr>
            </w:pPr>
            <w:r w:rsidRPr="008073DF">
              <w:rPr>
                <w:color w:val="0070C0"/>
              </w:rPr>
              <w:t>Пророк Наталия Владимировна</w:t>
            </w:r>
          </w:p>
        </w:tc>
        <w:tc>
          <w:tcPr>
            <w:tcW w:w="1512" w:type="dxa"/>
          </w:tcPr>
          <w:p w14:paraId="71D43D1F" w14:textId="3A0B9658" w:rsidR="008073DF" w:rsidRPr="008073DF" w:rsidRDefault="008073DF" w:rsidP="00F552D7">
            <w:p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7639BCA1" w14:textId="432D23E9" w:rsidR="008073DF" w:rsidRPr="008073DF" w:rsidRDefault="008073DF" w:rsidP="00F552D7">
            <w:p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0EC8F2C4" w14:textId="77777777" w:rsidR="008073DF" w:rsidRPr="008073DF" w:rsidRDefault="008073DF" w:rsidP="006653C8">
            <w:pPr>
              <w:pStyle w:val="a9"/>
              <w:numPr>
                <w:ilvl w:val="0"/>
                <w:numId w:val="43"/>
              </w:num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>Курсы профессиональной переподготовки «Педагогическое образование: «Учитель английского языка», Автономное некоммерческая организация высшего профессионального образования «Европейский университет: Бизнес треугольник» 700 часов, г. Санкт-Петербург, диплом 7827 00017338, №5341, 14.04.2017</w:t>
            </w:r>
          </w:p>
          <w:p w14:paraId="4E15F855" w14:textId="77777777" w:rsidR="008073DF" w:rsidRPr="008073DF" w:rsidRDefault="008073DF" w:rsidP="006653C8">
            <w:pPr>
              <w:pStyle w:val="a9"/>
              <w:numPr>
                <w:ilvl w:val="0"/>
                <w:numId w:val="43"/>
              </w:num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>Курсы повышения квалификации «Менеджмент в образовании» 72 часа, ЩЩЩ «</w:t>
            </w:r>
            <w:proofErr w:type="spellStart"/>
            <w:r w:rsidRPr="008073DF">
              <w:rPr>
                <w:color w:val="0070C0"/>
                <w:szCs w:val="28"/>
              </w:rPr>
              <w:t>Инфоурок</w:t>
            </w:r>
            <w:proofErr w:type="spellEnd"/>
            <w:r w:rsidRPr="008073DF">
              <w:rPr>
                <w:color w:val="0070C0"/>
                <w:szCs w:val="28"/>
              </w:rPr>
              <w:t xml:space="preserve">», диплом ПК 00129158, №128995, </w:t>
            </w:r>
            <w:proofErr w:type="spellStart"/>
            <w:r w:rsidRPr="008073DF">
              <w:rPr>
                <w:color w:val="0070C0"/>
                <w:szCs w:val="28"/>
              </w:rPr>
              <w:t>г.Смоленск</w:t>
            </w:r>
            <w:proofErr w:type="spellEnd"/>
            <w:r w:rsidRPr="008073DF">
              <w:rPr>
                <w:color w:val="0070C0"/>
                <w:szCs w:val="28"/>
              </w:rPr>
              <w:t>, 2020</w:t>
            </w:r>
          </w:p>
          <w:p w14:paraId="3BE4B862" w14:textId="77777777" w:rsidR="008073DF" w:rsidRPr="008073DF" w:rsidRDefault="008073DF" w:rsidP="006653C8">
            <w:pPr>
              <w:pStyle w:val="a9"/>
              <w:numPr>
                <w:ilvl w:val="0"/>
                <w:numId w:val="43"/>
              </w:num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>Курсы повышения квалификации «Особенности введения и реализации обновленного ФГОС» 72 часа, ЩЩЩ «</w:t>
            </w:r>
            <w:proofErr w:type="spellStart"/>
            <w:r w:rsidRPr="008073DF">
              <w:rPr>
                <w:color w:val="0070C0"/>
                <w:szCs w:val="28"/>
              </w:rPr>
              <w:t>Инфоурок</w:t>
            </w:r>
            <w:proofErr w:type="spellEnd"/>
            <w:r w:rsidRPr="008073DF">
              <w:rPr>
                <w:color w:val="0070C0"/>
                <w:szCs w:val="28"/>
              </w:rPr>
              <w:t xml:space="preserve">», диплом ПК 00352731, №348541, </w:t>
            </w:r>
            <w:proofErr w:type="spellStart"/>
            <w:r w:rsidRPr="008073DF">
              <w:rPr>
                <w:color w:val="0070C0"/>
                <w:szCs w:val="28"/>
              </w:rPr>
              <w:t>г.Смоленск</w:t>
            </w:r>
            <w:proofErr w:type="spellEnd"/>
            <w:r w:rsidRPr="008073DF">
              <w:rPr>
                <w:color w:val="0070C0"/>
                <w:szCs w:val="28"/>
              </w:rPr>
              <w:t>, 2022</w:t>
            </w:r>
          </w:p>
          <w:p w14:paraId="20065BC2" w14:textId="508269D5" w:rsidR="008073DF" w:rsidRPr="008073DF" w:rsidRDefault="008073DF" w:rsidP="006653C8">
            <w:pPr>
              <w:pStyle w:val="a9"/>
              <w:numPr>
                <w:ilvl w:val="0"/>
                <w:numId w:val="43"/>
              </w:numPr>
              <w:rPr>
                <w:color w:val="0070C0"/>
                <w:szCs w:val="28"/>
              </w:rPr>
            </w:pPr>
            <w:r w:rsidRPr="008073DF">
              <w:rPr>
                <w:color w:val="0070C0"/>
                <w:szCs w:val="28"/>
              </w:rPr>
              <w:t xml:space="preserve">Курсы повышения квалификации «Проектирование безопасной коммуникативной среды в условиях реализации обновленного ФГОС в процессе преподавания иностранных языков» 72 часа, </w:t>
            </w:r>
            <w:proofErr w:type="spellStart"/>
            <w:r w:rsidRPr="008073DF">
              <w:rPr>
                <w:color w:val="0070C0"/>
                <w:szCs w:val="28"/>
              </w:rPr>
              <w:t>НИПКиПРО</w:t>
            </w:r>
            <w:proofErr w:type="spellEnd"/>
            <w:r w:rsidRPr="008073DF">
              <w:rPr>
                <w:color w:val="0070C0"/>
                <w:szCs w:val="28"/>
              </w:rPr>
              <w:t xml:space="preserve"> г. Новосибирск, диплом АБ 007747, №780, 2023</w:t>
            </w:r>
          </w:p>
        </w:tc>
      </w:tr>
      <w:tr w:rsidR="00F552D7" w:rsidRPr="003F09E3" w14:paraId="4C106106" w14:textId="77777777" w:rsidTr="007B222E">
        <w:trPr>
          <w:trHeight w:val="600"/>
        </w:trPr>
        <w:tc>
          <w:tcPr>
            <w:tcW w:w="415" w:type="dxa"/>
          </w:tcPr>
          <w:p w14:paraId="048DE915" w14:textId="77777777" w:rsidR="00F552D7" w:rsidRPr="00AF1657" w:rsidRDefault="00F552D7" w:rsidP="00F552D7"/>
        </w:tc>
        <w:tc>
          <w:tcPr>
            <w:tcW w:w="1848" w:type="dxa"/>
          </w:tcPr>
          <w:p w14:paraId="1516408D" w14:textId="13B43CD1" w:rsidR="00F552D7" w:rsidRPr="00AF1657" w:rsidRDefault="00F552D7" w:rsidP="00F552D7">
            <w:r w:rsidRPr="00AF1657">
              <w:t>Рассолова Инна Владимировна</w:t>
            </w:r>
          </w:p>
        </w:tc>
        <w:tc>
          <w:tcPr>
            <w:tcW w:w="1512" w:type="dxa"/>
          </w:tcPr>
          <w:p w14:paraId="2FABB933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9EC9D69" w14:textId="77777777" w:rsidR="00F552D7" w:rsidRPr="003F09E3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10626" w:type="dxa"/>
          </w:tcPr>
          <w:p w14:paraId="5C70F464" w14:textId="77777777" w:rsidR="00F552D7" w:rsidRPr="00322D04" w:rsidRDefault="00F552D7" w:rsidP="006653C8">
            <w:pPr>
              <w:pStyle w:val="a9"/>
              <w:numPr>
                <w:ilvl w:val="0"/>
                <w:numId w:val="43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45C7C6A" w14:textId="5659EBD7" w:rsidR="00370AD6" w:rsidRPr="00322D04" w:rsidRDefault="00370AD6" w:rsidP="006653C8">
            <w:pPr>
              <w:pStyle w:val="a9"/>
              <w:numPr>
                <w:ilvl w:val="0"/>
                <w:numId w:val="43"/>
              </w:numPr>
              <w:outlineLvl w:val="0"/>
              <w:rPr>
                <w:bCs/>
                <w:kern w:val="36"/>
              </w:rPr>
            </w:pPr>
            <w: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36 часов.</w:t>
            </w:r>
          </w:p>
          <w:p w14:paraId="3A99282B" w14:textId="77777777" w:rsidR="0014337B" w:rsidRPr="00322D04" w:rsidRDefault="0014337B" w:rsidP="006653C8">
            <w:pPr>
              <w:pStyle w:val="a9"/>
              <w:numPr>
                <w:ilvl w:val="0"/>
                <w:numId w:val="43"/>
              </w:numPr>
              <w:outlineLvl w:val="0"/>
              <w:rPr>
                <w:bCs/>
                <w:kern w:val="36"/>
              </w:rPr>
            </w:pPr>
            <w: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55FB4B7" w14:textId="6AAAA9FD" w:rsidR="00370AD6" w:rsidRPr="00322D04" w:rsidRDefault="009F764C" w:rsidP="006653C8">
            <w:pPr>
              <w:pStyle w:val="a9"/>
              <w:numPr>
                <w:ilvl w:val="0"/>
                <w:numId w:val="43"/>
              </w:numPr>
              <w:jc w:val="both"/>
              <w:rPr>
                <w:szCs w:val="28"/>
              </w:rPr>
            </w:pPr>
            <w: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</w:tc>
      </w:tr>
      <w:tr w:rsidR="00F552D7" w:rsidRPr="00153AB6" w14:paraId="798EC341" w14:textId="77777777" w:rsidTr="007B222E">
        <w:trPr>
          <w:trHeight w:val="600"/>
        </w:trPr>
        <w:tc>
          <w:tcPr>
            <w:tcW w:w="415" w:type="dxa"/>
          </w:tcPr>
          <w:p w14:paraId="7A8AB731" w14:textId="77777777" w:rsidR="00F552D7" w:rsidRPr="00153AB6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02AB248" w14:textId="53338539" w:rsidR="00F552D7" w:rsidRPr="00153AB6" w:rsidRDefault="00F552D7" w:rsidP="00F552D7">
            <w:pPr>
              <w:rPr>
                <w:color w:val="0070C0"/>
              </w:rPr>
            </w:pPr>
            <w:r w:rsidRPr="00153AB6">
              <w:rPr>
                <w:color w:val="0070C0"/>
              </w:rPr>
              <w:t>Савельевна Елена Николаевна</w:t>
            </w:r>
          </w:p>
        </w:tc>
        <w:tc>
          <w:tcPr>
            <w:tcW w:w="1512" w:type="dxa"/>
          </w:tcPr>
          <w:p w14:paraId="3965C95E" w14:textId="77777777" w:rsidR="00F552D7" w:rsidRPr="00153AB6" w:rsidRDefault="00F552D7" w:rsidP="00F552D7">
            <w:p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0EAFCB5" w14:textId="77777777" w:rsidR="00F552D7" w:rsidRPr="00153AB6" w:rsidRDefault="00F552D7" w:rsidP="00F552D7">
            <w:p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>Русский язык и литература</w:t>
            </w:r>
          </w:p>
        </w:tc>
        <w:tc>
          <w:tcPr>
            <w:tcW w:w="10626" w:type="dxa"/>
          </w:tcPr>
          <w:p w14:paraId="2D454B42" w14:textId="05F38829" w:rsidR="00F552D7" w:rsidRPr="00153AB6" w:rsidRDefault="00F552D7" w:rsidP="006653C8">
            <w:pPr>
              <w:pStyle w:val="a9"/>
              <w:numPr>
                <w:ilvl w:val="0"/>
                <w:numId w:val="44"/>
              </w:numPr>
              <w:rPr>
                <w:color w:val="0070C0"/>
                <w:szCs w:val="28"/>
              </w:rPr>
            </w:pPr>
            <w:r w:rsidRPr="00153AB6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</w:tc>
      </w:tr>
      <w:tr w:rsidR="006E4BEA" w:rsidRPr="006E4BEA" w14:paraId="0B3B75E4" w14:textId="77777777" w:rsidTr="007B222E">
        <w:trPr>
          <w:trHeight w:val="600"/>
        </w:trPr>
        <w:tc>
          <w:tcPr>
            <w:tcW w:w="415" w:type="dxa"/>
          </w:tcPr>
          <w:p w14:paraId="1E468D65" w14:textId="77777777" w:rsidR="00F552D7" w:rsidRPr="006E4BEA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45BE4CF" w14:textId="36A2CAB0" w:rsidR="00F552D7" w:rsidRPr="006E4BEA" w:rsidRDefault="00F552D7" w:rsidP="00F552D7">
            <w:pPr>
              <w:rPr>
                <w:color w:val="0070C0"/>
              </w:rPr>
            </w:pPr>
            <w:proofErr w:type="spellStart"/>
            <w:r w:rsidRPr="006E4BEA">
              <w:rPr>
                <w:color w:val="0070C0"/>
              </w:rPr>
              <w:t>Свеженцев</w:t>
            </w:r>
            <w:proofErr w:type="spellEnd"/>
            <w:r w:rsidRPr="006E4BEA">
              <w:rPr>
                <w:color w:val="0070C0"/>
              </w:rPr>
              <w:t xml:space="preserve"> Егор Сергеевич</w:t>
            </w:r>
          </w:p>
        </w:tc>
        <w:tc>
          <w:tcPr>
            <w:tcW w:w="1512" w:type="dxa"/>
          </w:tcPr>
          <w:p w14:paraId="40499E2D" w14:textId="77777777" w:rsidR="00F552D7" w:rsidRPr="006E4BEA" w:rsidRDefault="00F552D7" w:rsidP="00F552D7">
            <w:pPr>
              <w:rPr>
                <w:color w:val="0070C0"/>
                <w:szCs w:val="28"/>
              </w:rPr>
            </w:pPr>
            <w:r w:rsidRPr="006E4BEA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63460C32" w14:textId="77777777" w:rsidR="00F552D7" w:rsidRPr="006E4BEA" w:rsidRDefault="00F552D7" w:rsidP="00F552D7">
            <w:pPr>
              <w:rPr>
                <w:color w:val="0070C0"/>
                <w:szCs w:val="28"/>
              </w:rPr>
            </w:pPr>
            <w:r w:rsidRPr="006E4BEA">
              <w:rPr>
                <w:color w:val="0070C0"/>
                <w:szCs w:val="28"/>
              </w:rPr>
              <w:t xml:space="preserve">Физкультура </w:t>
            </w:r>
          </w:p>
        </w:tc>
        <w:tc>
          <w:tcPr>
            <w:tcW w:w="10626" w:type="dxa"/>
          </w:tcPr>
          <w:p w14:paraId="6656FD1B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proofErr w:type="gramStart"/>
            <w:r w:rsidRPr="006E4BEA">
              <w:rPr>
                <w:color w:val="0070C0"/>
                <w:szCs w:val="28"/>
              </w:rPr>
              <w:t>09.01.-</w:t>
            </w:r>
            <w:proofErr w:type="gramEnd"/>
            <w:r w:rsidRPr="006E4BEA">
              <w:rPr>
                <w:color w:val="0070C0"/>
                <w:szCs w:val="28"/>
              </w:rPr>
              <w:t xml:space="preserve">13.01.2017 </w:t>
            </w:r>
            <w:proofErr w:type="spellStart"/>
            <w:r w:rsidRPr="006E4BEA">
              <w:rPr>
                <w:color w:val="0070C0"/>
                <w:szCs w:val="28"/>
              </w:rPr>
              <w:t>г."Гражданская</w:t>
            </w:r>
            <w:proofErr w:type="spellEnd"/>
            <w:r w:rsidRPr="006E4BEA">
              <w:rPr>
                <w:color w:val="0070C0"/>
                <w:szCs w:val="28"/>
              </w:rPr>
              <w:t xml:space="preserve"> оборона и защита населения от </w:t>
            </w:r>
            <w:proofErr w:type="spellStart"/>
            <w:r w:rsidRPr="006E4BEA">
              <w:rPr>
                <w:color w:val="0070C0"/>
                <w:szCs w:val="28"/>
              </w:rPr>
              <w:t>чрезвучайных</w:t>
            </w:r>
            <w:proofErr w:type="spellEnd"/>
            <w:r w:rsidRPr="006E4BEA">
              <w:rPr>
                <w:color w:val="0070C0"/>
                <w:szCs w:val="28"/>
              </w:rPr>
              <w:t xml:space="preserve"> ситуаций". -72 ч. </w:t>
            </w:r>
          </w:p>
          <w:p w14:paraId="3238D9D0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proofErr w:type="gramStart"/>
            <w:r w:rsidRPr="006E4BEA">
              <w:rPr>
                <w:color w:val="0070C0"/>
                <w:szCs w:val="28"/>
              </w:rPr>
              <w:t>18.11.-</w:t>
            </w:r>
            <w:proofErr w:type="gramEnd"/>
            <w:r w:rsidRPr="006E4BEA">
              <w:rPr>
                <w:color w:val="0070C0"/>
                <w:szCs w:val="28"/>
              </w:rPr>
              <w:t>23.11. 2013 г. "Мониторинг физического состояния и психолого-педагогические технологии в физическом воспитании" -36 ч.</w:t>
            </w:r>
          </w:p>
          <w:p w14:paraId="4A08D4B5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proofErr w:type="gramStart"/>
            <w:r w:rsidRPr="006E4BEA">
              <w:rPr>
                <w:color w:val="0070C0"/>
                <w:szCs w:val="28"/>
              </w:rPr>
              <w:t>21.10.-</w:t>
            </w:r>
            <w:proofErr w:type="gramEnd"/>
            <w:r w:rsidRPr="006E4BEA">
              <w:rPr>
                <w:color w:val="0070C0"/>
                <w:szCs w:val="28"/>
              </w:rPr>
              <w:t>26.10.2013 г. "Внедрение ФГОС в процессе физического воспитания школьников основной школы" -36 ч.</w:t>
            </w:r>
          </w:p>
          <w:p w14:paraId="4FD4FCEB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proofErr w:type="gramStart"/>
            <w:r w:rsidRPr="006E4BEA">
              <w:rPr>
                <w:color w:val="0070C0"/>
                <w:szCs w:val="28"/>
              </w:rPr>
              <w:t>25.11.-</w:t>
            </w:r>
            <w:proofErr w:type="gramEnd"/>
            <w:r w:rsidRPr="006E4BEA">
              <w:rPr>
                <w:color w:val="0070C0"/>
                <w:szCs w:val="28"/>
              </w:rPr>
              <w:t>30.11.2013 г. "Современные педагогические технологии физического воспитания и спортивной подготовки учащихся" -36 ч.</w:t>
            </w:r>
          </w:p>
          <w:p w14:paraId="38F7A30E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proofErr w:type="gramStart"/>
            <w:r w:rsidRPr="006E4BEA">
              <w:rPr>
                <w:color w:val="0070C0"/>
                <w:szCs w:val="28"/>
              </w:rPr>
              <w:t>15.08.-</w:t>
            </w:r>
            <w:proofErr w:type="gramEnd"/>
            <w:r w:rsidRPr="006E4BEA">
              <w:rPr>
                <w:color w:val="0070C0"/>
                <w:szCs w:val="28"/>
              </w:rPr>
              <w:t>30.08.2017 г. " Методическое обеспечение физического воспитания и оздоровления школьников при реализации ФГОС ОО" -108 ч.</w:t>
            </w:r>
          </w:p>
          <w:p w14:paraId="0F372834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r w:rsidRPr="006E4BEA">
              <w:rPr>
                <w:color w:val="0070C0"/>
                <w:szCs w:val="28"/>
              </w:rPr>
              <w:t>28.08.2017 г. "Физическая культура и спорт: современные технологии и передовые практики"</w:t>
            </w:r>
          </w:p>
          <w:p w14:paraId="520E1DBE" w14:textId="77777777" w:rsidR="006E4BEA" w:rsidRPr="006E4BEA" w:rsidRDefault="006E4BEA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r w:rsidRPr="006E4BEA">
              <w:rPr>
                <w:color w:val="0070C0"/>
                <w:szCs w:val="28"/>
              </w:rPr>
              <w:t>06.12.2018 г. "Формирование культуры здорового питания как основа здорового образа жизни в системе работы образовательной организации"</w:t>
            </w:r>
          </w:p>
          <w:p w14:paraId="103AAAB3" w14:textId="1254E829" w:rsidR="00F552D7" w:rsidRPr="006E4BEA" w:rsidRDefault="00F552D7" w:rsidP="006653C8">
            <w:pPr>
              <w:pStyle w:val="a9"/>
              <w:numPr>
                <w:ilvl w:val="0"/>
                <w:numId w:val="45"/>
              </w:numPr>
              <w:rPr>
                <w:color w:val="0070C0"/>
                <w:szCs w:val="28"/>
              </w:rPr>
            </w:pPr>
            <w:r w:rsidRPr="006E4BEA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35B35DC9" w14:textId="77777777" w:rsidR="00630A7C" w:rsidRPr="006E4BEA" w:rsidRDefault="00630A7C" w:rsidP="006653C8">
            <w:pPr>
              <w:pStyle w:val="a9"/>
              <w:numPr>
                <w:ilvl w:val="0"/>
                <w:numId w:val="45"/>
              </w:numPr>
              <w:outlineLvl w:val="0"/>
              <w:rPr>
                <w:bCs/>
                <w:color w:val="0070C0"/>
                <w:kern w:val="36"/>
              </w:rPr>
            </w:pPr>
            <w:r w:rsidRPr="006E4BEA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02E2D07C" w14:textId="77777777" w:rsidR="00D923B2" w:rsidRPr="006E4BEA" w:rsidRDefault="00D923B2" w:rsidP="006653C8">
            <w:pPr>
              <w:pStyle w:val="a9"/>
              <w:numPr>
                <w:ilvl w:val="0"/>
                <w:numId w:val="45"/>
              </w:numPr>
              <w:outlineLvl w:val="0"/>
              <w:rPr>
                <w:bCs/>
                <w:color w:val="0070C0"/>
                <w:kern w:val="36"/>
              </w:rPr>
            </w:pPr>
            <w:r w:rsidRPr="006E4BEA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17B1EA1E" w14:textId="30485050" w:rsidR="00630A7C" w:rsidRPr="006E4BEA" w:rsidRDefault="00320C0A" w:rsidP="006653C8">
            <w:pPr>
              <w:pStyle w:val="a9"/>
              <w:numPr>
                <w:ilvl w:val="0"/>
                <w:numId w:val="45"/>
              </w:numPr>
              <w:outlineLvl w:val="0"/>
              <w:rPr>
                <w:color w:val="0070C0"/>
                <w:szCs w:val="28"/>
              </w:rPr>
            </w:pPr>
            <w:r w:rsidRPr="006E4BEA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</w:tc>
      </w:tr>
      <w:tr w:rsidR="0073695B" w:rsidRPr="0073695B" w14:paraId="3AC02A35" w14:textId="77777777" w:rsidTr="007B222E">
        <w:trPr>
          <w:trHeight w:val="600"/>
        </w:trPr>
        <w:tc>
          <w:tcPr>
            <w:tcW w:w="415" w:type="dxa"/>
          </w:tcPr>
          <w:p w14:paraId="23F05C1D" w14:textId="77777777" w:rsidR="00F552D7" w:rsidRPr="0073695B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22131D1C" w14:textId="13AB0BCC" w:rsidR="00F552D7" w:rsidRPr="0073695B" w:rsidRDefault="00F552D7" w:rsidP="00F552D7">
            <w:pPr>
              <w:rPr>
                <w:color w:val="0070C0"/>
              </w:rPr>
            </w:pPr>
            <w:proofErr w:type="spellStart"/>
            <w:r w:rsidRPr="0073695B">
              <w:rPr>
                <w:color w:val="0070C0"/>
              </w:rPr>
              <w:t>Свеженцева</w:t>
            </w:r>
            <w:proofErr w:type="spellEnd"/>
            <w:r w:rsidRPr="0073695B">
              <w:rPr>
                <w:color w:val="0070C0"/>
              </w:rPr>
              <w:t xml:space="preserve"> Екатерина Анатольевна</w:t>
            </w:r>
          </w:p>
        </w:tc>
        <w:tc>
          <w:tcPr>
            <w:tcW w:w="1512" w:type="dxa"/>
          </w:tcPr>
          <w:p w14:paraId="07D0EC0C" w14:textId="77777777" w:rsidR="00F552D7" w:rsidRPr="0073695B" w:rsidRDefault="00F552D7" w:rsidP="00F552D7">
            <w:p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74FC3730" w14:textId="77777777" w:rsidR="00F552D7" w:rsidRPr="0073695B" w:rsidRDefault="00F552D7" w:rsidP="00F552D7">
            <w:p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657DC651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ФГБОУ ВПО НГПУ 2014г Институт Детства Бакалавр педагогики (начальное образование)</w:t>
            </w:r>
          </w:p>
          <w:p w14:paraId="252DF023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ФГБОУ ВПО НГПУ 2017г Институт Детства Магистр</w:t>
            </w:r>
          </w:p>
          <w:p w14:paraId="6E6238F7" w14:textId="77777777" w:rsidR="0073695B" w:rsidRPr="0073695B" w:rsidRDefault="0073695B" w:rsidP="0073695B">
            <w:pPr>
              <w:pStyle w:val="a9"/>
              <w:rPr>
                <w:b/>
                <w:color w:val="0070C0"/>
                <w:szCs w:val="28"/>
              </w:rPr>
            </w:pPr>
            <w:r w:rsidRPr="0073695B">
              <w:rPr>
                <w:b/>
                <w:color w:val="0070C0"/>
                <w:szCs w:val="28"/>
              </w:rPr>
              <w:t>Повышение квалификации:</w:t>
            </w:r>
          </w:p>
          <w:p w14:paraId="49305C28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2014г, 108 ч, ГАОУ ДПО НСО "</w:t>
            </w:r>
            <w:proofErr w:type="spellStart"/>
            <w:r w:rsidRPr="0073695B">
              <w:rPr>
                <w:color w:val="0070C0"/>
                <w:szCs w:val="28"/>
              </w:rPr>
              <w:t>НИПКиПРО</w:t>
            </w:r>
            <w:proofErr w:type="spellEnd"/>
            <w:r w:rsidRPr="0073695B">
              <w:rPr>
                <w:color w:val="0070C0"/>
                <w:szCs w:val="28"/>
              </w:rPr>
              <w:t>" "ФГОС и личностно-ориентированное образование"</w:t>
            </w:r>
          </w:p>
          <w:p w14:paraId="26B0A304" w14:textId="5F4C5142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2018, 108 ч, Методика преподавания курса "Основы религиозных культур и светской этики (ОРКСЭ) в соответствии с ФГОС (дистанционные курсы);</w:t>
            </w:r>
          </w:p>
          <w:p w14:paraId="43E8C526" w14:textId="41B0621C" w:rsidR="00630A7C" w:rsidRPr="0073695B" w:rsidRDefault="00F552D7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3CF9C85" w14:textId="174818B6" w:rsidR="00370AD6" w:rsidRPr="0073695B" w:rsidRDefault="00370AD6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3695B">
              <w:rPr>
                <w:color w:val="0070C0"/>
              </w:rPr>
              <w:t>коронавирусной</w:t>
            </w:r>
            <w:proofErr w:type="spellEnd"/>
            <w:r w:rsidRPr="0073695B">
              <w:rPr>
                <w:color w:val="0070C0"/>
              </w:rPr>
              <w:t xml:space="preserve"> инфекции. 36 часов.</w:t>
            </w:r>
          </w:p>
          <w:p w14:paraId="183D0B25" w14:textId="77777777" w:rsidR="0014337B" w:rsidRPr="0073695B" w:rsidRDefault="0014337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387670A" w14:textId="77777777" w:rsidR="009F764C" w:rsidRPr="0073695B" w:rsidRDefault="009F764C" w:rsidP="006653C8">
            <w:pPr>
              <w:pStyle w:val="a9"/>
              <w:numPr>
                <w:ilvl w:val="0"/>
                <w:numId w:val="46"/>
              </w:numPr>
              <w:jc w:val="both"/>
              <w:rPr>
                <w:color w:val="0070C0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8D72AAE" w14:textId="77777777" w:rsidR="00370AD6" w:rsidRPr="0073695B" w:rsidRDefault="00D8149F" w:rsidP="006653C8">
            <w:pPr>
              <w:pStyle w:val="a9"/>
              <w:numPr>
                <w:ilvl w:val="0"/>
                <w:numId w:val="46"/>
              </w:numPr>
              <w:rPr>
                <w:color w:val="0070C0"/>
                <w:szCs w:val="28"/>
              </w:rPr>
            </w:pPr>
            <w:proofErr w:type="spellStart"/>
            <w:r w:rsidRPr="0073695B">
              <w:rPr>
                <w:color w:val="0070C0"/>
                <w:szCs w:val="28"/>
              </w:rPr>
              <w:t>Роспотребнадзор</w:t>
            </w:r>
            <w:proofErr w:type="spellEnd"/>
            <w:r w:rsidRPr="0073695B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74F680D5" w14:textId="77777777" w:rsidR="00630A7C" w:rsidRPr="0073695B" w:rsidRDefault="00630A7C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4C3711BD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2021, 24ч, «Цифровые инструменты современного учителя для эффективной онлайн-и офлайн-работы» (дистанционно)</w:t>
            </w:r>
          </w:p>
          <w:p w14:paraId="77B05826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2021, 36ч, Обработка </w:t>
            </w:r>
            <w:proofErr w:type="spellStart"/>
            <w:r w:rsidRPr="0073695B">
              <w:rPr>
                <w:color w:val="0070C0"/>
                <w:szCs w:val="28"/>
              </w:rPr>
              <w:t>персоональных</w:t>
            </w:r>
            <w:proofErr w:type="spellEnd"/>
            <w:r w:rsidRPr="0073695B">
              <w:rPr>
                <w:color w:val="0070C0"/>
                <w:szCs w:val="28"/>
              </w:rPr>
              <w:t xml:space="preserve"> данных в образовательных организациях</w:t>
            </w:r>
          </w:p>
          <w:p w14:paraId="43329780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2021, 15ч, обучение по санитарно-просветительской программе «ОСНОВЫ ЗДОРОВОГО ПИТАНИЯ ДЛЯ ШКОЛЬНИКОВ» дистанционно)</w:t>
            </w:r>
          </w:p>
          <w:p w14:paraId="06EAE058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2021, 18, МАУ ДПО </w:t>
            </w:r>
            <w:proofErr w:type="spellStart"/>
            <w:r w:rsidRPr="0073695B">
              <w:rPr>
                <w:color w:val="0070C0"/>
                <w:szCs w:val="28"/>
              </w:rPr>
              <w:t>г.Новосибирска</w:t>
            </w:r>
            <w:proofErr w:type="spellEnd"/>
            <w:r w:rsidRPr="0073695B">
              <w:rPr>
                <w:color w:val="0070C0"/>
                <w:szCs w:val="28"/>
              </w:rPr>
              <w:t xml:space="preserve"> "Дом учителя" "Инновационное лидерство"</w:t>
            </w:r>
          </w:p>
          <w:p w14:paraId="7BAD5772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2021, 72ч, МАУ ДПО </w:t>
            </w:r>
            <w:proofErr w:type="spellStart"/>
            <w:r w:rsidRPr="0073695B">
              <w:rPr>
                <w:color w:val="0070C0"/>
                <w:szCs w:val="28"/>
              </w:rPr>
              <w:t>г.Новосибирска</w:t>
            </w:r>
            <w:proofErr w:type="spellEnd"/>
            <w:r w:rsidRPr="0073695B">
              <w:rPr>
                <w:color w:val="0070C0"/>
                <w:szCs w:val="28"/>
              </w:rPr>
              <w:t xml:space="preserve"> "Дом учителя" "Сетевое сообщество "Учитель года" как ресурс для выявления и профессионального развития высокомотивированных и одаренных учителей"</w:t>
            </w:r>
          </w:p>
          <w:p w14:paraId="4400BB8E" w14:textId="77777777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2022, 44ч,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73695B">
              <w:rPr>
                <w:color w:val="0070C0"/>
                <w:szCs w:val="28"/>
              </w:rPr>
              <w:t>Минпросвещения</w:t>
            </w:r>
            <w:proofErr w:type="spellEnd"/>
            <w:r w:rsidRPr="0073695B">
              <w:rPr>
                <w:color w:val="0070C0"/>
                <w:szCs w:val="28"/>
              </w:rPr>
              <w:t xml:space="preserve"> России №286 от 31 мая 2021 года (дистанционно)</w:t>
            </w:r>
          </w:p>
          <w:p w14:paraId="0ADE1A70" w14:textId="6B281C43" w:rsidR="0073695B" w:rsidRPr="0073695B" w:rsidRDefault="0073695B" w:rsidP="006653C8">
            <w:pPr>
              <w:pStyle w:val="a9"/>
              <w:numPr>
                <w:ilvl w:val="0"/>
                <w:numId w:val="46"/>
              </w:numPr>
              <w:outlineLvl w:val="0"/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2022, 36ч, МАУ ДПО г. Новосибирска "Новосибирский Институт Современного Образования" Реализация требований обновленных ФГОС НОО и ФГОС ООО в деятельности учителя</w:t>
            </w:r>
          </w:p>
        </w:tc>
      </w:tr>
      <w:tr w:rsidR="0073695B" w:rsidRPr="0073695B" w14:paraId="6DA904AB" w14:textId="77777777" w:rsidTr="007B222E">
        <w:trPr>
          <w:trHeight w:val="600"/>
        </w:trPr>
        <w:tc>
          <w:tcPr>
            <w:tcW w:w="415" w:type="dxa"/>
          </w:tcPr>
          <w:p w14:paraId="261C5348" w14:textId="77777777" w:rsidR="00F552D7" w:rsidRPr="0073695B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67314545" w14:textId="540A3190" w:rsidR="00F552D7" w:rsidRPr="0073695B" w:rsidRDefault="00F552D7" w:rsidP="00F552D7">
            <w:pPr>
              <w:rPr>
                <w:color w:val="0070C0"/>
              </w:rPr>
            </w:pPr>
            <w:r w:rsidRPr="0073695B">
              <w:rPr>
                <w:color w:val="0070C0"/>
              </w:rPr>
              <w:t>Сидоркина Светлана Юрьевна</w:t>
            </w:r>
          </w:p>
        </w:tc>
        <w:tc>
          <w:tcPr>
            <w:tcW w:w="1512" w:type="dxa"/>
          </w:tcPr>
          <w:p w14:paraId="23D4012D" w14:textId="77777777" w:rsidR="00F552D7" w:rsidRPr="0073695B" w:rsidRDefault="00F552D7" w:rsidP="00F552D7">
            <w:p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73DE322" w14:textId="77777777" w:rsidR="00F552D7" w:rsidRPr="0073695B" w:rsidRDefault="00F552D7" w:rsidP="00F552D7">
            <w:p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География </w:t>
            </w:r>
          </w:p>
        </w:tc>
        <w:tc>
          <w:tcPr>
            <w:tcW w:w="10626" w:type="dxa"/>
          </w:tcPr>
          <w:p w14:paraId="1E1728E3" w14:textId="77777777" w:rsidR="00F552D7" w:rsidRPr="0073695B" w:rsidRDefault="00F552D7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79885D9C" w14:textId="77777777" w:rsidR="00F552D7" w:rsidRPr="0073695B" w:rsidRDefault="00F552D7" w:rsidP="006653C8">
            <w:pPr>
              <w:pStyle w:val="a9"/>
              <w:numPr>
                <w:ilvl w:val="0"/>
                <w:numId w:val="47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7F7C1F02" w14:textId="77777777" w:rsidR="00F552D7" w:rsidRPr="0073695B" w:rsidRDefault="00F552D7" w:rsidP="006653C8">
            <w:pPr>
              <w:pStyle w:val="a9"/>
              <w:numPr>
                <w:ilvl w:val="0"/>
                <w:numId w:val="47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7B483296" w14:textId="0804FB9D" w:rsidR="00370AD6" w:rsidRPr="0073695B" w:rsidRDefault="00370AD6" w:rsidP="006653C8">
            <w:pPr>
              <w:pStyle w:val="a9"/>
              <w:numPr>
                <w:ilvl w:val="0"/>
                <w:numId w:val="47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3695B">
              <w:rPr>
                <w:color w:val="0070C0"/>
              </w:rPr>
              <w:t>коронавирусной</w:t>
            </w:r>
            <w:proofErr w:type="spellEnd"/>
            <w:r w:rsidRPr="0073695B">
              <w:rPr>
                <w:color w:val="0070C0"/>
              </w:rPr>
              <w:t xml:space="preserve"> инфекции. 36 часов.</w:t>
            </w:r>
          </w:p>
          <w:p w14:paraId="6C88B0D7" w14:textId="77777777" w:rsidR="009F764C" w:rsidRPr="0073695B" w:rsidRDefault="009F764C" w:rsidP="006653C8">
            <w:pPr>
              <w:pStyle w:val="a9"/>
              <w:numPr>
                <w:ilvl w:val="0"/>
                <w:numId w:val="47"/>
              </w:numPr>
              <w:jc w:val="both"/>
              <w:rPr>
                <w:color w:val="0070C0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18DA930B" w14:textId="77777777" w:rsidR="00320C0A" w:rsidRPr="0073695B" w:rsidRDefault="00320C0A" w:rsidP="006653C8">
            <w:pPr>
              <w:pStyle w:val="a9"/>
              <w:numPr>
                <w:ilvl w:val="0"/>
                <w:numId w:val="47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Основы обеспечения информационной безопасности детей. 22 часа.</w:t>
            </w:r>
          </w:p>
          <w:p w14:paraId="63C66AE8" w14:textId="77777777" w:rsidR="00320C0A" w:rsidRPr="0073695B" w:rsidRDefault="00320C0A" w:rsidP="006653C8">
            <w:pPr>
              <w:pStyle w:val="a9"/>
              <w:numPr>
                <w:ilvl w:val="0"/>
                <w:numId w:val="47"/>
              </w:numPr>
              <w:outlineLvl w:val="0"/>
              <w:rPr>
                <w:bCs/>
                <w:color w:val="0070C0"/>
                <w:kern w:val="36"/>
              </w:rPr>
            </w:pPr>
            <w:r w:rsidRPr="0073695B">
              <w:rPr>
                <w:color w:val="0070C0"/>
              </w:rPr>
              <w:t>ООО «Центр инновационного образования и воспитания», 2021 г. Профессиональная переподготовка по программе «Цифровая грамотность педагогического работника». 285 часов.</w:t>
            </w:r>
          </w:p>
          <w:p w14:paraId="72ADB3A3" w14:textId="77777777" w:rsidR="00370AD6" w:rsidRPr="0073695B" w:rsidRDefault="00B04320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spellStart"/>
            <w:r w:rsidRPr="0073695B">
              <w:rPr>
                <w:color w:val="0070C0"/>
                <w:szCs w:val="28"/>
              </w:rPr>
              <w:t>НИПКиПРО</w:t>
            </w:r>
            <w:proofErr w:type="spellEnd"/>
            <w:r w:rsidRPr="0073695B">
              <w:rPr>
                <w:color w:val="0070C0"/>
                <w:szCs w:val="28"/>
              </w:rPr>
              <w:t>. Реализация национального проекта «Образование» в деятельности учителей биологии и химии. 95 часов. 2020 г.</w:t>
            </w:r>
          </w:p>
          <w:p w14:paraId="2B8CB27D" w14:textId="77777777" w:rsidR="00B04320" w:rsidRPr="0073695B" w:rsidRDefault="00B04320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spellStart"/>
            <w:r w:rsidRPr="0073695B">
              <w:rPr>
                <w:color w:val="0070C0"/>
                <w:szCs w:val="28"/>
              </w:rPr>
              <w:t>НИПКиПРО</w:t>
            </w:r>
            <w:proofErr w:type="spellEnd"/>
            <w:r w:rsidRPr="0073695B">
              <w:rPr>
                <w:color w:val="0070C0"/>
                <w:szCs w:val="28"/>
              </w:rPr>
              <w:t>. Подготовка обучающихся к ГИА по географии. 72 часа. 2020 г.</w:t>
            </w:r>
          </w:p>
          <w:p w14:paraId="3758A5F2" w14:textId="77777777" w:rsidR="00B04320" w:rsidRPr="0073695B" w:rsidRDefault="00B04320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spellStart"/>
            <w:r w:rsidRPr="0073695B">
              <w:rPr>
                <w:color w:val="0070C0"/>
                <w:szCs w:val="28"/>
              </w:rPr>
              <w:t>НИПКиПРО</w:t>
            </w:r>
            <w:proofErr w:type="spellEnd"/>
            <w:r w:rsidRPr="0073695B">
              <w:rPr>
                <w:color w:val="0070C0"/>
                <w:szCs w:val="28"/>
              </w:rPr>
              <w:t xml:space="preserve">. Формирование, диагностика и контроль учебных и </w:t>
            </w:r>
            <w:proofErr w:type="spellStart"/>
            <w:r w:rsidRPr="0073695B">
              <w:rPr>
                <w:color w:val="0070C0"/>
                <w:szCs w:val="28"/>
              </w:rPr>
              <w:t>метапредметных</w:t>
            </w:r>
            <w:proofErr w:type="spellEnd"/>
            <w:r w:rsidRPr="0073695B">
              <w:rPr>
                <w:color w:val="0070C0"/>
                <w:szCs w:val="28"/>
              </w:rPr>
              <w:t xml:space="preserve"> достижений обучающихся при помощи цифровых платформ и сервисов на уроках географии. 72 часа. 2021 г.</w:t>
            </w:r>
          </w:p>
          <w:p w14:paraId="2C3C42C2" w14:textId="77777777" w:rsidR="0073695B" w:rsidRPr="0073695B" w:rsidRDefault="0073695B" w:rsidP="0073695B">
            <w:pPr>
              <w:pStyle w:val="a9"/>
              <w:rPr>
                <w:b/>
                <w:color w:val="0070C0"/>
                <w:szCs w:val="28"/>
              </w:rPr>
            </w:pPr>
            <w:r w:rsidRPr="0073695B">
              <w:rPr>
                <w:b/>
                <w:color w:val="0070C0"/>
                <w:szCs w:val="28"/>
              </w:rPr>
              <w:t>2022</w:t>
            </w:r>
          </w:p>
          <w:p w14:paraId="236CFB2E" w14:textId="3AD5842B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«Реализация </w:t>
            </w:r>
            <w:proofErr w:type="gramStart"/>
            <w:r w:rsidRPr="0073695B">
              <w:rPr>
                <w:color w:val="0070C0"/>
                <w:szCs w:val="28"/>
              </w:rPr>
              <w:t>требований</w:t>
            </w:r>
            <w:proofErr w:type="gramEnd"/>
            <w:r w:rsidRPr="0073695B">
              <w:rPr>
                <w:color w:val="0070C0"/>
                <w:szCs w:val="28"/>
              </w:rPr>
              <w:t xml:space="preserve"> обновленных ФГОС НОО и ФГОС ООО в деятельности учителя» (МАУ ДПО «НИСО»), Новосибирск</w:t>
            </w:r>
          </w:p>
          <w:p w14:paraId="5B15C1F2" w14:textId="690B6FE5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-«Школа современного учителя. Развитие естественно -научной грамотности» (ФГАОУ ДПО «Академия реализации государственной политики и профессионального развития работников образования</w:t>
            </w:r>
            <w:r w:rsidRPr="0073695B">
              <w:rPr>
                <w:color w:val="0070C0"/>
              </w:rPr>
              <w:t xml:space="preserve"> </w:t>
            </w:r>
            <w:r w:rsidRPr="0073695B">
              <w:rPr>
                <w:color w:val="0070C0"/>
                <w:szCs w:val="28"/>
              </w:rPr>
              <w:t>Министерства просвещения РФ</w:t>
            </w:r>
            <w:proofErr w:type="gramStart"/>
            <w:r w:rsidRPr="0073695B">
              <w:rPr>
                <w:color w:val="0070C0"/>
                <w:szCs w:val="28"/>
              </w:rPr>
              <w:t>» )</w:t>
            </w:r>
            <w:proofErr w:type="gramEnd"/>
            <w:r w:rsidRPr="0073695B">
              <w:rPr>
                <w:color w:val="0070C0"/>
                <w:szCs w:val="28"/>
              </w:rPr>
              <w:t>, Москва</w:t>
            </w:r>
          </w:p>
          <w:p w14:paraId="6CBE4D55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 xml:space="preserve">Реализация требований обновленного ФГОС ООО в деятельности учителя биологии и географии «(ГАУ ДПО НСО </w:t>
            </w:r>
            <w:proofErr w:type="spellStart"/>
            <w:r w:rsidRPr="0073695B">
              <w:rPr>
                <w:color w:val="0070C0"/>
                <w:szCs w:val="28"/>
              </w:rPr>
              <w:t>НИПКиПРО</w:t>
            </w:r>
            <w:proofErr w:type="spellEnd"/>
            <w:r w:rsidRPr="0073695B">
              <w:rPr>
                <w:color w:val="0070C0"/>
                <w:szCs w:val="28"/>
              </w:rPr>
              <w:t>),Новосибирск</w:t>
            </w:r>
          </w:p>
          <w:p w14:paraId="5BA9AFB6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 xml:space="preserve">-«Цифровые образовательные ресурсы и сервисы в педагогической деятельности» (АНО ВО «Университет ИННОПОЛИС»), </w:t>
            </w:r>
            <w:proofErr w:type="spellStart"/>
            <w:r w:rsidRPr="0073695B">
              <w:rPr>
                <w:color w:val="0070C0"/>
                <w:szCs w:val="28"/>
              </w:rPr>
              <w:t>Иннополис</w:t>
            </w:r>
            <w:proofErr w:type="spellEnd"/>
          </w:p>
          <w:p w14:paraId="17C6C072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>Обучение детей с ограниченными возможностями здоровья (ОВЗ)на уроках географии в условиях реализации ФГОС» ( ООО «Образовательный центр «ИТ-перемена», Курган)</w:t>
            </w:r>
          </w:p>
          <w:p w14:paraId="3ED19B66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-«Психологическое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года» (ООО «Центр инновационного образования и воспитания»), Саратов</w:t>
            </w:r>
          </w:p>
          <w:p w14:paraId="0A43648F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>Технология формирования и оценивания функциональной грамотности обучающихся»(ООО «Высшая школа делового администрирования»), Екатеринбург</w:t>
            </w:r>
          </w:p>
          <w:p w14:paraId="567586E2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>Создание условий в образовательной организации для реализации адаптированы основных программ обучающихся с ограниченными  возможностями здоровья» »(ООО «Высшая школа делового администрирования»), Екатеринбург</w:t>
            </w:r>
          </w:p>
          <w:p w14:paraId="75C46A22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>Организация работы с одаренными детьми на уроках и во внеурочное время при изучении учебных дисциплин в условиях реализации ФГОС» »(ООО «Высшая школа делового администрирования»), Екатеринбург</w:t>
            </w:r>
          </w:p>
          <w:p w14:paraId="0B2898FC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proofErr w:type="gramStart"/>
            <w:r w:rsidRPr="0073695B">
              <w:rPr>
                <w:color w:val="0070C0"/>
                <w:szCs w:val="28"/>
              </w:rPr>
              <w:t>-«</w:t>
            </w:r>
            <w:proofErr w:type="gramEnd"/>
            <w:r w:rsidRPr="0073695B">
              <w:rPr>
                <w:color w:val="0070C0"/>
                <w:szCs w:val="28"/>
              </w:rPr>
              <w:t>Профилактика суицидального поведения у подростков» »(ООО «Высшая школа делового администрирования»), Екатеринбург</w:t>
            </w:r>
          </w:p>
          <w:p w14:paraId="2F81AE20" w14:textId="77777777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-«Оказание первой помощи в образовательной организации» (АНО ДПО «Инновационный образовательный центр повышения квалификации и переподготовки «Мои университеты»)</w:t>
            </w:r>
          </w:p>
          <w:p w14:paraId="3C3F4347" w14:textId="1D01CC68" w:rsidR="0073695B" w:rsidRPr="0073695B" w:rsidRDefault="0073695B" w:rsidP="006653C8">
            <w:pPr>
              <w:pStyle w:val="a9"/>
              <w:numPr>
                <w:ilvl w:val="0"/>
                <w:numId w:val="47"/>
              </w:numPr>
              <w:rPr>
                <w:color w:val="0070C0"/>
                <w:szCs w:val="28"/>
              </w:rPr>
            </w:pPr>
            <w:r w:rsidRPr="0073695B">
              <w:rPr>
                <w:color w:val="0070C0"/>
                <w:szCs w:val="28"/>
              </w:rPr>
              <w:t>-«Индивидуальный образовательный маршрут учащегося старшей школы по ФГОС» » (АНО ДПО «Инновационный образовательный центр повышения квалификации и переподготовки «Мои университеты»)</w:t>
            </w:r>
          </w:p>
        </w:tc>
      </w:tr>
      <w:tr w:rsidR="00F552D7" w:rsidRPr="003F09E3" w14:paraId="63B7745B" w14:textId="77777777" w:rsidTr="007B222E">
        <w:trPr>
          <w:trHeight w:val="600"/>
        </w:trPr>
        <w:tc>
          <w:tcPr>
            <w:tcW w:w="415" w:type="dxa"/>
          </w:tcPr>
          <w:p w14:paraId="7C5BB70F" w14:textId="77777777" w:rsidR="00F552D7" w:rsidRPr="00AF1657" w:rsidRDefault="00F552D7" w:rsidP="00F552D7"/>
        </w:tc>
        <w:tc>
          <w:tcPr>
            <w:tcW w:w="1848" w:type="dxa"/>
          </w:tcPr>
          <w:p w14:paraId="658ABB53" w14:textId="4F881ED9" w:rsidR="00F552D7" w:rsidRPr="00506036" w:rsidRDefault="00F552D7" w:rsidP="00F552D7">
            <w:r w:rsidRPr="00506036">
              <w:t>Скобликова Мария Сергеевна</w:t>
            </w:r>
          </w:p>
        </w:tc>
        <w:tc>
          <w:tcPr>
            <w:tcW w:w="1512" w:type="dxa"/>
          </w:tcPr>
          <w:p w14:paraId="1641492E" w14:textId="34144C04" w:rsidR="00F552D7" w:rsidRPr="00506036" w:rsidRDefault="00F552D7" w:rsidP="00F552D7">
            <w:r w:rsidRPr="00506036">
              <w:t xml:space="preserve">Учитель </w:t>
            </w:r>
          </w:p>
        </w:tc>
        <w:tc>
          <w:tcPr>
            <w:tcW w:w="1470" w:type="dxa"/>
          </w:tcPr>
          <w:p w14:paraId="61A11E02" w14:textId="09B4FF7C" w:rsidR="00F552D7" w:rsidRPr="00506036" w:rsidRDefault="00F552D7" w:rsidP="00F552D7">
            <w:r w:rsidRPr="00506036">
              <w:t>Начальные классы</w:t>
            </w:r>
          </w:p>
        </w:tc>
        <w:tc>
          <w:tcPr>
            <w:tcW w:w="10626" w:type="dxa"/>
          </w:tcPr>
          <w:p w14:paraId="1E33BB48" w14:textId="77777777" w:rsidR="00F552D7" w:rsidRPr="00322D04" w:rsidRDefault="00F552D7" w:rsidP="006653C8">
            <w:pPr>
              <w:pStyle w:val="a9"/>
              <w:numPr>
                <w:ilvl w:val="0"/>
                <w:numId w:val="48"/>
              </w:numPr>
              <w:rPr>
                <w:szCs w:val="28"/>
              </w:rPr>
            </w:pPr>
            <w:r w:rsidRPr="00322D04">
              <w:rPr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41A4710E" w14:textId="1B35B5EB" w:rsidR="00370AD6" w:rsidRPr="00322D04" w:rsidRDefault="00370AD6" w:rsidP="006653C8">
            <w:pPr>
              <w:pStyle w:val="a9"/>
              <w:numPr>
                <w:ilvl w:val="0"/>
                <w:numId w:val="48"/>
              </w:numPr>
              <w:outlineLvl w:val="0"/>
              <w:rPr>
                <w:bCs/>
                <w:kern w:val="36"/>
              </w:rPr>
            </w:pPr>
            <w: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>
              <w:t>коро</w:t>
            </w:r>
            <w:r w:rsidR="00997BD2">
              <w:t>н</w:t>
            </w:r>
            <w:r>
              <w:t>аовирусной</w:t>
            </w:r>
            <w:proofErr w:type="spellEnd"/>
            <w:r>
              <w:t xml:space="preserve"> инфекции. 36 часов.</w:t>
            </w:r>
          </w:p>
          <w:p w14:paraId="52F50983" w14:textId="77777777" w:rsidR="009F764C" w:rsidRDefault="009F764C" w:rsidP="006653C8">
            <w:pPr>
              <w:pStyle w:val="a9"/>
              <w:numPr>
                <w:ilvl w:val="0"/>
                <w:numId w:val="48"/>
              </w:numPr>
              <w:jc w:val="both"/>
            </w:pPr>
            <w: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7D092AAF" w14:textId="0CCB8EF8" w:rsidR="00370AD6" w:rsidRPr="00322D04" w:rsidRDefault="00D8149F" w:rsidP="006653C8">
            <w:pPr>
              <w:pStyle w:val="a9"/>
              <w:numPr>
                <w:ilvl w:val="0"/>
                <w:numId w:val="48"/>
              </w:numPr>
              <w:rPr>
                <w:szCs w:val="28"/>
              </w:rPr>
            </w:pPr>
            <w:proofErr w:type="spellStart"/>
            <w:r w:rsidRPr="00322D04">
              <w:rPr>
                <w:szCs w:val="28"/>
              </w:rPr>
              <w:t>Роспотребнадзор</w:t>
            </w:r>
            <w:proofErr w:type="spellEnd"/>
            <w:r w:rsidRPr="00322D04">
              <w:rPr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</w:tc>
      </w:tr>
      <w:tr w:rsidR="007D59A9" w:rsidRPr="007D59A9" w14:paraId="569CFC4F" w14:textId="77777777" w:rsidTr="007B222E">
        <w:trPr>
          <w:trHeight w:val="600"/>
        </w:trPr>
        <w:tc>
          <w:tcPr>
            <w:tcW w:w="415" w:type="dxa"/>
          </w:tcPr>
          <w:p w14:paraId="2DBFBF26" w14:textId="77777777" w:rsidR="00F552D7" w:rsidRPr="007D59A9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014EFD8" w14:textId="6F258EF3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>Суханов Алексей Алексеевич</w:t>
            </w:r>
          </w:p>
        </w:tc>
        <w:tc>
          <w:tcPr>
            <w:tcW w:w="1512" w:type="dxa"/>
          </w:tcPr>
          <w:p w14:paraId="2E41FF8C" w14:textId="0EE9DFF7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>Учитель</w:t>
            </w:r>
          </w:p>
        </w:tc>
        <w:tc>
          <w:tcPr>
            <w:tcW w:w="1470" w:type="dxa"/>
          </w:tcPr>
          <w:p w14:paraId="34F55BAD" w14:textId="3D41B88F" w:rsidR="00F552D7" w:rsidRPr="007D59A9" w:rsidRDefault="00F552D7" w:rsidP="00F552D7">
            <w:pPr>
              <w:rPr>
                <w:color w:val="0070C0"/>
              </w:rPr>
            </w:pPr>
            <w:r w:rsidRPr="007D59A9">
              <w:rPr>
                <w:color w:val="0070C0"/>
              </w:rPr>
              <w:t>Информатика</w:t>
            </w:r>
          </w:p>
        </w:tc>
        <w:tc>
          <w:tcPr>
            <w:tcW w:w="10626" w:type="dxa"/>
          </w:tcPr>
          <w:p w14:paraId="397FFA7A" w14:textId="1F210CDF" w:rsidR="00F552D7" w:rsidRPr="007D59A9" w:rsidRDefault="00F552D7" w:rsidP="006653C8">
            <w:pPr>
              <w:pStyle w:val="a9"/>
              <w:numPr>
                <w:ilvl w:val="0"/>
                <w:numId w:val="4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0F0C5CF6" w14:textId="70CB120A" w:rsidR="00F552D7" w:rsidRPr="007D59A9" w:rsidRDefault="00F552D7" w:rsidP="006653C8">
            <w:pPr>
              <w:pStyle w:val="a9"/>
              <w:numPr>
                <w:ilvl w:val="0"/>
                <w:numId w:val="4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«Эгида». Методические аспекты использования системы объектно-ориентированного программирования в педагогической деятельности с целью организации образовательного процесса в соответствии с требованиями ФГОС. 40 часов. 2020 г.</w:t>
            </w:r>
          </w:p>
          <w:p w14:paraId="39D79561" w14:textId="77777777" w:rsidR="00F552D7" w:rsidRPr="007D59A9" w:rsidRDefault="00F552D7" w:rsidP="006653C8">
            <w:pPr>
              <w:pStyle w:val="a9"/>
              <w:numPr>
                <w:ilvl w:val="0"/>
                <w:numId w:val="49"/>
              </w:numPr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ФГБОУ ВО «НГПУ». Дополнительная профессиональная программа «Школа цифры». 34 часа. 2020 г.</w:t>
            </w:r>
          </w:p>
          <w:p w14:paraId="1E8A7039" w14:textId="77777777" w:rsidR="0014337B" w:rsidRPr="007D59A9" w:rsidRDefault="0014337B" w:rsidP="006653C8">
            <w:pPr>
              <w:pStyle w:val="a9"/>
              <w:numPr>
                <w:ilvl w:val="0"/>
                <w:numId w:val="49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3DF7C867" w14:textId="77777777" w:rsidR="00630A7C" w:rsidRPr="007D59A9" w:rsidRDefault="00630A7C" w:rsidP="006653C8">
            <w:pPr>
              <w:pStyle w:val="a9"/>
              <w:numPr>
                <w:ilvl w:val="0"/>
                <w:numId w:val="49"/>
              </w:numPr>
              <w:outlineLvl w:val="0"/>
              <w:rPr>
                <w:bCs/>
                <w:color w:val="0070C0"/>
                <w:kern w:val="36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791A958" w14:textId="77777777" w:rsidR="00D923B2" w:rsidRPr="007D59A9" w:rsidRDefault="00D923B2" w:rsidP="006653C8">
            <w:pPr>
              <w:pStyle w:val="a9"/>
              <w:numPr>
                <w:ilvl w:val="0"/>
                <w:numId w:val="49"/>
              </w:numPr>
              <w:jc w:val="both"/>
              <w:rPr>
                <w:color w:val="0070C0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072A1F8E" w14:textId="77777777" w:rsidR="0014337B" w:rsidRPr="007D59A9" w:rsidRDefault="00D923B2" w:rsidP="006653C8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58803327" w14:textId="77777777" w:rsidR="007D59A9" w:rsidRPr="007D59A9" w:rsidRDefault="007D59A9" w:rsidP="007D59A9">
            <w:pPr>
              <w:pStyle w:val="a9"/>
              <w:outlineLvl w:val="0"/>
              <w:rPr>
                <w:b/>
                <w:color w:val="0070C0"/>
                <w:szCs w:val="28"/>
              </w:rPr>
            </w:pPr>
            <w:r w:rsidRPr="007D59A9">
              <w:rPr>
                <w:b/>
                <w:color w:val="0070C0"/>
                <w:szCs w:val="28"/>
              </w:rPr>
              <w:t>Профессиональная переподготовка:</w:t>
            </w:r>
          </w:p>
          <w:p w14:paraId="493735B6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«Руководство и управление образовательной организацией» 955 часов</w:t>
            </w:r>
          </w:p>
          <w:p w14:paraId="66145916" w14:textId="77777777" w:rsidR="007D59A9" w:rsidRPr="007D59A9" w:rsidRDefault="007D59A9" w:rsidP="007D59A9">
            <w:pPr>
              <w:pStyle w:val="a9"/>
              <w:outlineLvl w:val="0"/>
              <w:rPr>
                <w:b/>
                <w:color w:val="0070C0"/>
                <w:szCs w:val="28"/>
              </w:rPr>
            </w:pPr>
            <w:r w:rsidRPr="007D59A9">
              <w:rPr>
                <w:b/>
                <w:color w:val="0070C0"/>
                <w:szCs w:val="28"/>
              </w:rPr>
              <w:t>Повышение квалификации:</w:t>
            </w:r>
          </w:p>
          <w:p w14:paraId="35AA9642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«Конвенция о правах ребенка и права ребенка в соответствии с требованиями профессиональных стандартов» 34 часа</w:t>
            </w:r>
          </w:p>
          <w:p w14:paraId="6C531FB7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«Методология и технологии дистанционного обучения в образовательной организации» 49 часов</w:t>
            </w:r>
          </w:p>
          <w:p w14:paraId="4BF4A318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«Обеспечение комплексной безопасности общеобразовательных организаций» 36 часов</w:t>
            </w:r>
          </w:p>
          <w:p w14:paraId="0321B40D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«Обработка персональных данных в образовательных организациях» 17 часов</w:t>
            </w:r>
          </w:p>
          <w:p w14:paraId="3F051284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«Организации деятельности педагогических работников по классному руководству» 17 часов</w:t>
            </w:r>
          </w:p>
          <w:p w14:paraId="40A429D9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 31 час</w:t>
            </w:r>
          </w:p>
          <w:p w14:paraId="74E636C8" w14:textId="0987E270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>«Правовое регулирование образования в РФ в соответствии с требованиями Федерального закона «Об образовании в Российской Федерации» профессиональных стандартов» 77 часов</w:t>
            </w:r>
          </w:p>
          <w:p w14:paraId="3ED08567" w14:textId="77777777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 w:rsidRPr="007D59A9">
              <w:rPr>
                <w:color w:val="0070C0"/>
                <w:szCs w:val="28"/>
              </w:rPr>
              <w:t>коронавирусной</w:t>
            </w:r>
            <w:proofErr w:type="spellEnd"/>
            <w:r w:rsidRPr="007D59A9">
              <w:rPr>
                <w:color w:val="0070C0"/>
                <w:szCs w:val="28"/>
              </w:rPr>
              <w:t xml:space="preserve"> инфекции (COVID - 19)» 36 часов</w:t>
            </w:r>
          </w:p>
          <w:p w14:paraId="43CAD011" w14:textId="609A85E0" w:rsidR="007D59A9" w:rsidRPr="007D59A9" w:rsidRDefault="007D59A9" w:rsidP="007D59A9">
            <w:pPr>
              <w:pStyle w:val="a9"/>
              <w:numPr>
                <w:ilvl w:val="0"/>
                <w:numId w:val="49"/>
              </w:numPr>
              <w:outlineLvl w:val="0"/>
              <w:rPr>
                <w:color w:val="0070C0"/>
                <w:szCs w:val="28"/>
              </w:rPr>
            </w:pPr>
            <w:r w:rsidRPr="007D59A9">
              <w:rPr>
                <w:color w:val="0070C0"/>
                <w:szCs w:val="28"/>
              </w:rPr>
              <w:t xml:space="preserve">«Профилактика </w:t>
            </w:r>
            <w:proofErr w:type="spellStart"/>
            <w:r w:rsidRPr="007D59A9">
              <w:rPr>
                <w:color w:val="0070C0"/>
                <w:szCs w:val="28"/>
              </w:rPr>
              <w:t>коронавируса</w:t>
            </w:r>
            <w:proofErr w:type="spellEnd"/>
            <w:r w:rsidRPr="007D59A9">
              <w:rPr>
                <w:color w:val="0070C0"/>
                <w:szCs w:val="28"/>
              </w:rPr>
              <w:t>, гриппа и других острых респираторных вирусных инфекций в общеобразовательных организациях» 36 часов</w:t>
            </w:r>
          </w:p>
        </w:tc>
      </w:tr>
      <w:tr w:rsidR="00DC3663" w:rsidRPr="00DC3663" w14:paraId="52F960A4" w14:textId="77777777" w:rsidTr="007B222E">
        <w:trPr>
          <w:trHeight w:val="600"/>
        </w:trPr>
        <w:tc>
          <w:tcPr>
            <w:tcW w:w="415" w:type="dxa"/>
          </w:tcPr>
          <w:p w14:paraId="26E78227" w14:textId="77777777" w:rsidR="000426F3" w:rsidRPr="00DC3663" w:rsidRDefault="000426F3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A78EB43" w14:textId="07708399" w:rsidR="000426F3" w:rsidRPr="00DC3663" w:rsidRDefault="000426F3" w:rsidP="00F552D7">
            <w:pPr>
              <w:rPr>
                <w:color w:val="0070C0"/>
              </w:rPr>
            </w:pPr>
            <w:r w:rsidRPr="00DC3663">
              <w:rPr>
                <w:color w:val="0070C0"/>
              </w:rPr>
              <w:t>Титова Алёна Андреевна</w:t>
            </w:r>
          </w:p>
        </w:tc>
        <w:tc>
          <w:tcPr>
            <w:tcW w:w="1512" w:type="dxa"/>
          </w:tcPr>
          <w:p w14:paraId="2BE61BB1" w14:textId="502A17D6" w:rsidR="000426F3" w:rsidRPr="00DC3663" w:rsidRDefault="000426F3" w:rsidP="00F552D7">
            <w:pPr>
              <w:rPr>
                <w:color w:val="0070C0"/>
                <w:szCs w:val="28"/>
              </w:rPr>
            </w:pPr>
            <w:r w:rsidRPr="00DC3663">
              <w:rPr>
                <w:color w:val="0070C0"/>
                <w:szCs w:val="28"/>
              </w:rPr>
              <w:t>Педагог – психолог, педагог - организатор</w:t>
            </w:r>
          </w:p>
        </w:tc>
        <w:tc>
          <w:tcPr>
            <w:tcW w:w="1470" w:type="dxa"/>
          </w:tcPr>
          <w:p w14:paraId="35C1318A" w14:textId="77777777" w:rsidR="000426F3" w:rsidRPr="00DC3663" w:rsidRDefault="000426F3" w:rsidP="00F552D7">
            <w:pPr>
              <w:rPr>
                <w:color w:val="0070C0"/>
                <w:szCs w:val="28"/>
              </w:rPr>
            </w:pPr>
          </w:p>
        </w:tc>
        <w:tc>
          <w:tcPr>
            <w:tcW w:w="10626" w:type="dxa"/>
          </w:tcPr>
          <w:p w14:paraId="4F96459C" w14:textId="47CFC655" w:rsidR="000426F3" w:rsidRPr="00DC3663" w:rsidRDefault="000426F3" w:rsidP="000426F3">
            <w:pPr>
              <w:pStyle w:val="a9"/>
              <w:numPr>
                <w:ilvl w:val="0"/>
                <w:numId w:val="50"/>
              </w:numPr>
              <w:rPr>
                <w:color w:val="0070C0"/>
                <w:szCs w:val="28"/>
              </w:rPr>
            </w:pPr>
            <w:r w:rsidRPr="00DC3663">
              <w:rPr>
                <w:color w:val="0070C0"/>
                <w:szCs w:val="28"/>
              </w:rPr>
              <w:t>31.03.2023-21.03.2023 г. «Психолого-педагогические аспекты работы с подростками по вопросам воспитания и психического здоровья» (ФГБОУ ВО «НГПУ»)</w:t>
            </w:r>
          </w:p>
        </w:tc>
      </w:tr>
      <w:tr w:rsidR="00047DE7" w:rsidRPr="00047DE7" w14:paraId="58BA6795" w14:textId="77777777" w:rsidTr="007B222E">
        <w:trPr>
          <w:trHeight w:val="600"/>
        </w:trPr>
        <w:tc>
          <w:tcPr>
            <w:tcW w:w="415" w:type="dxa"/>
          </w:tcPr>
          <w:p w14:paraId="3354FA4A" w14:textId="77777777" w:rsidR="00F552D7" w:rsidRPr="00047DE7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959BD47" w14:textId="27B3AF33" w:rsidR="00F552D7" w:rsidRPr="00047DE7" w:rsidRDefault="00F552D7" w:rsidP="00F552D7">
            <w:pPr>
              <w:rPr>
                <w:color w:val="0070C0"/>
              </w:rPr>
            </w:pPr>
            <w:r w:rsidRPr="00047DE7">
              <w:rPr>
                <w:color w:val="0070C0"/>
              </w:rPr>
              <w:t>Тихова Алла  Алексеевна</w:t>
            </w:r>
          </w:p>
        </w:tc>
        <w:tc>
          <w:tcPr>
            <w:tcW w:w="1512" w:type="dxa"/>
          </w:tcPr>
          <w:p w14:paraId="16614EA2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E125426" w14:textId="77777777" w:rsidR="00F552D7" w:rsidRPr="00047DE7" w:rsidRDefault="00F552D7" w:rsidP="00F552D7">
            <w:p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История и обществознание</w:t>
            </w:r>
          </w:p>
        </w:tc>
        <w:tc>
          <w:tcPr>
            <w:tcW w:w="10626" w:type="dxa"/>
          </w:tcPr>
          <w:p w14:paraId="02266BAF" w14:textId="77777777" w:rsidR="00F552D7" w:rsidRPr="00047DE7" w:rsidRDefault="00F552D7" w:rsidP="006653C8">
            <w:pPr>
              <w:pStyle w:val="a9"/>
              <w:numPr>
                <w:ilvl w:val="0"/>
                <w:numId w:val="50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6FDB7AC" w14:textId="77777777" w:rsidR="00A7124B" w:rsidRPr="00047DE7" w:rsidRDefault="00A7124B" w:rsidP="006653C8">
            <w:pPr>
              <w:pStyle w:val="a9"/>
              <w:numPr>
                <w:ilvl w:val="0"/>
                <w:numId w:val="50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5CFF3CD" w14:textId="77777777" w:rsidR="00630A7C" w:rsidRPr="00047DE7" w:rsidRDefault="00630A7C" w:rsidP="006653C8">
            <w:pPr>
              <w:pStyle w:val="a9"/>
              <w:numPr>
                <w:ilvl w:val="0"/>
                <w:numId w:val="50"/>
              </w:numPr>
              <w:outlineLvl w:val="0"/>
              <w:rPr>
                <w:bCs/>
                <w:color w:val="0070C0"/>
                <w:kern w:val="36"/>
              </w:rPr>
            </w:pPr>
            <w:r w:rsidRPr="00047DE7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7CB39F65" w14:textId="77777777" w:rsidR="00A7124B" w:rsidRPr="00047DE7" w:rsidRDefault="006B1E58" w:rsidP="006653C8">
            <w:pPr>
              <w:pStyle w:val="a9"/>
              <w:numPr>
                <w:ilvl w:val="0"/>
                <w:numId w:val="50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ЧОУ ДПО </w:t>
            </w:r>
            <w:proofErr w:type="spellStart"/>
            <w:r w:rsidRPr="00047DE7">
              <w:rPr>
                <w:color w:val="0070C0"/>
                <w:szCs w:val="28"/>
              </w:rPr>
              <w:t>ИПКиПП</w:t>
            </w:r>
            <w:proofErr w:type="spellEnd"/>
            <w:r w:rsidRPr="00047DE7">
              <w:rPr>
                <w:color w:val="0070C0"/>
                <w:szCs w:val="28"/>
              </w:rPr>
              <w:t xml:space="preserve"> г. Санкт-Петербург. Эффективные методы и приёмы подготовки к ГИА по обществознанию с учетом требований ФГОС ООО, СОО. 150 часов. 2022 г.</w:t>
            </w:r>
          </w:p>
          <w:p w14:paraId="10331198" w14:textId="415F22B2" w:rsidR="00047DE7" w:rsidRPr="00047DE7" w:rsidRDefault="00047DE7" w:rsidP="00047DE7">
            <w:pPr>
              <w:pStyle w:val="a9"/>
              <w:numPr>
                <w:ilvl w:val="0"/>
                <w:numId w:val="50"/>
              </w:numPr>
              <w:rPr>
                <w:color w:val="0070C0"/>
                <w:szCs w:val="28"/>
              </w:rPr>
            </w:pPr>
            <w:r w:rsidRPr="00047DE7">
              <w:rPr>
                <w:color w:val="0070C0"/>
                <w:szCs w:val="28"/>
              </w:rPr>
              <w:t xml:space="preserve">Реализация </w:t>
            </w:r>
            <w:proofErr w:type="gramStart"/>
            <w:r w:rsidRPr="00047DE7">
              <w:rPr>
                <w:color w:val="0070C0"/>
                <w:szCs w:val="28"/>
              </w:rPr>
              <w:t>требований</w:t>
            </w:r>
            <w:proofErr w:type="gramEnd"/>
            <w:r w:rsidRPr="00047DE7">
              <w:rPr>
                <w:color w:val="0070C0"/>
                <w:szCs w:val="28"/>
              </w:rPr>
              <w:t xml:space="preserve"> обновленных ФГОС НОО и ФГОС ООО в деятельности учителя, 29.04.22, 36 часов, Новосибирский институт современного образования</w:t>
            </w:r>
          </w:p>
        </w:tc>
      </w:tr>
      <w:tr w:rsidR="00476358" w:rsidRPr="00476358" w14:paraId="55A59838" w14:textId="77777777" w:rsidTr="007B222E">
        <w:trPr>
          <w:trHeight w:val="600"/>
        </w:trPr>
        <w:tc>
          <w:tcPr>
            <w:tcW w:w="415" w:type="dxa"/>
          </w:tcPr>
          <w:p w14:paraId="09322CAF" w14:textId="77777777" w:rsidR="00476358" w:rsidRPr="00476358" w:rsidRDefault="00476358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64E8E3F4" w14:textId="06890AE6" w:rsidR="00476358" w:rsidRPr="00476358" w:rsidRDefault="00476358" w:rsidP="00476358">
            <w:pPr>
              <w:rPr>
                <w:color w:val="0070C0"/>
              </w:rPr>
            </w:pPr>
            <w:r w:rsidRPr="00476358">
              <w:rPr>
                <w:color w:val="0070C0"/>
              </w:rPr>
              <w:t>Украинская Татьяна Николаевна</w:t>
            </w:r>
          </w:p>
        </w:tc>
        <w:tc>
          <w:tcPr>
            <w:tcW w:w="1512" w:type="dxa"/>
          </w:tcPr>
          <w:p w14:paraId="557DF230" w14:textId="0FD2D675" w:rsidR="00476358" w:rsidRPr="00476358" w:rsidRDefault="00476358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5BC10084" w14:textId="5BADB967" w:rsidR="00476358" w:rsidRPr="00476358" w:rsidRDefault="00476358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6BAC3665" w14:textId="77777777" w:rsidR="00476358" w:rsidRPr="00476358" w:rsidRDefault="00476358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ЧОУ ДПО «Институт повышения квалификации и профессиональной переподготовки». «Проектирование современного урока в начальной школе в соответствии с требованиями ФГОС НОО нового поколения»</w:t>
            </w:r>
          </w:p>
          <w:p w14:paraId="48AFA924" w14:textId="77777777" w:rsidR="00476358" w:rsidRPr="00476358" w:rsidRDefault="00476358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Курсы ФГОС «Реализация </w:t>
            </w:r>
            <w:proofErr w:type="gramStart"/>
            <w:r w:rsidRPr="00476358">
              <w:rPr>
                <w:color w:val="0070C0"/>
                <w:szCs w:val="28"/>
              </w:rPr>
              <w:t>требований</w:t>
            </w:r>
            <w:proofErr w:type="gramEnd"/>
            <w:r w:rsidRPr="00476358">
              <w:rPr>
                <w:color w:val="0070C0"/>
                <w:szCs w:val="28"/>
              </w:rPr>
              <w:t xml:space="preserve"> обновленных ФГОС НОО и ФГОС ООО в деятельности учителя»</w:t>
            </w:r>
          </w:p>
          <w:p w14:paraId="163DA312" w14:textId="15F8AC03" w:rsidR="00476358" w:rsidRPr="00476358" w:rsidRDefault="00476358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Основы преподавания ОРКСЭ в соответствии с обновлёнными ФГОС</w:t>
            </w:r>
          </w:p>
        </w:tc>
      </w:tr>
      <w:tr w:rsidR="00F46A70" w:rsidRPr="00F46A70" w14:paraId="59D25D11" w14:textId="77777777" w:rsidTr="007B222E">
        <w:trPr>
          <w:trHeight w:val="600"/>
        </w:trPr>
        <w:tc>
          <w:tcPr>
            <w:tcW w:w="415" w:type="dxa"/>
          </w:tcPr>
          <w:p w14:paraId="0FDC2F5C" w14:textId="77777777" w:rsidR="00F552D7" w:rsidRPr="00F46A70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5698265F" w14:textId="5E12BCA7" w:rsidR="00F552D7" w:rsidRPr="00F46A70" w:rsidRDefault="00F552D7" w:rsidP="00F552D7">
            <w:pPr>
              <w:rPr>
                <w:color w:val="0070C0"/>
              </w:rPr>
            </w:pPr>
            <w:r w:rsidRPr="00F46A70">
              <w:rPr>
                <w:color w:val="0070C0"/>
              </w:rPr>
              <w:t>Ушакова Светлана Андреевна</w:t>
            </w:r>
          </w:p>
        </w:tc>
        <w:tc>
          <w:tcPr>
            <w:tcW w:w="1512" w:type="dxa"/>
          </w:tcPr>
          <w:p w14:paraId="45E21ECB" w14:textId="77777777" w:rsidR="00F552D7" w:rsidRPr="00F46A70" w:rsidRDefault="00F552D7" w:rsidP="00F552D7">
            <w:p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0EC43A33" w14:textId="77777777" w:rsidR="00F552D7" w:rsidRPr="00F46A70" w:rsidRDefault="00F552D7" w:rsidP="00F552D7">
            <w:p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 xml:space="preserve">Биология </w:t>
            </w:r>
          </w:p>
        </w:tc>
        <w:tc>
          <w:tcPr>
            <w:tcW w:w="10626" w:type="dxa"/>
          </w:tcPr>
          <w:p w14:paraId="0A08EA9D" w14:textId="77777777" w:rsidR="00F552D7" w:rsidRPr="00F46A70" w:rsidRDefault="00F552D7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131D4D00" w14:textId="031EC057" w:rsidR="00370AD6" w:rsidRPr="00F46A70" w:rsidRDefault="00370AD6" w:rsidP="006653C8">
            <w:pPr>
              <w:pStyle w:val="a9"/>
              <w:numPr>
                <w:ilvl w:val="0"/>
                <w:numId w:val="51"/>
              </w:numPr>
              <w:outlineLvl w:val="0"/>
              <w:rPr>
                <w:bCs/>
                <w:color w:val="0070C0"/>
                <w:kern w:val="36"/>
              </w:rPr>
            </w:pPr>
            <w:r w:rsidRPr="00F46A70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F46A70">
              <w:rPr>
                <w:color w:val="0070C0"/>
              </w:rPr>
              <w:t>коронавирусной</w:t>
            </w:r>
            <w:proofErr w:type="spellEnd"/>
            <w:r w:rsidRPr="00F46A70">
              <w:rPr>
                <w:color w:val="0070C0"/>
              </w:rPr>
              <w:t xml:space="preserve"> инфекции. 36 часов.</w:t>
            </w:r>
          </w:p>
          <w:p w14:paraId="1D7AC587" w14:textId="77777777" w:rsidR="009F764C" w:rsidRPr="00F46A70" w:rsidRDefault="009F764C" w:rsidP="006653C8">
            <w:pPr>
              <w:pStyle w:val="a9"/>
              <w:numPr>
                <w:ilvl w:val="0"/>
                <w:numId w:val="51"/>
              </w:numPr>
              <w:jc w:val="both"/>
              <w:rPr>
                <w:color w:val="0070C0"/>
              </w:rPr>
            </w:pPr>
            <w:r w:rsidRPr="00F46A70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3B7CD20" w14:textId="77777777" w:rsidR="00370AD6" w:rsidRPr="00F46A70" w:rsidRDefault="00E5247E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proofErr w:type="spellStart"/>
            <w:r w:rsidRPr="00F46A70">
              <w:rPr>
                <w:color w:val="0070C0"/>
                <w:szCs w:val="28"/>
              </w:rPr>
              <w:t>НИПКиПРО</w:t>
            </w:r>
            <w:proofErr w:type="spellEnd"/>
            <w:r w:rsidRPr="00F46A70">
              <w:rPr>
                <w:color w:val="0070C0"/>
                <w:szCs w:val="28"/>
              </w:rPr>
              <w:t>. Актуализация и развитие профессиональных компетенций учителей биологии в условиях</w:t>
            </w:r>
            <w:r w:rsidR="006B1E58" w:rsidRPr="00F46A70">
              <w:rPr>
                <w:color w:val="0070C0"/>
                <w:szCs w:val="28"/>
              </w:rPr>
              <w:t xml:space="preserve"> </w:t>
            </w:r>
            <w:r w:rsidRPr="00F46A70">
              <w:rPr>
                <w:color w:val="0070C0"/>
                <w:szCs w:val="28"/>
              </w:rPr>
              <w:t>реализации ФГОС общего образования. 108 часов. 2019 г.</w:t>
            </w:r>
          </w:p>
          <w:p w14:paraId="761B2188" w14:textId="77777777" w:rsidR="00F46A70" w:rsidRPr="00F46A70" w:rsidRDefault="00F46A70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 xml:space="preserve">НИСО «Реализация </w:t>
            </w:r>
            <w:proofErr w:type="gramStart"/>
            <w:r w:rsidRPr="00F46A70">
              <w:rPr>
                <w:color w:val="0070C0"/>
                <w:szCs w:val="28"/>
              </w:rPr>
              <w:t>требований</w:t>
            </w:r>
            <w:proofErr w:type="gramEnd"/>
            <w:r w:rsidRPr="00F46A70">
              <w:rPr>
                <w:color w:val="0070C0"/>
                <w:szCs w:val="28"/>
              </w:rPr>
              <w:t xml:space="preserve"> обновлённых ФГОС НОО и ФГОС ООО в деятельности учителя» 2022</w:t>
            </w:r>
          </w:p>
          <w:p w14:paraId="18F971F3" w14:textId="09E24955" w:rsidR="00F46A70" w:rsidRPr="00F46A70" w:rsidRDefault="00F46A70" w:rsidP="006653C8">
            <w:pPr>
              <w:pStyle w:val="a9"/>
              <w:numPr>
                <w:ilvl w:val="0"/>
                <w:numId w:val="51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РФ. «Школа современного учителя. Развитие естественно-научной грамотности» 2022</w:t>
            </w:r>
          </w:p>
        </w:tc>
      </w:tr>
      <w:tr w:rsidR="00756E79" w:rsidRPr="00756E79" w14:paraId="2A07F958" w14:textId="77777777" w:rsidTr="007B222E">
        <w:trPr>
          <w:trHeight w:val="600"/>
        </w:trPr>
        <w:tc>
          <w:tcPr>
            <w:tcW w:w="415" w:type="dxa"/>
          </w:tcPr>
          <w:p w14:paraId="740130C9" w14:textId="77777777" w:rsidR="00F552D7" w:rsidRPr="00756E79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5BD0797" w14:textId="0D1183FD" w:rsidR="00F552D7" w:rsidRPr="00756E79" w:rsidRDefault="00F552D7" w:rsidP="00F552D7">
            <w:pPr>
              <w:rPr>
                <w:color w:val="0070C0"/>
              </w:rPr>
            </w:pPr>
            <w:r w:rsidRPr="00756E79">
              <w:rPr>
                <w:color w:val="0070C0"/>
              </w:rPr>
              <w:t>Федотова Дарья Дмитриевна</w:t>
            </w:r>
          </w:p>
        </w:tc>
        <w:tc>
          <w:tcPr>
            <w:tcW w:w="1512" w:type="dxa"/>
          </w:tcPr>
          <w:p w14:paraId="696113A7" w14:textId="77777777" w:rsidR="00F552D7" w:rsidRPr="00756E79" w:rsidRDefault="00F552D7" w:rsidP="00F552D7">
            <w:pPr>
              <w:rPr>
                <w:color w:val="0070C0"/>
                <w:szCs w:val="28"/>
              </w:rPr>
            </w:pPr>
            <w:r w:rsidRPr="00756E79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4C3BE81A" w14:textId="77777777" w:rsidR="00F552D7" w:rsidRPr="00756E79" w:rsidRDefault="00F552D7" w:rsidP="00F552D7">
            <w:pPr>
              <w:rPr>
                <w:color w:val="0070C0"/>
                <w:szCs w:val="28"/>
              </w:rPr>
            </w:pPr>
            <w:r w:rsidRPr="00756E79">
              <w:rPr>
                <w:color w:val="0070C0"/>
                <w:szCs w:val="28"/>
              </w:rPr>
              <w:t xml:space="preserve">Математика </w:t>
            </w:r>
          </w:p>
        </w:tc>
        <w:tc>
          <w:tcPr>
            <w:tcW w:w="10626" w:type="dxa"/>
          </w:tcPr>
          <w:p w14:paraId="0386B47C" w14:textId="77777777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rPr>
                <w:color w:val="0070C0"/>
                <w:szCs w:val="28"/>
              </w:rPr>
            </w:pPr>
            <w:r w:rsidRPr="00756E79">
              <w:rPr>
                <w:color w:val="0070C0"/>
                <w:szCs w:val="28"/>
              </w:rPr>
              <w:t xml:space="preserve">Повышение квалификации по дополнительной профессиональной программе «Финансовая грамотность в математике» 36 ч.2019г. </w:t>
            </w:r>
            <w:proofErr w:type="gramStart"/>
            <w:r w:rsidRPr="00756E79">
              <w:rPr>
                <w:color w:val="0070C0"/>
                <w:szCs w:val="28"/>
              </w:rPr>
              <w:t>( ФГБОУ</w:t>
            </w:r>
            <w:proofErr w:type="gramEnd"/>
            <w:r w:rsidRPr="00756E79">
              <w:rPr>
                <w:color w:val="0070C0"/>
                <w:szCs w:val="28"/>
              </w:rPr>
              <w:t xml:space="preserve"> ВО «Российская академия народного хозяйства и государственной службы при Президенте Российской Федерации»; </w:t>
            </w:r>
          </w:p>
          <w:p w14:paraId="61C6A2C8" w14:textId="77777777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rPr>
                <w:color w:val="0070C0"/>
                <w:szCs w:val="28"/>
              </w:rPr>
            </w:pPr>
            <w:r w:rsidRPr="00756E79">
              <w:rPr>
                <w:color w:val="0070C0"/>
                <w:szCs w:val="28"/>
              </w:rPr>
              <w:t>" Внедрение ФГОС для обучающихся с ОВЗ в условиях реализации Плана основных мероприятий до 2029 года, проводимых в рамках Десятилетия детства"24 ч..2019г.</w:t>
            </w:r>
            <w:proofErr w:type="gramStart"/>
            <w:r w:rsidRPr="00756E79">
              <w:rPr>
                <w:color w:val="0070C0"/>
                <w:szCs w:val="28"/>
              </w:rPr>
              <w:t>( ООО</w:t>
            </w:r>
            <w:proofErr w:type="gramEnd"/>
            <w:r w:rsidRPr="00756E79">
              <w:rPr>
                <w:color w:val="0070C0"/>
                <w:szCs w:val="28"/>
              </w:rPr>
              <w:t xml:space="preserve"> «Центр инновационного образования и воспитания»);</w:t>
            </w:r>
          </w:p>
          <w:p w14:paraId="417F936B" w14:textId="093735FB" w:rsidR="00F552D7" w:rsidRPr="00756E79" w:rsidRDefault="00F552D7" w:rsidP="006653C8">
            <w:pPr>
              <w:pStyle w:val="a9"/>
              <w:numPr>
                <w:ilvl w:val="0"/>
                <w:numId w:val="52"/>
              </w:numPr>
              <w:rPr>
                <w:color w:val="0070C0"/>
                <w:szCs w:val="28"/>
              </w:rPr>
            </w:pPr>
            <w:r w:rsidRPr="00756E79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647533A" w14:textId="77777777" w:rsidR="00F552D7" w:rsidRPr="00756E79" w:rsidRDefault="00F552D7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bCs/>
                <w:color w:val="0070C0"/>
                <w:kern w:val="36"/>
              </w:rPr>
            </w:pPr>
            <w:r w:rsidRPr="00756E79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«Внедрение ФГОС для обучающихся с ОВЗ в условиях реализации Плана основных мероприятий до 2020 года, проводимых в рамках Десятилетия детства». 2020 г.</w:t>
            </w:r>
          </w:p>
          <w:p w14:paraId="0950AC5E" w14:textId="661FA2CF" w:rsidR="00F552D7" w:rsidRPr="00756E79" w:rsidRDefault="00F552D7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bCs/>
                <w:color w:val="0070C0"/>
                <w:kern w:val="36"/>
              </w:rPr>
            </w:pPr>
            <w:r w:rsidRPr="00756E79">
              <w:rPr>
                <w:bCs/>
                <w:color w:val="0070C0"/>
                <w:kern w:val="36"/>
              </w:rPr>
              <w:t>ООО «Центр инновационного образования и воспитания». Справка об изучении лекционного материала программы повышения квалификации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детства». 2020 г.</w:t>
            </w:r>
          </w:p>
          <w:p w14:paraId="6693AEC4" w14:textId="61559DFE" w:rsidR="00370AD6" w:rsidRPr="00756E79" w:rsidRDefault="00370AD6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bCs/>
                <w:color w:val="0070C0"/>
                <w:kern w:val="36"/>
              </w:rPr>
            </w:pPr>
            <w:r w:rsidRPr="00756E79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756E79">
              <w:rPr>
                <w:color w:val="0070C0"/>
              </w:rPr>
              <w:t>коронавирусной</w:t>
            </w:r>
            <w:proofErr w:type="spellEnd"/>
            <w:r w:rsidRPr="00756E79">
              <w:rPr>
                <w:color w:val="0070C0"/>
              </w:rPr>
              <w:t xml:space="preserve"> инфекции. 36 часов.</w:t>
            </w:r>
          </w:p>
          <w:p w14:paraId="40000736" w14:textId="77777777" w:rsidR="0014337B" w:rsidRPr="00756E79" w:rsidRDefault="0014337B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bCs/>
                <w:color w:val="0070C0"/>
                <w:kern w:val="36"/>
              </w:rPr>
            </w:pPr>
            <w:r w:rsidRPr="00756E79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09F884D8" w14:textId="77777777" w:rsidR="009F764C" w:rsidRPr="00756E79" w:rsidRDefault="009F764C" w:rsidP="006653C8">
            <w:pPr>
              <w:pStyle w:val="a9"/>
              <w:numPr>
                <w:ilvl w:val="0"/>
                <w:numId w:val="52"/>
              </w:numPr>
              <w:jc w:val="both"/>
              <w:rPr>
                <w:color w:val="0070C0"/>
              </w:rPr>
            </w:pPr>
            <w:r w:rsidRPr="00756E79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75C8FE40" w14:textId="77777777" w:rsidR="00630A7C" w:rsidRPr="00756E79" w:rsidRDefault="00630A7C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bCs/>
                <w:color w:val="0070C0"/>
                <w:kern w:val="36"/>
              </w:rPr>
            </w:pPr>
            <w:r w:rsidRPr="00756E79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18EA2ED7" w14:textId="77777777" w:rsidR="00F552D7" w:rsidRPr="00756E79" w:rsidRDefault="00D923B2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color w:val="0070C0"/>
                <w:szCs w:val="28"/>
              </w:rPr>
            </w:pPr>
            <w:r w:rsidRPr="00756E79">
              <w:rPr>
                <w:color w:val="0070C0"/>
              </w:rPr>
              <w:t>ООО «Центр инновационного образования и воспитания», 2021 г. Правовое регулирование в образовательных организациях в соответствии с требованиями ФЗ «Об образовании в РФ» и профессиональных стандартов. 77 часов.</w:t>
            </w:r>
          </w:p>
          <w:p w14:paraId="0FDBBC9B" w14:textId="61E51D28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color w:val="0070C0"/>
              </w:rPr>
            </w:pPr>
            <w:r w:rsidRPr="00756E79">
              <w:rPr>
                <w:color w:val="0070C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56E79">
              <w:rPr>
                <w:color w:val="0070C0"/>
              </w:rPr>
              <w:t>Минпросвещения</w:t>
            </w:r>
            <w:proofErr w:type="spellEnd"/>
            <w:r w:rsidRPr="00756E79">
              <w:rPr>
                <w:color w:val="0070C0"/>
              </w:rPr>
              <w:t xml:space="preserve"> России.44ч.2022г(ООО «Центр инновационного образования и воспитания»</w:t>
            </w:r>
            <w:proofErr w:type="gramStart"/>
            <w:r w:rsidRPr="00756E79">
              <w:rPr>
                <w:color w:val="0070C0"/>
              </w:rPr>
              <w:t>) ;</w:t>
            </w:r>
            <w:proofErr w:type="gramEnd"/>
          </w:p>
          <w:p w14:paraId="7BDF4638" w14:textId="1C5FB32B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color w:val="0070C0"/>
              </w:rPr>
            </w:pPr>
            <w:r w:rsidRPr="00756E79">
              <w:rPr>
                <w:color w:val="0070C0"/>
              </w:rPr>
              <w:t xml:space="preserve">Реализация </w:t>
            </w:r>
            <w:proofErr w:type="gramStart"/>
            <w:r w:rsidRPr="00756E79">
              <w:rPr>
                <w:color w:val="0070C0"/>
              </w:rPr>
              <w:t>требований</w:t>
            </w:r>
            <w:proofErr w:type="gramEnd"/>
            <w:r w:rsidRPr="00756E79">
              <w:rPr>
                <w:color w:val="0070C0"/>
              </w:rPr>
              <w:t xml:space="preserve"> обновленных ФГОС НОО и ФГОС ООО в деятельности учителя. 36ч. 2022</w:t>
            </w:r>
            <w:proofErr w:type="gramStart"/>
            <w:r w:rsidRPr="00756E79">
              <w:rPr>
                <w:color w:val="0070C0"/>
              </w:rPr>
              <w:t>г.( МАУ</w:t>
            </w:r>
            <w:proofErr w:type="gramEnd"/>
            <w:r w:rsidRPr="00756E79">
              <w:rPr>
                <w:color w:val="0070C0"/>
              </w:rPr>
              <w:t xml:space="preserve"> ДПО города Новосибирска «Новосибирский Институт Современного Образования»);</w:t>
            </w:r>
          </w:p>
          <w:p w14:paraId="3F95D039" w14:textId="716B4EE3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color w:val="0070C0"/>
              </w:rPr>
            </w:pPr>
            <w:r w:rsidRPr="00756E79">
              <w:rPr>
                <w:color w:val="0070C0"/>
              </w:rPr>
              <w:t>Цифровые образовательные ресурсы и сервисы в педагогической деятельности.72ч.2022г.</w:t>
            </w:r>
            <w:proofErr w:type="gramStart"/>
            <w:r w:rsidRPr="00756E79">
              <w:rPr>
                <w:color w:val="0070C0"/>
              </w:rPr>
              <w:t>( Автономная</w:t>
            </w:r>
            <w:proofErr w:type="gramEnd"/>
            <w:r w:rsidRPr="00756E79">
              <w:rPr>
                <w:color w:val="0070C0"/>
              </w:rPr>
              <w:t xml:space="preserve"> некоммерческая организация высшего образования «Университет </w:t>
            </w:r>
            <w:proofErr w:type="spellStart"/>
            <w:r w:rsidRPr="00756E79">
              <w:rPr>
                <w:color w:val="0070C0"/>
              </w:rPr>
              <w:t>Иннополис</w:t>
            </w:r>
            <w:proofErr w:type="spellEnd"/>
            <w:r w:rsidRPr="00756E79">
              <w:rPr>
                <w:color w:val="0070C0"/>
              </w:rPr>
              <w:t>»);</w:t>
            </w:r>
          </w:p>
          <w:p w14:paraId="3143FFA5" w14:textId="6C7591A1" w:rsidR="00756E79" w:rsidRPr="00756E79" w:rsidRDefault="00756E79" w:rsidP="006653C8">
            <w:pPr>
              <w:pStyle w:val="a9"/>
              <w:numPr>
                <w:ilvl w:val="0"/>
                <w:numId w:val="52"/>
              </w:numPr>
              <w:outlineLvl w:val="0"/>
              <w:rPr>
                <w:color w:val="0070C0"/>
                <w:szCs w:val="28"/>
              </w:rPr>
            </w:pPr>
            <w:r w:rsidRPr="00756E79">
              <w:rPr>
                <w:color w:val="0070C0"/>
              </w:rPr>
              <w:t>Основы преподавания финансовой грамотности в общеобразовательной школе.72ч .2022г( ООО «Московский институт профессиональной переподготовки и повышения квалификации педагогов»).</w:t>
            </w:r>
          </w:p>
        </w:tc>
      </w:tr>
      <w:tr w:rsidR="00F46A70" w:rsidRPr="00F46A70" w14:paraId="50F28510" w14:textId="77777777" w:rsidTr="007B222E">
        <w:trPr>
          <w:trHeight w:val="600"/>
        </w:trPr>
        <w:tc>
          <w:tcPr>
            <w:tcW w:w="415" w:type="dxa"/>
          </w:tcPr>
          <w:p w14:paraId="261CEB01" w14:textId="77777777" w:rsidR="00F552D7" w:rsidRPr="00F46A70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0AA26C3A" w14:textId="77777777" w:rsidR="00F552D7" w:rsidRPr="00F46A70" w:rsidRDefault="00F552D7" w:rsidP="00F552D7">
            <w:pPr>
              <w:rPr>
                <w:color w:val="0070C0"/>
              </w:rPr>
            </w:pPr>
            <w:r w:rsidRPr="00F46A70">
              <w:rPr>
                <w:color w:val="0070C0"/>
              </w:rPr>
              <w:t xml:space="preserve">Франк Артем </w:t>
            </w:r>
          </w:p>
          <w:p w14:paraId="7A5661F4" w14:textId="76328197" w:rsidR="00F552D7" w:rsidRPr="00F46A70" w:rsidRDefault="00F552D7" w:rsidP="00F552D7">
            <w:pPr>
              <w:rPr>
                <w:color w:val="0070C0"/>
              </w:rPr>
            </w:pPr>
            <w:r w:rsidRPr="00F46A70">
              <w:rPr>
                <w:color w:val="0070C0"/>
              </w:rPr>
              <w:t>Владимирович</w:t>
            </w:r>
          </w:p>
        </w:tc>
        <w:tc>
          <w:tcPr>
            <w:tcW w:w="1512" w:type="dxa"/>
          </w:tcPr>
          <w:p w14:paraId="5CEA98CC" w14:textId="77777777" w:rsidR="00F552D7" w:rsidRPr="00F46A70" w:rsidRDefault="00F552D7" w:rsidP="00F552D7">
            <w:p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EF4BABA" w14:textId="77777777" w:rsidR="00F552D7" w:rsidRPr="00F46A70" w:rsidRDefault="00F552D7" w:rsidP="00F552D7">
            <w:p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История и обществознание</w:t>
            </w:r>
          </w:p>
        </w:tc>
        <w:tc>
          <w:tcPr>
            <w:tcW w:w="10626" w:type="dxa"/>
          </w:tcPr>
          <w:p w14:paraId="088E6A43" w14:textId="77777777" w:rsidR="00F552D7" w:rsidRPr="00F46A70" w:rsidRDefault="00F552D7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5A8F3E3E" w14:textId="77777777" w:rsidR="0014337B" w:rsidRPr="00F46A70" w:rsidRDefault="0014337B" w:rsidP="006653C8">
            <w:pPr>
              <w:pStyle w:val="a9"/>
              <w:numPr>
                <w:ilvl w:val="0"/>
                <w:numId w:val="53"/>
              </w:numPr>
              <w:outlineLvl w:val="0"/>
              <w:rPr>
                <w:bCs/>
                <w:color w:val="0070C0"/>
                <w:kern w:val="36"/>
              </w:rPr>
            </w:pPr>
            <w:r w:rsidRPr="00F46A70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23B1E576" w14:textId="740F6F28" w:rsidR="00320C0A" w:rsidRPr="00F46A70" w:rsidRDefault="00320C0A" w:rsidP="006653C8">
            <w:pPr>
              <w:pStyle w:val="a9"/>
              <w:numPr>
                <w:ilvl w:val="0"/>
                <w:numId w:val="53"/>
              </w:numPr>
              <w:outlineLvl w:val="0"/>
              <w:rPr>
                <w:bCs/>
                <w:color w:val="0070C0"/>
                <w:kern w:val="36"/>
              </w:rPr>
            </w:pPr>
            <w:r w:rsidRPr="00F46A70">
              <w:rPr>
                <w:color w:val="0070C0"/>
              </w:rPr>
              <w:t>ООО «Центр инновационного образования и воспитания», 2021 г. Методология и технологии дистанционного обучения в ОО. 49 часов.</w:t>
            </w:r>
          </w:p>
          <w:p w14:paraId="6F3A4853" w14:textId="77777777" w:rsidR="0014337B" w:rsidRPr="00F46A70" w:rsidRDefault="00E5247E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МАУ ДПО г. Новосибирска «Дом Учителя». Сетевое сообщество «Учитель года» как ресурс для выявления и профессионального развития высокомотивированных и одарённых учителей. 72 часа. 2020 г.</w:t>
            </w:r>
          </w:p>
          <w:p w14:paraId="481EB406" w14:textId="01D82BD5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Подготовка экспертов предметных комиссий по проверке выполнения заданий с развёрнутым ответом экзаменационных работ участников ГИА, 72 ч.;</w:t>
            </w:r>
          </w:p>
          <w:p w14:paraId="0F6C2C32" w14:textId="0F57E874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Сетевое сообщество "Учитель года" как ресурс для выявления и профессионального развития высокомотивированных и одарённых учителей, 72 ч.;</w:t>
            </w:r>
          </w:p>
          <w:p w14:paraId="3D487CF5" w14:textId="2D44E90D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Методология и технологии дистанционного обучения в образовательной организации, 49 ч.;</w:t>
            </w:r>
          </w:p>
          <w:p w14:paraId="7C8561D4" w14:textId="228BA9A5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Организация деятельности педагогических работников по классному руководству, 17 ч.;</w:t>
            </w:r>
          </w:p>
          <w:p w14:paraId="279B1EAE" w14:textId="5B180040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Подготовка экспертов предметных комиссий по проверке выполнения заданий с развёрнутым ответом экзаменационных работ участников ГИА, 108 ч.;</w:t>
            </w:r>
          </w:p>
          <w:p w14:paraId="7DAC4BA1" w14:textId="04F4B2FC" w:rsidR="00F46A70" w:rsidRPr="00F46A70" w:rsidRDefault="00F46A70" w:rsidP="006653C8">
            <w:pPr>
              <w:pStyle w:val="a9"/>
              <w:numPr>
                <w:ilvl w:val="0"/>
                <w:numId w:val="53"/>
              </w:numPr>
              <w:rPr>
                <w:color w:val="0070C0"/>
                <w:szCs w:val="28"/>
              </w:rPr>
            </w:pPr>
            <w:r w:rsidRPr="00F46A70">
              <w:rPr>
                <w:color w:val="0070C0"/>
                <w:szCs w:val="28"/>
              </w:rPr>
              <w:t>Формирование финансовой культуры у учащихся 6-11 классов на уроках обществознания, 24 ч.</w:t>
            </w:r>
          </w:p>
        </w:tc>
      </w:tr>
      <w:tr w:rsidR="003622CA" w:rsidRPr="00484D87" w14:paraId="05F6D34C" w14:textId="77777777" w:rsidTr="007B222E">
        <w:trPr>
          <w:trHeight w:val="600"/>
        </w:trPr>
        <w:tc>
          <w:tcPr>
            <w:tcW w:w="415" w:type="dxa"/>
          </w:tcPr>
          <w:p w14:paraId="1B62EFF2" w14:textId="77777777" w:rsidR="003622CA" w:rsidRPr="00484D87" w:rsidRDefault="003622CA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3D9BD900" w14:textId="3C9A0484" w:rsidR="003622CA" w:rsidRPr="00484D87" w:rsidRDefault="003622CA" w:rsidP="00F552D7">
            <w:pPr>
              <w:rPr>
                <w:color w:val="0070C0"/>
              </w:rPr>
            </w:pPr>
            <w:r>
              <w:rPr>
                <w:color w:val="0070C0"/>
              </w:rPr>
              <w:t>Шалару Марина Алексеевна</w:t>
            </w:r>
          </w:p>
        </w:tc>
        <w:tc>
          <w:tcPr>
            <w:tcW w:w="1512" w:type="dxa"/>
          </w:tcPr>
          <w:p w14:paraId="1EE0B6C9" w14:textId="140C1B93" w:rsidR="003622CA" w:rsidRPr="00484D87" w:rsidRDefault="003622CA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Учитель</w:t>
            </w:r>
          </w:p>
        </w:tc>
        <w:tc>
          <w:tcPr>
            <w:tcW w:w="1470" w:type="dxa"/>
          </w:tcPr>
          <w:p w14:paraId="2DD0F212" w14:textId="2F8AA1DB" w:rsidR="003622CA" w:rsidRPr="00484D87" w:rsidRDefault="003622CA" w:rsidP="00F552D7">
            <w:pPr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математика</w:t>
            </w:r>
          </w:p>
        </w:tc>
        <w:tc>
          <w:tcPr>
            <w:tcW w:w="10626" w:type="dxa"/>
          </w:tcPr>
          <w:p w14:paraId="43E36718" w14:textId="473CC90E" w:rsidR="003622CA" w:rsidRPr="00484D87" w:rsidRDefault="003622CA" w:rsidP="003622CA">
            <w:pPr>
              <w:pStyle w:val="a9"/>
              <w:numPr>
                <w:ilvl w:val="0"/>
                <w:numId w:val="55"/>
              </w:numPr>
              <w:rPr>
                <w:color w:val="0070C0"/>
                <w:szCs w:val="28"/>
              </w:rPr>
            </w:pPr>
            <w:r w:rsidRPr="003622CA">
              <w:rPr>
                <w:color w:val="0070C0"/>
                <w:szCs w:val="28"/>
              </w:rPr>
              <w:t xml:space="preserve">"Реализация </w:t>
            </w:r>
            <w:proofErr w:type="gramStart"/>
            <w:r w:rsidRPr="003622CA">
              <w:rPr>
                <w:color w:val="0070C0"/>
                <w:szCs w:val="28"/>
              </w:rPr>
              <w:t>требований</w:t>
            </w:r>
            <w:proofErr w:type="gramEnd"/>
            <w:r w:rsidRPr="003622CA">
              <w:rPr>
                <w:color w:val="0070C0"/>
                <w:szCs w:val="28"/>
              </w:rPr>
              <w:t xml:space="preserve"> обновлённых ФГОС НОО и ФГОС ООО в работе учителя "(2022г)</w:t>
            </w:r>
          </w:p>
        </w:tc>
      </w:tr>
      <w:tr w:rsidR="00484D87" w:rsidRPr="00484D87" w14:paraId="03D9F5BC" w14:textId="77777777" w:rsidTr="007B222E">
        <w:trPr>
          <w:trHeight w:val="600"/>
        </w:trPr>
        <w:tc>
          <w:tcPr>
            <w:tcW w:w="415" w:type="dxa"/>
          </w:tcPr>
          <w:p w14:paraId="1E6D600A" w14:textId="77777777" w:rsidR="00F552D7" w:rsidRPr="00484D87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90AAE4F" w14:textId="7A9AC465" w:rsidR="00F552D7" w:rsidRPr="00484D87" w:rsidRDefault="00F552D7" w:rsidP="00F552D7">
            <w:pPr>
              <w:rPr>
                <w:color w:val="0070C0"/>
              </w:rPr>
            </w:pPr>
            <w:proofErr w:type="spellStart"/>
            <w:r w:rsidRPr="00484D87">
              <w:rPr>
                <w:color w:val="0070C0"/>
              </w:rPr>
              <w:t>Шамрай</w:t>
            </w:r>
            <w:proofErr w:type="spellEnd"/>
            <w:r w:rsidRPr="00484D87">
              <w:rPr>
                <w:color w:val="0070C0"/>
              </w:rPr>
              <w:t xml:space="preserve"> Оксана Александровна</w:t>
            </w:r>
          </w:p>
        </w:tc>
        <w:tc>
          <w:tcPr>
            <w:tcW w:w="1512" w:type="dxa"/>
          </w:tcPr>
          <w:p w14:paraId="080F1CBB" w14:textId="77777777" w:rsidR="00F552D7" w:rsidRPr="00484D87" w:rsidRDefault="00F552D7" w:rsidP="00F552D7">
            <w:p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46CDE21D" w14:textId="77777777" w:rsidR="00F552D7" w:rsidRPr="00484D87" w:rsidRDefault="00F552D7" w:rsidP="00F552D7">
            <w:p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2DEEBCD3" w14:textId="77777777" w:rsidR="00F552D7" w:rsidRPr="00484D87" w:rsidRDefault="00F552D7" w:rsidP="006653C8">
            <w:pPr>
              <w:pStyle w:val="a9"/>
              <w:numPr>
                <w:ilvl w:val="0"/>
                <w:numId w:val="55"/>
              </w:numPr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3ACEC8D6" w14:textId="47095329" w:rsidR="00370AD6" w:rsidRPr="00484D87" w:rsidRDefault="00370AD6" w:rsidP="006653C8">
            <w:pPr>
              <w:pStyle w:val="a9"/>
              <w:numPr>
                <w:ilvl w:val="0"/>
                <w:numId w:val="55"/>
              </w:numPr>
              <w:outlineLvl w:val="0"/>
              <w:rPr>
                <w:bCs/>
                <w:color w:val="0070C0"/>
                <w:kern w:val="36"/>
              </w:rPr>
            </w:pPr>
            <w:r w:rsidRPr="00484D87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484D87">
              <w:rPr>
                <w:color w:val="0070C0"/>
              </w:rPr>
              <w:t>коронаовирусной</w:t>
            </w:r>
            <w:proofErr w:type="spellEnd"/>
            <w:r w:rsidRPr="00484D87">
              <w:rPr>
                <w:color w:val="0070C0"/>
              </w:rPr>
              <w:t xml:space="preserve"> инфекции. 36 часов.</w:t>
            </w:r>
          </w:p>
          <w:p w14:paraId="78E13E97" w14:textId="77777777" w:rsidR="0014337B" w:rsidRPr="00484D87" w:rsidRDefault="0014337B" w:rsidP="006653C8">
            <w:pPr>
              <w:pStyle w:val="a9"/>
              <w:numPr>
                <w:ilvl w:val="0"/>
                <w:numId w:val="55"/>
              </w:numPr>
              <w:outlineLvl w:val="0"/>
              <w:rPr>
                <w:bCs/>
                <w:color w:val="0070C0"/>
                <w:kern w:val="36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6C70DF98" w14:textId="77777777" w:rsidR="009F764C" w:rsidRPr="00484D87" w:rsidRDefault="009F764C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F8FCDB1" w14:textId="77777777" w:rsidR="00370AD6" w:rsidRPr="00484D87" w:rsidRDefault="00630A7C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</w:rPr>
              <w:t>ООО «Центр инновационного образования и воспитания», 2021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грамотности. 36 часов.</w:t>
            </w:r>
          </w:p>
          <w:p w14:paraId="222F0A03" w14:textId="77777777" w:rsidR="00484D87" w:rsidRPr="00484D87" w:rsidRDefault="00484D87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Психологическое сопровождение учащихся в критических ситуациях в целях реализации концепции развития психологической службы в системе образования РФ на период до 2о25 г.  23.03.2022 г.</w:t>
            </w:r>
          </w:p>
          <w:p w14:paraId="6CC992B8" w14:textId="4CE4427A" w:rsidR="00484D87" w:rsidRPr="00484D87" w:rsidRDefault="00484D87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Онлайн обучение по методике программы «Мы – твои друзья» 2021-2022 г.</w:t>
            </w:r>
          </w:p>
          <w:p w14:paraId="0C0E9F4C" w14:textId="77777777" w:rsidR="00484D87" w:rsidRPr="00484D87" w:rsidRDefault="00484D87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Организация деятельности педагогических работников по классному руководству.</w:t>
            </w:r>
          </w:p>
          <w:p w14:paraId="2801EEC4" w14:textId="77777777" w:rsidR="00484D87" w:rsidRPr="00484D87" w:rsidRDefault="00484D87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>Федеральный государственный образовательный стандарт основного общего образования в соответствии с приказом Мин просвещения России №287 от 31 мая 2021 года.05.04.2022 г.</w:t>
            </w:r>
          </w:p>
          <w:p w14:paraId="63684481" w14:textId="6D31ABF8" w:rsidR="00484D87" w:rsidRPr="00484D87" w:rsidRDefault="00484D87" w:rsidP="006653C8">
            <w:pPr>
              <w:pStyle w:val="a9"/>
              <w:numPr>
                <w:ilvl w:val="0"/>
                <w:numId w:val="55"/>
              </w:numPr>
              <w:jc w:val="both"/>
              <w:rPr>
                <w:color w:val="0070C0"/>
                <w:szCs w:val="28"/>
              </w:rPr>
            </w:pPr>
            <w:r w:rsidRPr="00484D87">
              <w:rPr>
                <w:color w:val="0070C0"/>
                <w:szCs w:val="28"/>
              </w:rPr>
              <w:t xml:space="preserve">Реализация </w:t>
            </w:r>
            <w:proofErr w:type="gramStart"/>
            <w:r w:rsidRPr="00484D87">
              <w:rPr>
                <w:color w:val="0070C0"/>
                <w:szCs w:val="28"/>
              </w:rPr>
              <w:t>требований</w:t>
            </w:r>
            <w:proofErr w:type="gramEnd"/>
            <w:r w:rsidRPr="00484D87">
              <w:rPr>
                <w:color w:val="0070C0"/>
                <w:szCs w:val="28"/>
              </w:rPr>
              <w:t xml:space="preserve"> обновлённых ФГОС НОО и ФГОС ООО в деятельности учителя. 14.11.2022 г.</w:t>
            </w:r>
          </w:p>
        </w:tc>
      </w:tr>
      <w:tr w:rsidR="00476358" w:rsidRPr="00476358" w14:paraId="66EA1298" w14:textId="77777777" w:rsidTr="007B222E">
        <w:trPr>
          <w:trHeight w:val="600"/>
        </w:trPr>
        <w:tc>
          <w:tcPr>
            <w:tcW w:w="415" w:type="dxa"/>
          </w:tcPr>
          <w:p w14:paraId="4E412E35" w14:textId="77777777" w:rsidR="00F552D7" w:rsidRPr="00476358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5D4A17FA" w14:textId="650A1129" w:rsidR="00F552D7" w:rsidRPr="00476358" w:rsidRDefault="00F552D7" w:rsidP="00F552D7">
            <w:pPr>
              <w:rPr>
                <w:color w:val="0070C0"/>
              </w:rPr>
            </w:pPr>
            <w:r w:rsidRPr="00476358">
              <w:rPr>
                <w:color w:val="0070C0"/>
              </w:rPr>
              <w:t>Швед Михаил Сергеевич</w:t>
            </w:r>
          </w:p>
        </w:tc>
        <w:tc>
          <w:tcPr>
            <w:tcW w:w="1512" w:type="dxa"/>
          </w:tcPr>
          <w:p w14:paraId="2CA92AC7" w14:textId="77777777" w:rsidR="00F552D7" w:rsidRPr="00476358" w:rsidRDefault="00F552D7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70DAD69A" w14:textId="77777777" w:rsidR="00F552D7" w:rsidRPr="00476358" w:rsidRDefault="00F552D7" w:rsidP="00F552D7">
            <w:p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 xml:space="preserve">Технология </w:t>
            </w:r>
          </w:p>
        </w:tc>
        <w:tc>
          <w:tcPr>
            <w:tcW w:w="10626" w:type="dxa"/>
          </w:tcPr>
          <w:p w14:paraId="3533D777" w14:textId="77777777" w:rsidR="00F552D7" w:rsidRPr="00476358" w:rsidRDefault="00F552D7" w:rsidP="006653C8">
            <w:pPr>
              <w:pStyle w:val="a9"/>
              <w:numPr>
                <w:ilvl w:val="0"/>
                <w:numId w:val="56"/>
              </w:numPr>
              <w:rPr>
                <w:color w:val="0070C0"/>
                <w:szCs w:val="28"/>
              </w:rPr>
            </w:pPr>
            <w:r w:rsidRPr="00476358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0DDADD3" w14:textId="0631833A" w:rsidR="00370AD6" w:rsidRPr="00476358" w:rsidRDefault="00370AD6" w:rsidP="006653C8">
            <w:pPr>
              <w:pStyle w:val="a9"/>
              <w:numPr>
                <w:ilvl w:val="0"/>
                <w:numId w:val="56"/>
              </w:numPr>
              <w:outlineLvl w:val="0"/>
              <w:rPr>
                <w:bCs/>
                <w:color w:val="0070C0"/>
                <w:kern w:val="36"/>
              </w:rPr>
            </w:pPr>
            <w:r w:rsidRPr="00476358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476358">
              <w:rPr>
                <w:color w:val="0070C0"/>
              </w:rPr>
              <w:t>коронавирусной</w:t>
            </w:r>
            <w:proofErr w:type="spellEnd"/>
            <w:r w:rsidRPr="00476358">
              <w:rPr>
                <w:color w:val="0070C0"/>
              </w:rPr>
              <w:t xml:space="preserve"> инфекции. 36 часов.</w:t>
            </w:r>
          </w:p>
          <w:p w14:paraId="1667C8A2" w14:textId="58285A6D" w:rsidR="00370AD6" w:rsidRPr="00476358" w:rsidRDefault="009F764C" w:rsidP="006653C8">
            <w:pPr>
              <w:pStyle w:val="a9"/>
              <w:numPr>
                <w:ilvl w:val="0"/>
                <w:numId w:val="56"/>
              </w:numPr>
              <w:jc w:val="both"/>
              <w:rPr>
                <w:color w:val="0070C0"/>
                <w:szCs w:val="28"/>
              </w:rPr>
            </w:pPr>
            <w:r w:rsidRPr="00476358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</w:tc>
      </w:tr>
      <w:tr w:rsidR="00F552D7" w:rsidRPr="003F09E3" w14:paraId="778DF9B9" w14:textId="77777777" w:rsidTr="007B222E">
        <w:trPr>
          <w:trHeight w:val="600"/>
        </w:trPr>
        <w:tc>
          <w:tcPr>
            <w:tcW w:w="415" w:type="dxa"/>
          </w:tcPr>
          <w:p w14:paraId="5821879C" w14:textId="77777777" w:rsidR="00F552D7" w:rsidRDefault="00F552D7" w:rsidP="00F552D7"/>
        </w:tc>
        <w:tc>
          <w:tcPr>
            <w:tcW w:w="1848" w:type="dxa"/>
          </w:tcPr>
          <w:p w14:paraId="0E17AB3F" w14:textId="77777777" w:rsidR="00F552D7" w:rsidRDefault="00F552D7" w:rsidP="00F552D7">
            <w:proofErr w:type="spellStart"/>
            <w:r>
              <w:t>Шумайлова</w:t>
            </w:r>
            <w:proofErr w:type="spellEnd"/>
            <w:r>
              <w:t xml:space="preserve"> </w:t>
            </w:r>
          </w:p>
          <w:p w14:paraId="5C2796BC" w14:textId="75CE8029" w:rsidR="00F552D7" w:rsidRDefault="00F552D7" w:rsidP="00F552D7">
            <w:r>
              <w:t xml:space="preserve">Ксения </w:t>
            </w:r>
          </w:p>
          <w:p w14:paraId="195C5D7E" w14:textId="591A2C6F" w:rsidR="00F552D7" w:rsidRDefault="00F552D7" w:rsidP="00F552D7">
            <w:r>
              <w:t>Александровна</w:t>
            </w:r>
          </w:p>
        </w:tc>
        <w:tc>
          <w:tcPr>
            <w:tcW w:w="1512" w:type="dxa"/>
          </w:tcPr>
          <w:p w14:paraId="077B5AE2" w14:textId="2A482EAA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225A34BE" w14:textId="2E330C12" w:rsidR="00F552D7" w:rsidRDefault="00F552D7" w:rsidP="00F552D7">
            <w:pPr>
              <w:rPr>
                <w:szCs w:val="28"/>
              </w:rPr>
            </w:pPr>
            <w:r>
              <w:rPr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79A6300A" w14:textId="78386DA6" w:rsidR="00F552D7" w:rsidRPr="00322D04" w:rsidRDefault="00D8149F" w:rsidP="006653C8">
            <w:pPr>
              <w:pStyle w:val="a9"/>
              <w:numPr>
                <w:ilvl w:val="0"/>
                <w:numId w:val="57"/>
              </w:numPr>
              <w:rPr>
                <w:szCs w:val="28"/>
              </w:rPr>
            </w:pPr>
            <w:proofErr w:type="spellStart"/>
            <w:r w:rsidRPr="00322D04">
              <w:rPr>
                <w:szCs w:val="28"/>
              </w:rPr>
              <w:t>Роспотребнадзор</w:t>
            </w:r>
            <w:proofErr w:type="spellEnd"/>
            <w:r w:rsidRPr="00322D04">
              <w:rPr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</w:tc>
      </w:tr>
      <w:tr w:rsidR="005F363A" w:rsidRPr="00F5162D" w14:paraId="0E1C4F6C" w14:textId="77777777" w:rsidTr="007B222E">
        <w:trPr>
          <w:trHeight w:val="600"/>
        </w:trPr>
        <w:tc>
          <w:tcPr>
            <w:tcW w:w="415" w:type="dxa"/>
          </w:tcPr>
          <w:p w14:paraId="0C5D6A5D" w14:textId="77777777" w:rsidR="00F552D7" w:rsidRPr="00F5162D" w:rsidRDefault="00F552D7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7156200C" w14:textId="10684CF7" w:rsidR="00F552D7" w:rsidRPr="00F5162D" w:rsidRDefault="00F552D7" w:rsidP="00F552D7">
            <w:pPr>
              <w:rPr>
                <w:color w:val="0070C0"/>
              </w:rPr>
            </w:pPr>
            <w:r w:rsidRPr="00F5162D">
              <w:rPr>
                <w:color w:val="0070C0"/>
              </w:rPr>
              <w:t xml:space="preserve">Язикова Татьяна </w:t>
            </w:r>
            <w:proofErr w:type="spellStart"/>
            <w:r w:rsidRPr="00F5162D">
              <w:rPr>
                <w:color w:val="0070C0"/>
              </w:rPr>
              <w:t>Юрьенва</w:t>
            </w:r>
            <w:proofErr w:type="spellEnd"/>
          </w:p>
        </w:tc>
        <w:tc>
          <w:tcPr>
            <w:tcW w:w="1512" w:type="dxa"/>
          </w:tcPr>
          <w:p w14:paraId="281DD560" w14:textId="77777777" w:rsidR="00F552D7" w:rsidRPr="00F5162D" w:rsidRDefault="00F552D7" w:rsidP="00F552D7">
            <w:p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Учитель </w:t>
            </w:r>
          </w:p>
        </w:tc>
        <w:tc>
          <w:tcPr>
            <w:tcW w:w="1470" w:type="dxa"/>
          </w:tcPr>
          <w:p w14:paraId="1B8F8EA8" w14:textId="77777777" w:rsidR="00F552D7" w:rsidRPr="00F5162D" w:rsidRDefault="00F552D7" w:rsidP="00F552D7">
            <w:p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Начальные классы</w:t>
            </w:r>
          </w:p>
        </w:tc>
        <w:tc>
          <w:tcPr>
            <w:tcW w:w="10626" w:type="dxa"/>
          </w:tcPr>
          <w:p w14:paraId="76B8B7F0" w14:textId="77777777" w:rsidR="00F552D7" w:rsidRPr="00F5162D" w:rsidRDefault="00F552D7" w:rsidP="006653C8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АО «Академия «Просвещение». Современные образовательные технологии: на пути к цифровой школе. 24 часа. 2020 г.</w:t>
            </w:r>
          </w:p>
          <w:p w14:paraId="277569C6" w14:textId="43203D58" w:rsidR="00370AD6" w:rsidRPr="00F5162D" w:rsidRDefault="00370AD6" w:rsidP="006653C8">
            <w:pPr>
              <w:pStyle w:val="a9"/>
              <w:numPr>
                <w:ilvl w:val="0"/>
                <w:numId w:val="57"/>
              </w:numPr>
              <w:outlineLvl w:val="0"/>
              <w:rPr>
                <w:bCs/>
                <w:color w:val="0070C0"/>
                <w:kern w:val="36"/>
              </w:rPr>
            </w:pPr>
            <w:r w:rsidRPr="00F5162D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F5162D">
              <w:rPr>
                <w:color w:val="0070C0"/>
              </w:rPr>
              <w:t>коронавирусной</w:t>
            </w:r>
            <w:proofErr w:type="spellEnd"/>
            <w:r w:rsidRPr="00F5162D">
              <w:rPr>
                <w:color w:val="0070C0"/>
              </w:rPr>
              <w:t xml:space="preserve"> инфекции. 36 часов.</w:t>
            </w:r>
          </w:p>
          <w:p w14:paraId="76F7550C" w14:textId="77777777" w:rsidR="0014337B" w:rsidRPr="00F5162D" w:rsidRDefault="0014337B" w:rsidP="006653C8">
            <w:pPr>
              <w:pStyle w:val="a9"/>
              <w:numPr>
                <w:ilvl w:val="0"/>
                <w:numId w:val="57"/>
              </w:numPr>
              <w:outlineLvl w:val="0"/>
              <w:rPr>
                <w:bCs/>
                <w:color w:val="0070C0"/>
                <w:kern w:val="36"/>
              </w:rPr>
            </w:pPr>
            <w:r w:rsidRPr="00F5162D">
              <w:rPr>
                <w:color w:val="0070C0"/>
              </w:rPr>
              <w:t>ООО «Центр инновационного образования и воспитания», 2021 г. Организация деятельности педагогических работников по классному руководству. 17 часов.</w:t>
            </w:r>
          </w:p>
          <w:p w14:paraId="414B89E2" w14:textId="77777777" w:rsidR="00D8149F" w:rsidRPr="00F5162D" w:rsidRDefault="00D8149F" w:rsidP="006653C8">
            <w:pPr>
              <w:pStyle w:val="a9"/>
              <w:numPr>
                <w:ilvl w:val="0"/>
                <w:numId w:val="57"/>
              </w:numPr>
              <w:jc w:val="both"/>
              <w:rPr>
                <w:color w:val="0070C0"/>
              </w:rPr>
            </w:pPr>
            <w:r w:rsidRPr="00F5162D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43C94DFF" w14:textId="77777777" w:rsidR="00370AD6" w:rsidRPr="00F5162D" w:rsidRDefault="00D8149F" w:rsidP="006653C8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proofErr w:type="spellStart"/>
            <w:r w:rsidRPr="00F5162D">
              <w:rPr>
                <w:color w:val="0070C0"/>
                <w:szCs w:val="28"/>
              </w:rPr>
              <w:t>Роспотребнадзор</w:t>
            </w:r>
            <w:proofErr w:type="spellEnd"/>
            <w:r w:rsidRPr="00F5162D">
              <w:rPr>
                <w:color w:val="0070C0"/>
                <w:szCs w:val="28"/>
              </w:rPr>
              <w:t>. Санитарно-просветительская программа «Основы здорового питания для школьников». 15 часов. 2021</w:t>
            </w:r>
          </w:p>
          <w:p w14:paraId="1CC213D1" w14:textId="77777777" w:rsidR="00630A7C" w:rsidRPr="00F5162D" w:rsidRDefault="00630A7C" w:rsidP="006653C8">
            <w:pPr>
              <w:pStyle w:val="a9"/>
              <w:numPr>
                <w:ilvl w:val="0"/>
                <w:numId w:val="57"/>
              </w:numPr>
              <w:outlineLvl w:val="0"/>
              <w:rPr>
                <w:bCs/>
                <w:color w:val="0070C0"/>
                <w:kern w:val="36"/>
              </w:rPr>
            </w:pPr>
            <w:r w:rsidRPr="00F5162D">
              <w:rPr>
                <w:color w:val="0070C0"/>
              </w:rPr>
              <w:t>ООО «Центр инновационного образования и воспитания», 2021 г. Конвенция о правах ребёнка и права ребёнка в соответствии с требованиями профессиональных стандартов. 34 часа.</w:t>
            </w:r>
          </w:p>
          <w:p w14:paraId="24DFC0A0" w14:textId="77777777" w:rsidR="00630A7C" w:rsidRPr="00F5162D" w:rsidRDefault="00E5247E" w:rsidP="006653C8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ООО «</w:t>
            </w:r>
            <w:proofErr w:type="gramStart"/>
            <w:r w:rsidRPr="00F5162D">
              <w:rPr>
                <w:color w:val="0070C0"/>
                <w:szCs w:val="28"/>
              </w:rPr>
              <w:t>Западно-Сибирский</w:t>
            </w:r>
            <w:proofErr w:type="gramEnd"/>
            <w:r w:rsidRPr="00F5162D">
              <w:rPr>
                <w:color w:val="0070C0"/>
                <w:szCs w:val="28"/>
              </w:rPr>
              <w:t xml:space="preserve"> межрегиональный образовательный центр». Особенности преподавания предметов «родной русский язык» и «литературное чтение на родном (русском) языке»</w:t>
            </w:r>
            <w:r w:rsidR="006B1E58" w:rsidRPr="00F5162D">
              <w:rPr>
                <w:color w:val="0070C0"/>
                <w:szCs w:val="28"/>
              </w:rPr>
              <w:t xml:space="preserve"> в рамках ФГОС начального общего образования. 36 часов. 2021 г.</w:t>
            </w:r>
          </w:p>
          <w:p w14:paraId="5212D80A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Особенности работы педагога с обучающимися с ОВЗ и инвалидностью в условиях реализации ФГОС--07.10.2019 - 14.10.2019-16 ч.</w:t>
            </w:r>
          </w:p>
          <w:p w14:paraId="37F6CC01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Использование арт-терапии для развития творческих способностей обучающихся--14.10.2019 - 28.10.2019- 36 ч.</w:t>
            </w:r>
          </w:p>
          <w:p w14:paraId="7EDF978B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ООО «Центр инновационного образования и воспитания» Единый урок </w:t>
            </w:r>
            <w:proofErr w:type="gramStart"/>
            <w:r w:rsidRPr="00F5162D">
              <w:rPr>
                <w:color w:val="0070C0"/>
                <w:szCs w:val="28"/>
              </w:rPr>
              <w:t>–«</w:t>
            </w:r>
            <w:proofErr w:type="gramEnd"/>
            <w:r w:rsidRPr="00F5162D">
              <w:rPr>
                <w:color w:val="0070C0"/>
                <w:szCs w:val="28"/>
              </w:rPr>
              <w:t>Коррекционная педагогика и особенности образования и воспитание детей с ОВЗ в условиях реализации Плана основных мероприятий до 2020 года, проводимых в рамках Десятилетия детства»</w:t>
            </w:r>
          </w:p>
          <w:p w14:paraId="62C5A9DA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ООО Московский институт профессиональной переподготовки и повышения квалификации педагогов по программе «Профессиональная деятельность педагога-</w:t>
            </w:r>
            <w:proofErr w:type="gramStart"/>
            <w:r w:rsidRPr="00F5162D">
              <w:rPr>
                <w:color w:val="0070C0"/>
                <w:szCs w:val="28"/>
              </w:rPr>
              <w:t>дефектолога»-</w:t>
            </w:r>
            <w:proofErr w:type="gramEnd"/>
            <w:r w:rsidRPr="00F5162D">
              <w:rPr>
                <w:color w:val="0070C0"/>
                <w:szCs w:val="28"/>
              </w:rPr>
              <w:t>02.11.2020-02.02.2021-470 ч.</w:t>
            </w:r>
          </w:p>
          <w:p w14:paraId="541201DC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ООО «Западно-Сибирский межрегиональный образовательный </w:t>
            </w:r>
            <w:proofErr w:type="gramStart"/>
            <w:r w:rsidRPr="00F5162D">
              <w:rPr>
                <w:color w:val="0070C0"/>
                <w:szCs w:val="28"/>
              </w:rPr>
              <w:t>центр»-</w:t>
            </w:r>
            <w:proofErr w:type="gramEnd"/>
            <w:r w:rsidRPr="00F5162D">
              <w:rPr>
                <w:color w:val="0070C0"/>
                <w:szCs w:val="28"/>
              </w:rPr>
              <w:t xml:space="preserve"> Особенности преподавания предметов «Русский родной язык» и «Литературное чтение на родном (русском) языке» в рамках ФГОС начального общего образования-36ч.-16.08.21-30.08.21;</w:t>
            </w:r>
          </w:p>
          <w:p w14:paraId="51DE43D1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ООО» Центр инновационного образования и воспитания» </w:t>
            </w:r>
            <w:proofErr w:type="gramStart"/>
            <w:r w:rsidRPr="00F5162D">
              <w:rPr>
                <w:color w:val="0070C0"/>
                <w:szCs w:val="28"/>
              </w:rPr>
              <w:t>-«</w:t>
            </w:r>
            <w:proofErr w:type="gramEnd"/>
            <w:r w:rsidRPr="00F5162D">
              <w:rPr>
                <w:color w:val="0070C0"/>
                <w:szCs w:val="28"/>
              </w:rPr>
              <w:t>Обработка персональных данных в образовательных организациях»-36 ч.</w:t>
            </w:r>
          </w:p>
          <w:p w14:paraId="56DC7C2C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ООО «Западно-Сибирский межрегиональный образовательный </w:t>
            </w:r>
            <w:proofErr w:type="gramStart"/>
            <w:r w:rsidRPr="00F5162D">
              <w:rPr>
                <w:color w:val="0070C0"/>
                <w:szCs w:val="28"/>
              </w:rPr>
              <w:t>центр»-</w:t>
            </w:r>
            <w:proofErr w:type="gramEnd"/>
            <w:r w:rsidRPr="00F5162D">
              <w:rPr>
                <w:color w:val="0070C0"/>
                <w:szCs w:val="28"/>
              </w:rPr>
              <w:t>«Мониторинг универсальных учебных действий младших школьников в соответствии с требованиями ФГОС НОО»-72 ч.; 07.02.-21.02.2022 г.</w:t>
            </w:r>
          </w:p>
          <w:p w14:paraId="63947641" w14:textId="77777777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 xml:space="preserve">АНО ВО «Университет </w:t>
            </w:r>
            <w:proofErr w:type="spellStart"/>
            <w:proofErr w:type="gramStart"/>
            <w:r w:rsidRPr="00F5162D">
              <w:rPr>
                <w:color w:val="0070C0"/>
                <w:szCs w:val="28"/>
              </w:rPr>
              <w:t>Иннополис</w:t>
            </w:r>
            <w:proofErr w:type="spellEnd"/>
            <w:r w:rsidRPr="00F5162D">
              <w:rPr>
                <w:color w:val="0070C0"/>
                <w:szCs w:val="28"/>
              </w:rPr>
              <w:t>»-</w:t>
            </w:r>
            <w:proofErr w:type="gramEnd"/>
            <w:r w:rsidRPr="00F5162D">
              <w:rPr>
                <w:color w:val="0070C0"/>
                <w:szCs w:val="28"/>
              </w:rPr>
              <w:t xml:space="preserve"> «Цифровые образовательные ресурсы и сервисы в педагогической деятельности»-12.05-15.07.2022 -72 ч.</w:t>
            </w:r>
          </w:p>
          <w:p w14:paraId="6D608125" w14:textId="51898663" w:rsidR="00472E4C" w:rsidRPr="00F5162D" w:rsidRDefault="00472E4C" w:rsidP="00472E4C">
            <w:pPr>
              <w:pStyle w:val="a9"/>
              <w:numPr>
                <w:ilvl w:val="0"/>
                <w:numId w:val="57"/>
              </w:numPr>
              <w:rPr>
                <w:color w:val="0070C0"/>
                <w:szCs w:val="28"/>
              </w:rPr>
            </w:pPr>
            <w:r w:rsidRPr="00F5162D">
              <w:rPr>
                <w:color w:val="0070C0"/>
                <w:szCs w:val="28"/>
              </w:rPr>
              <w:t>ООН «</w:t>
            </w:r>
            <w:proofErr w:type="gramStart"/>
            <w:r w:rsidRPr="00F5162D">
              <w:rPr>
                <w:color w:val="0070C0"/>
                <w:szCs w:val="28"/>
              </w:rPr>
              <w:t>НЦРДО»-</w:t>
            </w:r>
            <w:proofErr w:type="gramEnd"/>
            <w:r w:rsidRPr="00F5162D">
              <w:rPr>
                <w:color w:val="0070C0"/>
                <w:szCs w:val="28"/>
              </w:rPr>
              <w:t xml:space="preserve"> «Нейропсихология детского возраста»-200 ч.</w:t>
            </w:r>
          </w:p>
        </w:tc>
      </w:tr>
      <w:tr w:rsidR="00A92B73" w:rsidRPr="00A92B73" w14:paraId="7D9EE4D5" w14:textId="77777777" w:rsidTr="007B222E">
        <w:trPr>
          <w:trHeight w:val="600"/>
        </w:trPr>
        <w:tc>
          <w:tcPr>
            <w:tcW w:w="415" w:type="dxa"/>
          </w:tcPr>
          <w:p w14:paraId="5673319C" w14:textId="77777777" w:rsidR="00D8149F" w:rsidRPr="00A92B73" w:rsidRDefault="00D8149F" w:rsidP="00F552D7">
            <w:pPr>
              <w:rPr>
                <w:color w:val="0070C0"/>
              </w:rPr>
            </w:pPr>
          </w:p>
        </w:tc>
        <w:tc>
          <w:tcPr>
            <w:tcW w:w="1848" w:type="dxa"/>
          </w:tcPr>
          <w:p w14:paraId="1C430B69" w14:textId="1CCA705E" w:rsidR="00D8149F" w:rsidRPr="00A92B73" w:rsidRDefault="00D8149F" w:rsidP="00F552D7">
            <w:pPr>
              <w:rPr>
                <w:color w:val="0070C0"/>
              </w:rPr>
            </w:pPr>
            <w:r w:rsidRPr="00A92B73">
              <w:rPr>
                <w:color w:val="0070C0"/>
              </w:rPr>
              <w:t>Уткина Анна Витальевна</w:t>
            </w:r>
          </w:p>
        </w:tc>
        <w:tc>
          <w:tcPr>
            <w:tcW w:w="1512" w:type="dxa"/>
          </w:tcPr>
          <w:p w14:paraId="53197789" w14:textId="06B13872" w:rsidR="00D8149F" w:rsidRPr="00A92B73" w:rsidRDefault="00D8149F" w:rsidP="00AB0FBF">
            <w:pPr>
              <w:rPr>
                <w:color w:val="0070C0"/>
              </w:rPr>
            </w:pPr>
            <w:r w:rsidRPr="00A92B73">
              <w:rPr>
                <w:color w:val="0070C0"/>
              </w:rPr>
              <w:t xml:space="preserve">Инспектор </w:t>
            </w:r>
            <w:r w:rsidR="00AB0FBF" w:rsidRPr="00A92B73">
              <w:rPr>
                <w:color w:val="0070C0"/>
              </w:rPr>
              <w:t>отдела кадров</w:t>
            </w:r>
          </w:p>
        </w:tc>
        <w:tc>
          <w:tcPr>
            <w:tcW w:w="1470" w:type="dxa"/>
          </w:tcPr>
          <w:p w14:paraId="130BAC0C" w14:textId="77777777" w:rsidR="00D8149F" w:rsidRPr="00A92B73" w:rsidRDefault="00D8149F" w:rsidP="00F552D7">
            <w:pPr>
              <w:rPr>
                <w:color w:val="0070C0"/>
              </w:rPr>
            </w:pPr>
          </w:p>
        </w:tc>
        <w:tc>
          <w:tcPr>
            <w:tcW w:w="10626" w:type="dxa"/>
          </w:tcPr>
          <w:p w14:paraId="1E2FC83C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ООО «Центр инновационного образования и воспитания», 2021 г. Обеспечение санитарно-эпидемиологических требований к образовательным организациям согласно СП 2.4.3648-20. 36 часов.</w:t>
            </w:r>
          </w:p>
          <w:p w14:paraId="5FCEBD0B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outlineLvl w:val="0"/>
              <w:rPr>
                <w:bCs/>
                <w:color w:val="0070C0"/>
                <w:kern w:val="36"/>
              </w:rPr>
            </w:pPr>
            <w:r w:rsidRPr="00A92B73">
              <w:rPr>
                <w:color w:val="0070C0"/>
              </w:rPr>
              <w:t xml:space="preserve">ООО «Центр инновационного образования и воспитания», 2021 г. Профилактика гриппа и острых респираторных вирусных инфекций, в том числе новой </w:t>
            </w:r>
            <w:proofErr w:type="spellStart"/>
            <w:r w:rsidRPr="00A92B73">
              <w:rPr>
                <w:color w:val="0070C0"/>
              </w:rPr>
              <w:t>коронавирусной</w:t>
            </w:r>
            <w:proofErr w:type="spellEnd"/>
            <w:r w:rsidRPr="00A92B73">
              <w:rPr>
                <w:color w:val="0070C0"/>
              </w:rPr>
              <w:t xml:space="preserve"> инфекции. 36 часов.</w:t>
            </w:r>
          </w:p>
          <w:p w14:paraId="76FAEFB3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АНО ДПО «Учебный центр СКБ Контур», профессиональная переподготовка «Управление персоналом и кадровое делопроизводство»», сертификат, диплом, 272 уч. часа, 14.12.2018 – 14.02.2019 </w:t>
            </w:r>
          </w:p>
          <w:p w14:paraId="7FB781E0" w14:textId="22822CBC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АНО ДПО «Учебный центр СКБ Контур», курсы повышения квалификации «Управление персоналом и кадровое делопроизводство», сертификат, 8 уч. часов, 14.02.2019 </w:t>
            </w:r>
          </w:p>
          <w:p w14:paraId="3DFE7A7E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АНО ДПО «Учебный центр СКБ Контур», курсы повышения квалификации «Актуальные вопросы трудового законодательства. Изменения», сертификат, 8 уч. часов, 12.03.2019 </w:t>
            </w:r>
          </w:p>
          <w:p w14:paraId="66AE0106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ЧОУ ДПО Межрегиональный учебно-консультационный центр профсоюзов «Учебный центр профсоюзов, г. Новосибирск», курсы повышения квалификации «Переход к использованию электронных трудовых книжек», сертификат, 8 уч. часов, декабрь 2019 </w:t>
            </w:r>
          </w:p>
          <w:p w14:paraId="3C6A276F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Учебный центр «Учет и кадры», семинар «Кадровику – готовимся к 2020 г», сертификат, 8 уч. ч, 23.12.2019 г</w:t>
            </w:r>
          </w:p>
          <w:p w14:paraId="4F77A883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АНО ДПО «Учебный центр СКБ Контур», курсы повышения квалификации «Обучение по охране труда руководителей и специалистов организаций и проверка знаний требований охраны труда», удостоверение, 40 уч. часов, 15.05.2020 - июнь 2020 г. </w:t>
            </w:r>
          </w:p>
          <w:p w14:paraId="3C88859A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 xml:space="preserve">СДО </w:t>
            </w:r>
            <w:proofErr w:type="spellStart"/>
            <w:r w:rsidRPr="00A92B73">
              <w:rPr>
                <w:color w:val="0070C0"/>
              </w:rPr>
              <w:t>НИПКиПРО</w:t>
            </w:r>
            <w:proofErr w:type="spellEnd"/>
            <w:r w:rsidRPr="00A92B73">
              <w:rPr>
                <w:color w:val="0070C0"/>
              </w:rPr>
              <w:t>, повышение квалификации «Современное кадровое производство в образовательных организациях с учетом видов образовательных учреждений», удостоверение, май 2020</w:t>
            </w:r>
          </w:p>
          <w:p w14:paraId="117F7814" w14:textId="32D47E72" w:rsidR="00755149" w:rsidRPr="00A92B73" w:rsidRDefault="00755149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Академия УНО, «Кадровое обеспечение в образовательной организации», 03.12.2021 г.</w:t>
            </w:r>
          </w:p>
          <w:p w14:paraId="5C7A40E2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АНО ДПО «Учебный центр СКБ Контур», курсы повышения квалификации «Ведение общего воинского учета работников организации. Правила. Документы. Рекомендации кадровикам»», сертификат, экспресс-курс, март 2022</w:t>
            </w:r>
          </w:p>
          <w:p w14:paraId="43ADBCC7" w14:textId="77777777" w:rsidR="00D8149F" w:rsidRPr="00A92B73" w:rsidRDefault="00D8149F" w:rsidP="006653C8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ЧОУ ДПО Межрегиональный учебно-консультационный центр профсоюзов «Учебный центр профсоюзов, г. Новосибирск», «Повышение квалификации специалистов кадровых служб и делопроизводителей», 72 уч. часа, март 2022</w:t>
            </w:r>
          </w:p>
          <w:p w14:paraId="1D03B568" w14:textId="77777777" w:rsidR="00755149" w:rsidRDefault="00755149" w:rsidP="00755149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ЧОУ ДПО Межрегиональный учебно-консультационный центр профсоюзов «Учебный центр профсоюзов, г. Новосибирск», «Актуальные вопросы кадрового делопроизводства 2022», 8 уч. часов, март 2022</w:t>
            </w:r>
          </w:p>
          <w:p w14:paraId="0A3335F2" w14:textId="71F743A3" w:rsidR="00A92B73" w:rsidRPr="00A92B73" w:rsidRDefault="00A92B73" w:rsidP="00755149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</w:t>
            </w:r>
            <w:proofErr w:type="spellStart"/>
            <w:r>
              <w:rPr>
                <w:color w:val="0070C0"/>
              </w:rPr>
              <w:t>Хакатон</w:t>
            </w:r>
            <w:proofErr w:type="spellEnd"/>
            <w:r>
              <w:rPr>
                <w:color w:val="0070C0"/>
              </w:rPr>
              <w:t xml:space="preserve"> идей или решаем проблемы играючи», в рамках федерального проекта «Современная школа» национального проекта «Образование», 09.04.2022 г</w:t>
            </w:r>
          </w:p>
          <w:p w14:paraId="4C89739B" w14:textId="77777777" w:rsidR="00755149" w:rsidRPr="00A92B73" w:rsidRDefault="00755149" w:rsidP="00755149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Академия УНО, «Должностные инструкции в образовательной организации», 03.03.2023</w:t>
            </w:r>
          </w:p>
          <w:p w14:paraId="36C65C56" w14:textId="77777777" w:rsidR="00755149" w:rsidRDefault="00755149" w:rsidP="00755149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 w:rsidRPr="00A92B73">
              <w:rPr>
                <w:color w:val="0070C0"/>
              </w:rPr>
              <w:t>Академия УНО «Образование 2023: какие изменения затронут образовательные организации в новом году», 20.01.2023</w:t>
            </w:r>
          </w:p>
          <w:p w14:paraId="72D12DB9" w14:textId="12C691F3" w:rsidR="00A92B73" w:rsidRPr="00A92B73" w:rsidRDefault="00A92B73" w:rsidP="00A92B73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«ПМПК: зачем она нужна ребенку?», в рамках федерального проекта «Современная школа» национального проекта «Образование», «Всероссийская неделя родительской компетентности», 25.04.2023 г</w:t>
            </w:r>
          </w:p>
          <w:p w14:paraId="305F1DFD" w14:textId="2382428B" w:rsidR="00A92B73" w:rsidRPr="00A92B73" w:rsidRDefault="00A92B73" w:rsidP="00A92B73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«Роль семьи в преодолении негативных влияний социальных событий в жизни ребенка», в рамках федерального проекта «Современная школа» национального проекта «Образование», «Всероссийская неделя родительской компетентности», 25.04.2023 г</w:t>
            </w:r>
          </w:p>
          <w:p w14:paraId="573FA184" w14:textId="67042C22" w:rsidR="00A92B73" w:rsidRPr="00A92B73" w:rsidRDefault="00A92B73" w:rsidP="00A92B73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«Зачем понимать эмоции свои и чужие», в рамках федерального проекта «Современная школа» национального проекта «Образование», «Всероссийская неделя родительской компетентности», 26.04.2023 г</w:t>
            </w:r>
          </w:p>
          <w:p w14:paraId="261E0A97" w14:textId="7DAD2184" w:rsidR="00A92B73" w:rsidRPr="00A92B73" w:rsidRDefault="00A92B73" w:rsidP="00A92B73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«Как воспитать самостоятельность в ребенке», в рамках федерального проекта «Современная школа» национального проекта «Образование», «Всероссийская неделя родительской компетентности», 25.04.2023 г</w:t>
            </w:r>
          </w:p>
          <w:p w14:paraId="4F3DC87F" w14:textId="77777777" w:rsidR="00A92B73" w:rsidRDefault="00A92B73" w:rsidP="00A92B73">
            <w:pPr>
              <w:pStyle w:val="a9"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«Как дети переживают горе: правило поддержки», в рамках федерального проекта «Современная школа» национального проекта «Образование», «Всероссийская неделя родительской компетентности», 26.04.2023 г</w:t>
            </w:r>
          </w:p>
          <w:p w14:paraId="5746EEFA" w14:textId="1550F8C0" w:rsidR="00A92B73" w:rsidRPr="00A92B73" w:rsidRDefault="00A92B73" w:rsidP="00A92B73">
            <w:pPr>
              <w:pStyle w:val="a9"/>
              <w:numPr>
                <w:ilvl w:val="0"/>
                <w:numId w:val="58"/>
              </w:numPr>
              <w:rPr>
                <w:color w:val="0070C0"/>
              </w:rPr>
            </w:pPr>
            <w:r w:rsidRPr="00A92B73">
              <w:rPr>
                <w:color w:val="0070C0"/>
              </w:rPr>
              <w:t>НГПУ, «</w:t>
            </w:r>
            <w:r>
              <w:rPr>
                <w:color w:val="0070C0"/>
              </w:rPr>
              <w:t>Влияние мультфильмов на развитие и поведение детей</w:t>
            </w:r>
            <w:r w:rsidRPr="00A92B73">
              <w:rPr>
                <w:color w:val="0070C0"/>
              </w:rPr>
              <w:t>», в рамках федерального проекта «Современная школа» национального проекта «Образование», «Всероссийская неделя родительской компетентности», 2</w:t>
            </w:r>
            <w:r>
              <w:rPr>
                <w:color w:val="0070C0"/>
              </w:rPr>
              <w:t>7</w:t>
            </w:r>
            <w:r w:rsidRPr="00A92B73">
              <w:rPr>
                <w:color w:val="0070C0"/>
              </w:rPr>
              <w:t>.04.2023 г</w:t>
            </w:r>
          </w:p>
          <w:p w14:paraId="41D403B4" w14:textId="20952515" w:rsidR="00A92B73" w:rsidRPr="00A92B73" w:rsidRDefault="00A92B73" w:rsidP="00A92B73">
            <w:pPr>
              <w:pStyle w:val="a9"/>
              <w:widowControl/>
              <w:numPr>
                <w:ilvl w:val="0"/>
                <w:numId w:val="58"/>
              </w:numPr>
              <w:autoSpaceDE/>
              <w:autoSpaceDN/>
              <w:spacing w:line="259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НГПУ, «Экспресс-техники самопомощи родителям в ситуации эмоционального стресса»», в рамках федерального проекта «Современная школа» национального проекта «Образование», «Всероссийская неделя родительской компетентности», 28.04.2023 г</w:t>
            </w:r>
          </w:p>
        </w:tc>
      </w:tr>
    </w:tbl>
    <w:p w14:paraId="67728B19" w14:textId="77777777" w:rsidR="00C21C17" w:rsidRPr="00D8149F" w:rsidRDefault="00C21C17" w:rsidP="00FC6E71">
      <w:pPr>
        <w:jc w:val="both"/>
      </w:pPr>
    </w:p>
    <w:sectPr w:rsidR="00C21C17" w:rsidRPr="00D8149F" w:rsidSect="00244E14">
      <w:pgSz w:w="16840" w:h="11907" w:orient="landscape" w:code="9"/>
      <w:pgMar w:top="851" w:right="567" w:bottom="567" w:left="56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0F8"/>
    <w:multiLevelType w:val="hybridMultilevel"/>
    <w:tmpl w:val="E0642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43D"/>
    <w:multiLevelType w:val="hybridMultilevel"/>
    <w:tmpl w:val="BD76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48E"/>
    <w:multiLevelType w:val="hybridMultilevel"/>
    <w:tmpl w:val="0AF4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E4D"/>
    <w:multiLevelType w:val="hybridMultilevel"/>
    <w:tmpl w:val="C3FE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D51"/>
    <w:multiLevelType w:val="hybridMultilevel"/>
    <w:tmpl w:val="0A74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03D6B"/>
    <w:multiLevelType w:val="hybridMultilevel"/>
    <w:tmpl w:val="08D8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271F"/>
    <w:multiLevelType w:val="hybridMultilevel"/>
    <w:tmpl w:val="BCBE5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3963"/>
    <w:multiLevelType w:val="hybridMultilevel"/>
    <w:tmpl w:val="9AD6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1933"/>
    <w:multiLevelType w:val="hybridMultilevel"/>
    <w:tmpl w:val="CCBE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E013D"/>
    <w:multiLevelType w:val="hybridMultilevel"/>
    <w:tmpl w:val="5472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4D6A"/>
    <w:multiLevelType w:val="hybridMultilevel"/>
    <w:tmpl w:val="3F9A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45D5"/>
    <w:multiLevelType w:val="hybridMultilevel"/>
    <w:tmpl w:val="17B835F4"/>
    <w:lvl w:ilvl="0" w:tplc="ECF41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B8B4D4E"/>
    <w:multiLevelType w:val="hybridMultilevel"/>
    <w:tmpl w:val="0154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03143"/>
    <w:multiLevelType w:val="hybridMultilevel"/>
    <w:tmpl w:val="4AA8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1F"/>
    <w:multiLevelType w:val="hybridMultilevel"/>
    <w:tmpl w:val="290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43973"/>
    <w:multiLevelType w:val="hybridMultilevel"/>
    <w:tmpl w:val="6A14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2E6A"/>
    <w:multiLevelType w:val="hybridMultilevel"/>
    <w:tmpl w:val="AAF0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61083"/>
    <w:multiLevelType w:val="hybridMultilevel"/>
    <w:tmpl w:val="5DA4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F5A3D"/>
    <w:multiLevelType w:val="hybridMultilevel"/>
    <w:tmpl w:val="3490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E796F"/>
    <w:multiLevelType w:val="hybridMultilevel"/>
    <w:tmpl w:val="CA7A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83DCF"/>
    <w:multiLevelType w:val="hybridMultilevel"/>
    <w:tmpl w:val="131A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A082A"/>
    <w:multiLevelType w:val="hybridMultilevel"/>
    <w:tmpl w:val="0B64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F0E74"/>
    <w:multiLevelType w:val="hybridMultilevel"/>
    <w:tmpl w:val="506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54DD0"/>
    <w:multiLevelType w:val="hybridMultilevel"/>
    <w:tmpl w:val="D124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C40EA"/>
    <w:multiLevelType w:val="hybridMultilevel"/>
    <w:tmpl w:val="BE18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D32DA"/>
    <w:multiLevelType w:val="hybridMultilevel"/>
    <w:tmpl w:val="98E2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72A8"/>
    <w:multiLevelType w:val="hybridMultilevel"/>
    <w:tmpl w:val="CDB4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E0239"/>
    <w:multiLevelType w:val="hybridMultilevel"/>
    <w:tmpl w:val="F834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36EC2"/>
    <w:multiLevelType w:val="hybridMultilevel"/>
    <w:tmpl w:val="BED2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D333F"/>
    <w:multiLevelType w:val="hybridMultilevel"/>
    <w:tmpl w:val="5982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A62EC"/>
    <w:multiLevelType w:val="hybridMultilevel"/>
    <w:tmpl w:val="90F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D03F6"/>
    <w:multiLevelType w:val="hybridMultilevel"/>
    <w:tmpl w:val="3A8A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2042F"/>
    <w:multiLevelType w:val="hybridMultilevel"/>
    <w:tmpl w:val="594E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A798B"/>
    <w:multiLevelType w:val="hybridMultilevel"/>
    <w:tmpl w:val="3ECC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35F78"/>
    <w:multiLevelType w:val="hybridMultilevel"/>
    <w:tmpl w:val="728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777F7"/>
    <w:multiLevelType w:val="hybridMultilevel"/>
    <w:tmpl w:val="3C7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2353E"/>
    <w:multiLevelType w:val="hybridMultilevel"/>
    <w:tmpl w:val="9408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F7706"/>
    <w:multiLevelType w:val="hybridMultilevel"/>
    <w:tmpl w:val="E86E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6B2F"/>
    <w:multiLevelType w:val="hybridMultilevel"/>
    <w:tmpl w:val="794C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F01BB"/>
    <w:multiLevelType w:val="hybridMultilevel"/>
    <w:tmpl w:val="05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D15F0D"/>
    <w:multiLevelType w:val="hybridMultilevel"/>
    <w:tmpl w:val="9D52D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C67E60"/>
    <w:multiLevelType w:val="hybridMultilevel"/>
    <w:tmpl w:val="EAC2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502C3"/>
    <w:multiLevelType w:val="hybridMultilevel"/>
    <w:tmpl w:val="21A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86E95"/>
    <w:multiLevelType w:val="hybridMultilevel"/>
    <w:tmpl w:val="0CD6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C6F2C"/>
    <w:multiLevelType w:val="hybridMultilevel"/>
    <w:tmpl w:val="7646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00551"/>
    <w:multiLevelType w:val="hybridMultilevel"/>
    <w:tmpl w:val="A2D4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CF620F"/>
    <w:multiLevelType w:val="hybridMultilevel"/>
    <w:tmpl w:val="4528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41464"/>
    <w:multiLevelType w:val="hybridMultilevel"/>
    <w:tmpl w:val="BCBE5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26EF6"/>
    <w:multiLevelType w:val="hybridMultilevel"/>
    <w:tmpl w:val="2DFE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96A9D"/>
    <w:multiLevelType w:val="hybridMultilevel"/>
    <w:tmpl w:val="AC7E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829E5"/>
    <w:multiLevelType w:val="hybridMultilevel"/>
    <w:tmpl w:val="6114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836D0E"/>
    <w:multiLevelType w:val="hybridMultilevel"/>
    <w:tmpl w:val="9A5C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01E5B"/>
    <w:multiLevelType w:val="hybridMultilevel"/>
    <w:tmpl w:val="73CC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82E22"/>
    <w:multiLevelType w:val="hybridMultilevel"/>
    <w:tmpl w:val="1A3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A0F48"/>
    <w:multiLevelType w:val="hybridMultilevel"/>
    <w:tmpl w:val="D3C4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E2F0E"/>
    <w:multiLevelType w:val="hybridMultilevel"/>
    <w:tmpl w:val="C78E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51154"/>
    <w:multiLevelType w:val="hybridMultilevel"/>
    <w:tmpl w:val="DCDC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4B73F3"/>
    <w:multiLevelType w:val="hybridMultilevel"/>
    <w:tmpl w:val="1D08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26370D"/>
    <w:multiLevelType w:val="hybridMultilevel"/>
    <w:tmpl w:val="4D5A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F61D43"/>
    <w:multiLevelType w:val="hybridMultilevel"/>
    <w:tmpl w:val="BAE8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448ED"/>
    <w:multiLevelType w:val="hybridMultilevel"/>
    <w:tmpl w:val="C764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B41CE9"/>
    <w:multiLevelType w:val="hybridMultilevel"/>
    <w:tmpl w:val="7870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D04EF9"/>
    <w:multiLevelType w:val="hybridMultilevel"/>
    <w:tmpl w:val="E182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90A4B"/>
    <w:multiLevelType w:val="hybridMultilevel"/>
    <w:tmpl w:val="FC329A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13"/>
  </w:num>
  <w:num w:numId="5">
    <w:abstractNumId w:val="57"/>
  </w:num>
  <w:num w:numId="6">
    <w:abstractNumId w:val="29"/>
  </w:num>
  <w:num w:numId="7">
    <w:abstractNumId w:val="4"/>
  </w:num>
  <w:num w:numId="8">
    <w:abstractNumId w:val="12"/>
  </w:num>
  <w:num w:numId="9">
    <w:abstractNumId w:val="62"/>
  </w:num>
  <w:num w:numId="10">
    <w:abstractNumId w:val="36"/>
  </w:num>
  <w:num w:numId="11">
    <w:abstractNumId w:val="58"/>
  </w:num>
  <w:num w:numId="12">
    <w:abstractNumId w:val="18"/>
  </w:num>
  <w:num w:numId="13">
    <w:abstractNumId w:val="55"/>
  </w:num>
  <w:num w:numId="14">
    <w:abstractNumId w:val="26"/>
  </w:num>
  <w:num w:numId="15">
    <w:abstractNumId w:val="45"/>
  </w:num>
  <w:num w:numId="16">
    <w:abstractNumId w:val="0"/>
  </w:num>
  <w:num w:numId="17">
    <w:abstractNumId w:val="37"/>
  </w:num>
  <w:num w:numId="18">
    <w:abstractNumId w:val="51"/>
  </w:num>
  <w:num w:numId="19">
    <w:abstractNumId w:val="38"/>
  </w:num>
  <w:num w:numId="20">
    <w:abstractNumId w:val="22"/>
  </w:num>
  <w:num w:numId="21">
    <w:abstractNumId w:val="49"/>
  </w:num>
  <w:num w:numId="22">
    <w:abstractNumId w:val="46"/>
  </w:num>
  <w:num w:numId="23">
    <w:abstractNumId w:val="21"/>
  </w:num>
  <w:num w:numId="24">
    <w:abstractNumId w:val="47"/>
  </w:num>
  <w:num w:numId="25">
    <w:abstractNumId w:val="60"/>
  </w:num>
  <w:num w:numId="26">
    <w:abstractNumId w:val="2"/>
  </w:num>
  <w:num w:numId="27">
    <w:abstractNumId w:val="44"/>
  </w:num>
  <w:num w:numId="28">
    <w:abstractNumId w:val="16"/>
  </w:num>
  <w:num w:numId="29">
    <w:abstractNumId w:val="23"/>
  </w:num>
  <w:num w:numId="30">
    <w:abstractNumId w:val="10"/>
  </w:num>
  <w:num w:numId="31">
    <w:abstractNumId w:val="41"/>
  </w:num>
  <w:num w:numId="32">
    <w:abstractNumId w:val="54"/>
  </w:num>
  <w:num w:numId="33">
    <w:abstractNumId w:val="30"/>
  </w:num>
  <w:num w:numId="34">
    <w:abstractNumId w:val="50"/>
  </w:num>
  <w:num w:numId="35">
    <w:abstractNumId w:val="24"/>
  </w:num>
  <w:num w:numId="36">
    <w:abstractNumId w:val="53"/>
  </w:num>
  <w:num w:numId="37">
    <w:abstractNumId w:val="33"/>
  </w:num>
  <w:num w:numId="38">
    <w:abstractNumId w:val="48"/>
  </w:num>
  <w:num w:numId="39">
    <w:abstractNumId w:val="32"/>
  </w:num>
  <w:num w:numId="40">
    <w:abstractNumId w:val="56"/>
  </w:num>
  <w:num w:numId="41">
    <w:abstractNumId w:val="17"/>
  </w:num>
  <w:num w:numId="42">
    <w:abstractNumId w:val="52"/>
  </w:num>
  <w:num w:numId="43">
    <w:abstractNumId w:val="27"/>
  </w:num>
  <w:num w:numId="44">
    <w:abstractNumId w:val="31"/>
  </w:num>
  <w:num w:numId="45">
    <w:abstractNumId w:val="42"/>
  </w:num>
  <w:num w:numId="46">
    <w:abstractNumId w:val="15"/>
  </w:num>
  <w:num w:numId="47">
    <w:abstractNumId w:val="1"/>
  </w:num>
  <w:num w:numId="48">
    <w:abstractNumId w:val="35"/>
  </w:num>
  <w:num w:numId="49">
    <w:abstractNumId w:val="7"/>
  </w:num>
  <w:num w:numId="50">
    <w:abstractNumId w:val="34"/>
  </w:num>
  <w:num w:numId="51">
    <w:abstractNumId w:val="61"/>
  </w:num>
  <w:num w:numId="52">
    <w:abstractNumId w:val="39"/>
  </w:num>
  <w:num w:numId="53">
    <w:abstractNumId w:val="25"/>
  </w:num>
  <w:num w:numId="54">
    <w:abstractNumId w:val="43"/>
  </w:num>
  <w:num w:numId="55">
    <w:abstractNumId w:val="14"/>
  </w:num>
  <w:num w:numId="56">
    <w:abstractNumId w:val="3"/>
  </w:num>
  <w:num w:numId="57">
    <w:abstractNumId w:val="20"/>
  </w:num>
  <w:num w:numId="58">
    <w:abstractNumId w:val="19"/>
  </w:num>
  <w:num w:numId="59">
    <w:abstractNumId w:val="40"/>
  </w:num>
  <w:num w:numId="60">
    <w:abstractNumId w:val="9"/>
  </w:num>
  <w:num w:numId="61">
    <w:abstractNumId w:val="63"/>
  </w:num>
  <w:num w:numId="62">
    <w:abstractNumId w:val="59"/>
  </w:num>
  <w:num w:numId="63">
    <w:abstractNumId w:val="11"/>
  </w:num>
  <w:num w:numId="64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4B"/>
    <w:rsid w:val="00024E21"/>
    <w:rsid w:val="00035A04"/>
    <w:rsid w:val="00040B28"/>
    <w:rsid w:val="000426F3"/>
    <w:rsid w:val="00047DE7"/>
    <w:rsid w:val="0006028E"/>
    <w:rsid w:val="00076F80"/>
    <w:rsid w:val="00093E3F"/>
    <w:rsid w:val="000B6B83"/>
    <w:rsid w:val="0010342F"/>
    <w:rsid w:val="00113C70"/>
    <w:rsid w:val="00126901"/>
    <w:rsid w:val="0014337B"/>
    <w:rsid w:val="00146D02"/>
    <w:rsid w:val="00153AB6"/>
    <w:rsid w:val="001762DB"/>
    <w:rsid w:val="00185D07"/>
    <w:rsid w:val="00194D3B"/>
    <w:rsid w:val="001A4B92"/>
    <w:rsid w:val="001B1555"/>
    <w:rsid w:val="001B17E9"/>
    <w:rsid w:val="001C0C4A"/>
    <w:rsid w:val="001C1F9E"/>
    <w:rsid w:val="001E0F33"/>
    <w:rsid w:val="001E2CB1"/>
    <w:rsid w:val="00204058"/>
    <w:rsid w:val="00205D63"/>
    <w:rsid w:val="002133C5"/>
    <w:rsid w:val="00244E14"/>
    <w:rsid w:val="002549C4"/>
    <w:rsid w:val="00260113"/>
    <w:rsid w:val="00274831"/>
    <w:rsid w:val="0028410C"/>
    <w:rsid w:val="00292C6F"/>
    <w:rsid w:val="002B148D"/>
    <w:rsid w:val="002B5EFF"/>
    <w:rsid w:val="002C2E7C"/>
    <w:rsid w:val="002C56CC"/>
    <w:rsid w:val="002D46EA"/>
    <w:rsid w:val="003066B6"/>
    <w:rsid w:val="00320C0A"/>
    <w:rsid w:val="00322D04"/>
    <w:rsid w:val="00355702"/>
    <w:rsid w:val="00360350"/>
    <w:rsid w:val="003622CA"/>
    <w:rsid w:val="00370AD6"/>
    <w:rsid w:val="00376761"/>
    <w:rsid w:val="00391AAE"/>
    <w:rsid w:val="003968BB"/>
    <w:rsid w:val="003A252C"/>
    <w:rsid w:val="003C0F1C"/>
    <w:rsid w:val="003C6530"/>
    <w:rsid w:val="003F09E3"/>
    <w:rsid w:val="00407105"/>
    <w:rsid w:val="00435F6F"/>
    <w:rsid w:val="00446EE7"/>
    <w:rsid w:val="004662C3"/>
    <w:rsid w:val="00466D20"/>
    <w:rsid w:val="00472E4C"/>
    <w:rsid w:val="00476358"/>
    <w:rsid w:val="00484D87"/>
    <w:rsid w:val="00487047"/>
    <w:rsid w:val="00497505"/>
    <w:rsid w:val="004B47A5"/>
    <w:rsid w:val="004B7838"/>
    <w:rsid w:val="00506036"/>
    <w:rsid w:val="00507B8B"/>
    <w:rsid w:val="0051741A"/>
    <w:rsid w:val="0053363B"/>
    <w:rsid w:val="005519F6"/>
    <w:rsid w:val="00556278"/>
    <w:rsid w:val="005568C4"/>
    <w:rsid w:val="0058664C"/>
    <w:rsid w:val="00597B85"/>
    <w:rsid w:val="005A0BB8"/>
    <w:rsid w:val="005D6087"/>
    <w:rsid w:val="005D7D8E"/>
    <w:rsid w:val="005E0F38"/>
    <w:rsid w:val="005E34F8"/>
    <w:rsid w:val="005F363A"/>
    <w:rsid w:val="00630A7C"/>
    <w:rsid w:val="00635A22"/>
    <w:rsid w:val="00655729"/>
    <w:rsid w:val="006653C8"/>
    <w:rsid w:val="006774A3"/>
    <w:rsid w:val="00691476"/>
    <w:rsid w:val="006A0F1C"/>
    <w:rsid w:val="006B19B4"/>
    <w:rsid w:val="006B1E58"/>
    <w:rsid w:val="006E4BEA"/>
    <w:rsid w:val="0070336A"/>
    <w:rsid w:val="00703A23"/>
    <w:rsid w:val="00703B98"/>
    <w:rsid w:val="00706C59"/>
    <w:rsid w:val="00726E81"/>
    <w:rsid w:val="0073695B"/>
    <w:rsid w:val="00747357"/>
    <w:rsid w:val="00752083"/>
    <w:rsid w:val="00755149"/>
    <w:rsid w:val="00756E79"/>
    <w:rsid w:val="0076162C"/>
    <w:rsid w:val="00761899"/>
    <w:rsid w:val="00770F45"/>
    <w:rsid w:val="00776634"/>
    <w:rsid w:val="00786BE8"/>
    <w:rsid w:val="007A4857"/>
    <w:rsid w:val="007A5CB1"/>
    <w:rsid w:val="007B222E"/>
    <w:rsid w:val="007D38F0"/>
    <w:rsid w:val="007D59A9"/>
    <w:rsid w:val="007E3356"/>
    <w:rsid w:val="007F453B"/>
    <w:rsid w:val="008073DF"/>
    <w:rsid w:val="00844789"/>
    <w:rsid w:val="00884261"/>
    <w:rsid w:val="0089121C"/>
    <w:rsid w:val="008C691D"/>
    <w:rsid w:val="008E490D"/>
    <w:rsid w:val="00903351"/>
    <w:rsid w:val="009248B7"/>
    <w:rsid w:val="00925E23"/>
    <w:rsid w:val="00930717"/>
    <w:rsid w:val="009528E7"/>
    <w:rsid w:val="00972208"/>
    <w:rsid w:val="00987FBA"/>
    <w:rsid w:val="00997BD2"/>
    <w:rsid w:val="00997EDE"/>
    <w:rsid w:val="009B2120"/>
    <w:rsid w:val="009B705A"/>
    <w:rsid w:val="009C538E"/>
    <w:rsid w:val="009F764C"/>
    <w:rsid w:val="00A116B2"/>
    <w:rsid w:val="00A15A91"/>
    <w:rsid w:val="00A2186D"/>
    <w:rsid w:val="00A23E30"/>
    <w:rsid w:val="00A2727C"/>
    <w:rsid w:val="00A4484F"/>
    <w:rsid w:val="00A62B78"/>
    <w:rsid w:val="00A62FAA"/>
    <w:rsid w:val="00A70F7D"/>
    <w:rsid w:val="00A7124B"/>
    <w:rsid w:val="00A71DEE"/>
    <w:rsid w:val="00A830E8"/>
    <w:rsid w:val="00A92B73"/>
    <w:rsid w:val="00AB0FBF"/>
    <w:rsid w:val="00AB718B"/>
    <w:rsid w:val="00AC4AC3"/>
    <w:rsid w:val="00AF1657"/>
    <w:rsid w:val="00B04320"/>
    <w:rsid w:val="00B06E8B"/>
    <w:rsid w:val="00B30825"/>
    <w:rsid w:val="00B7191E"/>
    <w:rsid w:val="00B81CEE"/>
    <w:rsid w:val="00B92E2E"/>
    <w:rsid w:val="00BA4E0C"/>
    <w:rsid w:val="00BB270E"/>
    <w:rsid w:val="00BB518D"/>
    <w:rsid w:val="00BC2EB7"/>
    <w:rsid w:val="00BD498A"/>
    <w:rsid w:val="00BE1268"/>
    <w:rsid w:val="00C055C7"/>
    <w:rsid w:val="00C16036"/>
    <w:rsid w:val="00C21C17"/>
    <w:rsid w:val="00C258B8"/>
    <w:rsid w:val="00C63208"/>
    <w:rsid w:val="00C70950"/>
    <w:rsid w:val="00C73845"/>
    <w:rsid w:val="00C81D63"/>
    <w:rsid w:val="00C84593"/>
    <w:rsid w:val="00CA05C7"/>
    <w:rsid w:val="00CA7135"/>
    <w:rsid w:val="00CB3BB6"/>
    <w:rsid w:val="00CC58A0"/>
    <w:rsid w:val="00CF0C16"/>
    <w:rsid w:val="00CF6D9B"/>
    <w:rsid w:val="00D057C9"/>
    <w:rsid w:val="00D1015A"/>
    <w:rsid w:val="00D357F3"/>
    <w:rsid w:val="00D54932"/>
    <w:rsid w:val="00D65AEB"/>
    <w:rsid w:val="00D7566D"/>
    <w:rsid w:val="00D76D9F"/>
    <w:rsid w:val="00D8149F"/>
    <w:rsid w:val="00D923B2"/>
    <w:rsid w:val="00DB5C31"/>
    <w:rsid w:val="00DC3663"/>
    <w:rsid w:val="00DD03BD"/>
    <w:rsid w:val="00DD55C4"/>
    <w:rsid w:val="00DE1093"/>
    <w:rsid w:val="00DE17E4"/>
    <w:rsid w:val="00DF4A5C"/>
    <w:rsid w:val="00E220B6"/>
    <w:rsid w:val="00E26D09"/>
    <w:rsid w:val="00E27376"/>
    <w:rsid w:val="00E5247E"/>
    <w:rsid w:val="00E55FAF"/>
    <w:rsid w:val="00E638F7"/>
    <w:rsid w:val="00E6449A"/>
    <w:rsid w:val="00E720B7"/>
    <w:rsid w:val="00E72C4B"/>
    <w:rsid w:val="00EA2C18"/>
    <w:rsid w:val="00EB571E"/>
    <w:rsid w:val="00EE6D47"/>
    <w:rsid w:val="00EF5A7B"/>
    <w:rsid w:val="00F07C3F"/>
    <w:rsid w:val="00F27C40"/>
    <w:rsid w:val="00F40241"/>
    <w:rsid w:val="00F406C7"/>
    <w:rsid w:val="00F46A70"/>
    <w:rsid w:val="00F5162D"/>
    <w:rsid w:val="00F552D7"/>
    <w:rsid w:val="00F55489"/>
    <w:rsid w:val="00F65105"/>
    <w:rsid w:val="00F7700C"/>
    <w:rsid w:val="00F77F82"/>
    <w:rsid w:val="00F80B4C"/>
    <w:rsid w:val="00FA2E7F"/>
    <w:rsid w:val="00FA62AB"/>
    <w:rsid w:val="00FC6E71"/>
    <w:rsid w:val="00FD0E02"/>
    <w:rsid w:val="00FD17E5"/>
    <w:rsid w:val="00FD2921"/>
    <w:rsid w:val="00FE039F"/>
    <w:rsid w:val="00FE1667"/>
    <w:rsid w:val="00FE6F39"/>
    <w:rsid w:val="00FF03A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155A"/>
  <w15:docId w15:val="{C5CCAA01-9C46-4B4C-8BA5-D3E39D4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205D63"/>
    <w:pPr>
      <w:autoSpaceDE/>
      <w:autoSpaceDN/>
    </w:pPr>
    <w:rPr>
      <w:b/>
      <w:i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5D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8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4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A0BB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A0BB8"/>
    <w:pPr>
      <w:ind w:left="720"/>
      <w:contextualSpacing/>
    </w:pPr>
  </w:style>
  <w:style w:type="paragraph" w:styleId="aa">
    <w:name w:val="Title"/>
    <w:basedOn w:val="a"/>
    <w:link w:val="ab"/>
    <w:qFormat/>
    <w:rsid w:val="00AF1657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AF1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747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58FB-04D5-4471-86D0-64179B99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14916</Words>
  <Characters>85026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Чега Екатерина Афанасьевна</dc:creator>
  <cp:lastModifiedBy>Секретарь</cp:lastModifiedBy>
  <cp:revision>3</cp:revision>
  <cp:lastPrinted>2020-04-22T09:13:00Z</cp:lastPrinted>
  <dcterms:created xsi:type="dcterms:W3CDTF">2023-10-04T06:02:00Z</dcterms:created>
  <dcterms:modified xsi:type="dcterms:W3CDTF">2023-10-04T06:02:00Z</dcterms:modified>
</cp:coreProperties>
</file>