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64" w:type="dxa"/>
        <w:tblLook w:val="04A0" w:firstRow="1" w:lastRow="0" w:firstColumn="1" w:lastColumn="0" w:noHBand="0" w:noVBand="1"/>
      </w:tblPr>
      <w:tblGrid>
        <w:gridCol w:w="4801"/>
        <w:gridCol w:w="4963"/>
      </w:tblGrid>
      <w:tr w:rsidR="00991B2F" w:rsidTr="00217F28">
        <w:trPr>
          <w:trHeight w:val="983"/>
        </w:trPr>
        <w:tc>
          <w:tcPr>
            <w:tcW w:w="4801" w:type="dxa"/>
          </w:tcPr>
          <w:p w:rsidR="00991B2F" w:rsidRDefault="00991B2F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991B2F" w:rsidRPr="006E3DF1" w:rsidRDefault="00991B2F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991B2F" w:rsidRPr="006E3DF1" w:rsidRDefault="00991B2F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991B2F" w:rsidRDefault="00991B2F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4963" w:type="dxa"/>
          </w:tcPr>
          <w:p w:rsidR="00991B2F" w:rsidRPr="006E3DF1" w:rsidRDefault="00991B2F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991B2F" w:rsidRPr="006E3DF1" w:rsidRDefault="00991B2F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Директором МБОУ СОШ №189</w:t>
            </w:r>
          </w:p>
          <w:p w:rsidR="00991B2F" w:rsidRPr="006E3DF1" w:rsidRDefault="00991B2F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proofErr w:type="spellStart"/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Е.В.Шаталовым</w:t>
            </w:r>
            <w:proofErr w:type="spellEnd"/>
          </w:p>
          <w:p w:rsidR="00991B2F" w:rsidRPr="004E128A" w:rsidRDefault="00991B2F" w:rsidP="00217F28">
            <w:pPr>
              <w:spacing w:before="0" w:beforeAutospacing="0"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135/3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31.08.2023 г.</w:t>
            </w:r>
          </w:p>
          <w:p w:rsidR="00991B2F" w:rsidRDefault="00991B2F" w:rsidP="00217F28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025FD0" w:rsidRPr="00721145" w:rsidRDefault="003356C3" w:rsidP="00721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2023/24</w:t>
      </w: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21145" w:rsidRDefault="00721145" w:rsidP="00721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025FD0" w:rsidRPr="00721145" w:rsidRDefault="003356C3" w:rsidP="007211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25FD0" w:rsidRPr="00721145" w:rsidRDefault="003356C3" w:rsidP="007211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25FD0" w:rsidRPr="00721145" w:rsidRDefault="003356C3" w:rsidP="007211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5FD0" w:rsidRPr="00721145" w:rsidRDefault="003356C3" w:rsidP="007211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025FD0" w:rsidRPr="00721145" w:rsidRDefault="003356C3" w:rsidP="0072114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Дата окончания </w:t>
      </w:r>
      <w:r w:rsidR="00734E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года: </w:t>
      </w:r>
      <w:r w:rsidR="0000188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D37F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01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года,</w:t>
      </w:r>
    </w:p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25FD0" w:rsidRPr="00721145" w:rsidRDefault="003356C3" w:rsidP="0072114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</w:t>
      </w:r>
      <w:r w:rsidR="00734E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 – 33 недели (165</w:t>
      </w:r>
      <w:r w:rsidRPr="0072114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4E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</w:t>
      </w: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25FD0" w:rsidRPr="00721145" w:rsidRDefault="00734E04" w:rsidP="0072114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 (170</w:t>
      </w:r>
      <w:r w:rsidR="003356C3" w:rsidRPr="0072114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356C3"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734E04" w:rsidRPr="00A71FCB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1230"/>
        <w:gridCol w:w="1372"/>
        <w:gridCol w:w="2796"/>
        <w:gridCol w:w="2687"/>
      </w:tblGrid>
      <w:tr w:rsidR="00025FD0" w:rsidRPr="007211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5FD0" w:rsidRPr="007211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1230"/>
        <w:gridCol w:w="1372"/>
        <w:gridCol w:w="2796"/>
        <w:gridCol w:w="2687"/>
      </w:tblGrid>
      <w:tr w:rsidR="00025FD0" w:rsidRPr="007211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5FD0" w:rsidRPr="007211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734E04" w:rsidRDefault="00734E04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2"/>
        <w:gridCol w:w="1230"/>
        <w:gridCol w:w="1372"/>
        <w:gridCol w:w="4789"/>
      </w:tblGrid>
      <w:tr w:rsidR="00025FD0" w:rsidRPr="00991B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25FD0" w:rsidRPr="007211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A71F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1F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A71FCB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</w:tbl>
    <w:p w:rsidR="007F0F2A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5FD0" w:rsidRPr="00721145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2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5"/>
        <w:gridCol w:w="1230"/>
        <w:gridCol w:w="1372"/>
        <w:gridCol w:w="4906"/>
      </w:tblGrid>
      <w:tr w:rsidR="00025FD0" w:rsidRPr="00991B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25FD0" w:rsidRPr="007211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FD0" w:rsidRPr="007211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356C3"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0188C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0188C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5FD0" w:rsidRPr="0072114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721145" w:rsidRDefault="0000188C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</w:tbl>
    <w:p w:rsidR="007F0F2A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25FD0" w:rsidRPr="00D44013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013">
        <w:rPr>
          <w:rFonts w:ascii="Times New Roman" w:hAnsi="Times New Roman" w:cs="Times New Roman"/>
          <w:b/>
          <w:bCs/>
          <w:sz w:val="24"/>
          <w:szCs w:val="24"/>
        </w:rPr>
        <w:t>4. Сроки проведения промежуточной аттестации </w:t>
      </w:r>
    </w:p>
    <w:p w:rsidR="00025FD0" w:rsidRPr="00D44013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01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 w:rsidRPr="00D44013">
        <w:rPr>
          <w:rFonts w:ascii="Times New Roman" w:hAnsi="Times New Roman" w:cs="Times New Roman"/>
          <w:sz w:val="24"/>
          <w:szCs w:val="24"/>
        </w:rPr>
        <w:t> </w:t>
      </w:r>
      <w:r w:rsidRPr="00D44013">
        <w:rPr>
          <w:rFonts w:ascii="Times New Roman" w:hAnsi="Times New Roman" w:cs="Times New Roman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p w:rsidR="007F0F2A" w:rsidRPr="00D44013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104"/>
        <w:gridCol w:w="2727"/>
      </w:tblGrid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 </w:t>
            </w:r>
            <w:r w:rsidRPr="00D44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13" w:rsidRPr="00D44013" w:rsidRDefault="00D44013" w:rsidP="00D440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13" w:rsidRPr="00D44013" w:rsidRDefault="00D44013" w:rsidP="00D440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комплексная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13" w:rsidRPr="00D44013" w:rsidRDefault="00D44013" w:rsidP="00D440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D44013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4013" w:rsidRPr="00D4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3D3" w:rsidRPr="00D44013" w:rsidRDefault="007053D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3D3" w:rsidRPr="00D44013" w:rsidRDefault="007053D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комплексная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3D3" w:rsidRPr="00D44013" w:rsidRDefault="00D4401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</w:tbl>
    <w:p w:rsidR="007F0F2A" w:rsidRPr="00D44013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D0" w:rsidRPr="003D37F8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37F8">
        <w:rPr>
          <w:rFonts w:ascii="Times New Roman" w:hAnsi="Times New Roman" w:cs="Times New Roman"/>
          <w:b/>
          <w:bCs/>
          <w:sz w:val="24"/>
          <w:szCs w:val="24"/>
        </w:rPr>
        <w:t>5. Дополнительные сведения</w:t>
      </w:r>
    </w:p>
    <w:p w:rsidR="00025FD0" w:rsidRPr="003D37F8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37F8">
        <w:rPr>
          <w:rFonts w:ascii="Times New Roman" w:hAnsi="Times New Roman" w:cs="Times New Roman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3D37F8" w:rsidRPr="003D3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2–4-е классы</w:t>
            </w:r>
          </w:p>
        </w:tc>
      </w:tr>
      <w:tr w:rsidR="003D37F8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7F8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734E04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37F8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7F0F2A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10 – 2</w:t>
            </w:r>
            <w:r w:rsidR="003356C3" w:rsidRPr="003D3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10 – 20</w:t>
            </w:r>
          </w:p>
        </w:tc>
      </w:tr>
      <w:tr w:rsidR="003D37F8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F0F2A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FD0" w:rsidRPr="003D37F8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37F8">
        <w:rPr>
          <w:rFonts w:ascii="Times New Roman" w:hAnsi="Times New Roman" w:cs="Times New Roman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3D37F8" w:rsidRPr="00991B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D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3D37F8" w:rsidRPr="003D37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025FD0" w:rsidP="0072114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1-е </w:t>
            </w:r>
            <w:proofErr w:type="spellStart"/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4-е классы</w:t>
            </w:r>
          </w:p>
        </w:tc>
      </w:tr>
      <w:tr w:rsidR="003D37F8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3D37F8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0555" w:rsidRPr="003D37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</w:tbl>
    <w:p w:rsidR="007F0F2A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FD0" w:rsidRPr="003D37F8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37F8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Расписание</w:t>
      </w:r>
      <w:proofErr w:type="spellEnd"/>
      <w:r w:rsidRPr="003D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звонков</w:t>
      </w:r>
      <w:proofErr w:type="spellEnd"/>
      <w:r w:rsidRPr="003D37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перемен</w:t>
      </w:r>
      <w:proofErr w:type="spellEnd"/>
      <w:r w:rsidR="007053D3">
        <w:rPr>
          <w:rFonts w:ascii="Times New Roman" w:hAnsi="Times New Roman" w:cs="Times New Roman"/>
          <w:sz w:val="24"/>
          <w:szCs w:val="24"/>
        </w:rPr>
        <w:tab/>
      </w:r>
    </w:p>
    <w:p w:rsidR="007F0F2A" w:rsidRPr="003D37F8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D0" w:rsidRPr="003D37F8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37F8">
        <w:rPr>
          <w:rFonts w:ascii="Times New Roman" w:hAnsi="Times New Roman" w:cs="Times New Roman"/>
          <w:b/>
          <w:bCs/>
          <w:sz w:val="24"/>
          <w:szCs w:val="24"/>
        </w:rPr>
        <w:t xml:space="preserve">1-е </w:t>
      </w:r>
      <w:proofErr w:type="spellStart"/>
      <w:r w:rsidRPr="003D37F8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93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9"/>
        <w:gridCol w:w="1603"/>
        <w:gridCol w:w="1481"/>
        <w:gridCol w:w="1571"/>
      </w:tblGrid>
      <w:tr w:rsidR="00046574" w:rsidRPr="00046574" w:rsidTr="00410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Сентябрь–октябрь</w:t>
            </w:r>
          </w:p>
        </w:tc>
        <w:tc>
          <w:tcPr>
            <w:tcW w:w="14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  <w:proofErr w:type="spellEnd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  <w:proofErr w:type="spellEnd"/>
            <w:r w:rsidR="008C51D6"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025FD0" w:rsidRPr="00046574" w:rsidRDefault="008C51D6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35</w:t>
            </w:r>
            <w:r w:rsidR="00410555"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15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  <w:proofErr w:type="spellEnd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410555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="008C51D6"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025FD0" w:rsidRPr="00046574" w:rsidRDefault="008C51D6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40</w:t>
            </w:r>
            <w:r w:rsidR="00410555" w:rsidRPr="00046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8:35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8:35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8:35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8:35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–9: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–9: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–9: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перемена</w:t>
            </w:r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3-й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9:50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10:25- 10:50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10:25- 10:50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- 10:50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4-й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10:50-11:25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10:50-11:25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10:50-11: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11:25-11:40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11:25-11:40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046574" w:rsidRDefault="008C51D6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-11:40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5-й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555" w:rsidRPr="00046574" w:rsidRDefault="00410555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11:40-12:15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555" w:rsidRPr="00046574" w:rsidRDefault="00410555" w:rsidP="00410555">
            <w:pPr>
              <w:rPr>
                <w:color w:val="000000" w:themeColor="text1"/>
                <w:lang w:val="ru-RU"/>
              </w:rPr>
            </w:pPr>
            <w:r w:rsidRPr="00046574">
              <w:rPr>
                <w:color w:val="000000" w:themeColor="text1"/>
              </w:rPr>
              <w:t>11:40-12:</w:t>
            </w:r>
            <w:r w:rsidRPr="00046574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555" w:rsidRPr="00046574" w:rsidRDefault="00410555" w:rsidP="00410555">
            <w:pPr>
              <w:rPr>
                <w:color w:val="000000" w:themeColor="text1"/>
                <w:lang w:val="ru-RU"/>
              </w:rPr>
            </w:pPr>
            <w:r w:rsidRPr="00046574">
              <w:rPr>
                <w:color w:val="000000" w:themeColor="text1"/>
              </w:rPr>
              <w:t>11:40-12:</w:t>
            </w:r>
            <w:r w:rsidRPr="00046574">
              <w:rPr>
                <w:color w:val="000000" w:themeColor="text1"/>
                <w:lang w:val="ru-RU"/>
              </w:rPr>
              <w:t>20</w:t>
            </w:r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410555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3356C3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="003356C3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410555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3356C3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3356C3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046574" w:rsidRPr="00046574" w:rsidTr="00410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12: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046574" w:rsidRDefault="003356C3" w:rsidP="004105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410555" w:rsidRPr="00046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12:40</w:t>
            </w:r>
          </w:p>
        </w:tc>
      </w:tr>
    </w:tbl>
    <w:p w:rsidR="007F0F2A" w:rsidRPr="003D37F8" w:rsidRDefault="007F0F2A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D0" w:rsidRPr="00EB7A4D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B7A4D">
        <w:rPr>
          <w:rFonts w:ascii="Times New Roman"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EB7A4D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8C51D6" w:rsidRPr="008C51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D440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  <w:r w:rsidR="003356C3" w:rsidRPr="008C5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356C3"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356C3"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356C3" w:rsidRPr="008C51D6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D44013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44013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4013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991B2F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12:30–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991B2F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1D6"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C51D6"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14:50-15:30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C51D6" w:rsidRPr="008C51D6" w:rsidTr="00330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15:50-16:30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1D6" w:rsidRPr="008C51D6" w:rsidRDefault="008C51D6" w:rsidP="008C51D6">
            <w:r w:rsidRPr="008C51D6">
              <w:t xml:space="preserve">10 </w:t>
            </w:r>
            <w:proofErr w:type="spellStart"/>
            <w:r w:rsidRPr="008C51D6">
              <w:t>минут</w:t>
            </w:r>
            <w:proofErr w:type="spellEnd"/>
          </w:p>
        </w:tc>
      </w:tr>
      <w:tr w:rsidR="008C51D6" w:rsidRPr="008C51D6" w:rsidTr="00330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D6" w:rsidRPr="008C51D6" w:rsidRDefault="008C51D6" w:rsidP="008C51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16:40-17:20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1D6" w:rsidRPr="008C51D6" w:rsidRDefault="008C51D6" w:rsidP="008C51D6">
            <w:r w:rsidRPr="008C51D6">
              <w:t xml:space="preserve">10 </w:t>
            </w:r>
            <w:proofErr w:type="spellStart"/>
            <w:r w:rsidRPr="008C51D6">
              <w:t>минут</w:t>
            </w:r>
            <w:proofErr w:type="spellEnd"/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9B641A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17:30-18:10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6" w:rsidRPr="008C5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A4D" w:rsidRPr="008C51D6" w:rsidRDefault="00EB7A4D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6" w:rsidRPr="00991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FD0" w:rsidRPr="008C51D6" w:rsidRDefault="003356C3" w:rsidP="00EB7A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EB7A4D"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C5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991B2F" w:rsidRPr="008C51D6" w:rsidTr="005D44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B2F" w:rsidRPr="008C51D6" w:rsidRDefault="00991B2F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1D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B2F" w:rsidRPr="008C51D6" w:rsidRDefault="00991B2F" w:rsidP="007211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смена - с 12:40; 2 смена – с 8.00</w:t>
            </w:r>
          </w:p>
        </w:tc>
      </w:tr>
    </w:tbl>
    <w:p w:rsidR="003356C3" w:rsidRPr="00734E04" w:rsidRDefault="003356C3" w:rsidP="00721145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356C3" w:rsidRPr="00734E04" w:rsidSect="00721145">
      <w:pgSz w:w="11907" w:h="1683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88C"/>
    <w:rsid w:val="00025FD0"/>
    <w:rsid w:val="00046574"/>
    <w:rsid w:val="002D33B1"/>
    <w:rsid w:val="002D3591"/>
    <w:rsid w:val="002E5D53"/>
    <w:rsid w:val="003356C3"/>
    <w:rsid w:val="003514A0"/>
    <w:rsid w:val="003D37F8"/>
    <w:rsid w:val="00410555"/>
    <w:rsid w:val="004F7E17"/>
    <w:rsid w:val="005A05CE"/>
    <w:rsid w:val="005A12B6"/>
    <w:rsid w:val="00653AF6"/>
    <w:rsid w:val="006601F4"/>
    <w:rsid w:val="007053D3"/>
    <w:rsid w:val="00721145"/>
    <w:rsid w:val="00734E04"/>
    <w:rsid w:val="007F0F2A"/>
    <w:rsid w:val="008C51D6"/>
    <w:rsid w:val="00991B2F"/>
    <w:rsid w:val="009B641A"/>
    <w:rsid w:val="00A71FCB"/>
    <w:rsid w:val="00B73A5A"/>
    <w:rsid w:val="00D44013"/>
    <w:rsid w:val="00E438A1"/>
    <w:rsid w:val="00EB7A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4C4C"/>
  <w15:docId w15:val="{5F5BA785-1D8F-4132-A9AD-26A26DC6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11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728F-35AA-4705-9016-EE3997D8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ZAVUCH_NS</dc:creator>
  <dc:description>Подготовлено экспертами Актион-МЦФЭР</dc:description>
  <cp:lastModifiedBy>Пользователь Windows</cp:lastModifiedBy>
  <cp:revision>3</cp:revision>
  <cp:lastPrinted>2023-09-11T11:55:00Z</cp:lastPrinted>
  <dcterms:created xsi:type="dcterms:W3CDTF">2023-09-11T08:23:00Z</dcterms:created>
  <dcterms:modified xsi:type="dcterms:W3CDTF">2023-09-11T11:56:00Z</dcterms:modified>
</cp:coreProperties>
</file>