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"/>
        <w:tblW w:w="9764" w:type="dxa"/>
        <w:tblLook w:val="04A0" w:firstRow="1" w:lastRow="0" w:firstColumn="1" w:lastColumn="0" w:noHBand="0" w:noVBand="1"/>
      </w:tblPr>
      <w:tblGrid>
        <w:gridCol w:w="4801"/>
        <w:gridCol w:w="4963"/>
      </w:tblGrid>
      <w:tr w:rsidR="00A72E9D" w:rsidTr="00330290">
        <w:trPr>
          <w:trHeight w:val="983"/>
        </w:trPr>
        <w:tc>
          <w:tcPr>
            <w:tcW w:w="4801" w:type="dxa"/>
          </w:tcPr>
          <w:p w:rsidR="00A72E9D" w:rsidRDefault="00A72E9D" w:rsidP="00A72E9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СОГЛАСОВАНО </w:t>
            </w:r>
          </w:p>
          <w:p w:rsidR="00A72E9D" w:rsidRPr="006E3DF1" w:rsidRDefault="00A72E9D" w:rsidP="00A72E9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:rsidR="00A72E9D" w:rsidRPr="006E3DF1" w:rsidRDefault="00A72E9D" w:rsidP="00A72E9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</w:t>
            </w:r>
          </w:p>
          <w:p w:rsidR="00A72E9D" w:rsidRDefault="00A72E9D" w:rsidP="00A72E9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«31»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2023 г. </w:t>
            </w:r>
          </w:p>
        </w:tc>
        <w:tc>
          <w:tcPr>
            <w:tcW w:w="4963" w:type="dxa"/>
          </w:tcPr>
          <w:p w:rsidR="00A72E9D" w:rsidRPr="006E3DF1" w:rsidRDefault="00A72E9D" w:rsidP="004743CC">
            <w:pPr>
              <w:spacing w:before="0" w:beforeAutospacing="0" w:after="0" w:afterAutospacing="0"/>
              <w:ind w:firstLine="10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A72E9D" w:rsidRPr="006E3DF1" w:rsidRDefault="00A72E9D" w:rsidP="004743CC">
            <w:pPr>
              <w:spacing w:before="0" w:beforeAutospacing="0" w:after="0" w:afterAutospacing="0"/>
              <w:ind w:firstLine="10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Директором МБОУ СОШ №189</w:t>
            </w:r>
          </w:p>
          <w:p w:rsidR="00A72E9D" w:rsidRPr="006E3DF1" w:rsidRDefault="00A72E9D" w:rsidP="004743CC">
            <w:pPr>
              <w:spacing w:before="0" w:beforeAutospacing="0" w:after="0" w:afterAutospacing="0"/>
              <w:ind w:firstLine="10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_____________</w:t>
            </w:r>
            <w:proofErr w:type="spellStart"/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Е.В.Шаталовым</w:t>
            </w:r>
            <w:proofErr w:type="spellEnd"/>
          </w:p>
          <w:p w:rsidR="004743CC" w:rsidRPr="004E128A" w:rsidRDefault="004743CC" w:rsidP="004743CC">
            <w:pPr>
              <w:spacing w:before="0" w:beforeAutospacing="0" w:after="0"/>
              <w:ind w:left="10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135/2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31.08.2023 г.</w:t>
            </w:r>
          </w:p>
          <w:p w:rsidR="00A72E9D" w:rsidRDefault="00A72E9D" w:rsidP="00A72E9D">
            <w:pPr>
              <w:spacing w:before="0" w:beforeAutospacing="0" w:after="0" w:afterAutospacing="0"/>
              <w:ind w:left="10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CF2717" w:rsidRDefault="00CF2717" w:rsidP="00CF271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2717" w:rsidRDefault="00CF2717" w:rsidP="00CF271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617E" w:rsidRDefault="00D55E79" w:rsidP="00CF271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16C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bookmarkStart w:id="0" w:name="_GoBack"/>
      <w:bookmarkEnd w:id="0"/>
      <w:r w:rsidRPr="00D16CDE">
        <w:rPr>
          <w:lang w:val="ru-RU"/>
        </w:rPr>
        <w:br/>
      </w:r>
      <w:r w:rsidRPr="00D16C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5–11-х классах</w:t>
      </w:r>
      <w:r w:rsidRPr="00D16CDE">
        <w:rPr>
          <w:lang w:val="ru-RU"/>
        </w:rPr>
        <w:br/>
      </w:r>
      <w:r w:rsidRPr="00D16C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72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 w:rsidRPr="00D16C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6C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CF2717" w:rsidRPr="00D16CDE" w:rsidRDefault="00CF2717" w:rsidP="00CF271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0"/>
        <w:gridCol w:w="6230"/>
        <w:gridCol w:w="2789"/>
      </w:tblGrid>
      <w:tr w:rsidR="00B55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17E" w:rsidRDefault="00D55E79" w:rsidP="00CF271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17E" w:rsidRDefault="00D55E79" w:rsidP="00CF271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17E" w:rsidRDefault="00D55E79" w:rsidP="00CF271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A461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17E" w:rsidRDefault="00D55E79" w:rsidP="00CF271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55E39" w:rsidTr="007B7B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CDE" w:rsidRDefault="00D16CDE" w:rsidP="00CF27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CDE" w:rsidRPr="00D16CDE" w:rsidRDefault="00D16CDE" w:rsidP="00CF27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CDE" w:rsidRPr="00B55E39" w:rsidRDefault="00D16CDE" w:rsidP="00CF27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="00A72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="00B55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B55E39" w:rsidRPr="004743CC" w:rsidTr="007B7B9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CDE" w:rsidRDefault="00D16CDE" w:rsidP="00CF27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CDE" w:rsidRPr="00D16CDE" w:rsidRDefault="00D16CDE" w:rsidP="00CF27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A72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 учебных тем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CDE" w:rsidRPr="00D16CDE" w:rsidRDefault="00D16CDE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2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рабочими программами педагогов</w:t>
            </w:r>
          </w:p>
        </w:tc>
      </w:tr>
      <w:tr w:rsidR="00B55E39" w:rsidTr="007B7B9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CDE" w:rsidRPr="00D16CDE" w:rsidRDefault="00D16CDE" w:rsidP="00CF27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CDE" w:rsidRPr="00B94D7D" w:rsidRDefault="00D16CDE" w:rsidP="00CF27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работа (навыки </w:t>
            </w:r>
            <w:proofErr w:type="spellStart"/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смыслового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CDE" w:rsidRPr="00B94D7D" w:rsidRDefault="00B94D7D" w:rsidP="00CF27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>4-я</w:t>
            </w:r>
            <w:r w:rsidR="00D16CDE" w:rsidRPr="00B94D7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6CDE" w:rsidRPr="00B94D7D">
              <w:rPr>
                <w:rFonts w:hAnsi="Times New Roman" w:cs="Times New Roman"/>
                <w:sz w:val="24"/>
                <w:szCs w:val="24"/>
              </w:rPr>
              <w:t>неделя</w:t>
            </w:r>
            <w:proofErr w:type="spellEnd"/>
            <w:r w:rsidR="00D16CDE" w:rsidRPr="00B94D7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D7D">
              <w:rPr>
                <w:rFonts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B55E39" w:rsidRPr="00D16CDE" w:rsidTr="007B7B9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E39" w:rsidRPr="00D16CDE" w:rsidRDefault="00B55E39" w:rsidP="00CF27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E39" w:rsidRPr="00D16CDE" w:rsidRDefault="00B55E39" w:rsidP="00CF27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E39" w:rsidRDefault="00B55E39" w:rsidP="00CF27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55E39" w:rsidRPr="00B55E39" w:rsidRDefault="00A72E9D" w:rsidP="00CF27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="00B55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B94D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D7D" w:rsidRDefault="00B94D7D" w:rsidP="00CF27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D7D" w:rsidRPr="00D16CDE" w:rsidRDefault="00B94D7D" w:rsidP="00CF27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Всероссийские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русскому 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математике, истории,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D7D" w:rsidRPr="00D16CDE" w:rsidRDefault="00B94D7D" w:rsidP="00CF27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2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B55E3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E39" w:rsidRDefault="00B55E39" w:rsidP="00CF271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A72E9D" w:rsidRPr="004743CC" w:rsidTr="00B55E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Pr="00D16CDE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 учебных тем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Pr="00D16CDE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рабочими программами педагогов</w:t>
            </w:r>
          </w:p>
        </w:tc>
      </w:tr>
      <w:tr w:rsidR="004F3676" w:rsidRPr="00D16CDE" w:rsidTr="00B55E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B55E39" w:rsidRDefault="004F3676" w:rsidP="004F36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B94D7D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работа (навыки </w:t>
            </w:r>
            <w:proofErr w:type="spellStart"/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смыслового чтения)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B94D7D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>4-я</w:t>
            </w:r>
            <w:r w:rsidRPr="00B94D7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D7D">
              <w:rPr>
                <w:rFonts w:hAnsi="Times New Roman" w:cs="Times New Roman"/>
                <w:sz w:val="24"/>
                <w:szCs w:val="24"/>
              </w:rPr>
              <w:t>неделя</w:t>
            </w:r>
            <w:proofErr w:type="spellEnd"/>
            <w:r w:rsidRPr="00B94D7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D7D">
              <w:rPr>
                <w:rFonts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4F3676" w:rsidTr="00B55E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3676" w:rsidRPr="00B55E39" w:rsidRDefault="00A72E9D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="004F3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F3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Всероссийские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русскому 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математике, истории, биологии, обществознанию,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2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B55E3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E39" w:rsidRDefault="00B55E39" w:rsidP="00CF271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A72E9D" w:rsidRPr="004743CC" w:rsidTr="00B55E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Pr="00D16CDE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 учебных тем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Pr="00D16CDE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рабочими программами педагогов</w:t>
            </w:r>
          </w:p>
        </w:tc>
      </w:tr>
      <w:tr w:rsidR="004F3676" w:rsidRPr="00D16CDE" w:rsidTr="00B55E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A72E9D" w:rsidRDefault="004F3676" w:rsidP="004F36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B94D7D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работа (навыки </w:t>
            </w:r>
            <w:proofErr w:type="spellStart"/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смыслового чтения)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B94D7D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>4-я</w:t>
            </w:r>
            <w:r w:rsidRPr="00B94D7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D7D">
              <w:rPr>
                <w:rFonts w:hAnsi="Times New Roman" w:cs="Times New Roman"/>
                <w:sz w:val="24"/>
                <w:szCs w:val="24"/>
              </w:rPr>
              <w:t>неделя</w:t>
            </w:r>
            <w:proofErr w:type="spellEnd"/>
            <w:r w:rsidRPr="00B94D7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D7D">
              <w:rPr>
                <w:rFonts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4F3676" w:rsidTr="00B55E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3676" w:rsidRPr="00B55E39" w:rsidRDefault="00A72E9D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="004F3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F3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Всероссийские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русскому 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математике, истории, биологии, обществознанию,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географии, английскому языку, физике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2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B55E3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E39" w:rsidRDefault="00B55E39" w:rsidP="00CF271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8-е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A72E9D" w:rsidRPr="004743CC" w:rsidTr="008576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  <w:p w:rsidR="00A72E9D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Pr="00D16CDE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 учебных тем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Pr="00D16CDE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рабочими программами педагогов</w:t>
            </w:r>
          </w:p>
        </w:tc>
      </w:tr>
      <w:tr w:rsidR="004F3676" w:rsidRPr="00B55E39" w:rsidTr="008576C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B94D7D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работа (навыки </w:t>
            </w:r>
            <w:proofErr w:type="spellStart"/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смыслового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B94D7D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B94D7D">
              <w:rPr>
                <w:rFonts w:hAnsi="Times New Roman" w:cs="Times New Roman"/>
                <w:sz w:val="24"/>
                <w:szCs w:val="24"/>
                <w:lang w:val="ru-RU"/>
              </w:rPr>
              <w:t>4-я</w:t>
            </w:r>
            <w:r w:rsidRPr="00B94D7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D7D">
              <w:rPr>
                <w:rFonts w:hAnsi="Times New Roman" w:cs="Times New Roman"/>
                <w:sz w:val="24"/>
                <w:szCs w:val="24"/>
              </w:rPr>
              <w:t>неделя</w:t>
            </w:r>
            <w:proofErr w:type="spellEnd"/>
            <w:r w:rsidRPr="00B94D7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D7D">
              <w:rPr>
                <w:rFonts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4F3676" w:rsidTr="008576C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B55E39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3676" w:rsidRPr="00B55E39" w:rsidRDefault="00A72E9D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="004F3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F3676" w:rsidTr="008576C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rPr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парных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индивидуальных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2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A72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Pr="00D16CDE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Всероссийские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русскому 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математике, истории, биологии, обществознанию, географии, физике,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Pr="00D16CDE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</w:tc>
      </w:tr>
      <w:tr w:rsidR="00B55E3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E39" w:rsidRDefault="00B55E39" w:rsidP="00CF271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72E9D" w:rsidRPr="004743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Pr="00D16CDE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 учебных тем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Pr="00D16CDE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рабочими программами педагогов</w:t>
            </w:r>
          </w:p>
        </w:tc>
      </w:tr>
      <w:tr w:rsidR="00E94BEC" w:rsidTr="004F36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EC" w:rsidRPr="00A72E9D" w:rsidRDefault="00E94BEC" w:rsidP="00CF27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EC" w:rsidRPr="00D16CDE" w:rsidRDefault="00E94BEC" w:rsidP="00CF27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EC" w:rsidRDefault="00E94BEC" w:rsidP="00CF27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94BEC" w:rsidRPr="00B55E39" w:rsidRDefault="00A72E9D" w:rsidP="00CF27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="00E94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F3676" w:rsidTr="004F36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E94BEC" w:rsidRDefault="004F3676" w:rsidP="004F367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Тренировочные мероприятия по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</w:tr>
      <w:tr w:rsidR="004F3676" w:rsidTr="004F3676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rPr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собеседование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E94BEC" w:rsidRDefault="004F3676" w:rsidP="004F367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евраль</w:t>
            </w:r>
            <w:proofErr w:type="spellEnd"/>
            <w:r w:rsidR="00A72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F3676" w:rsidTr="009E17E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Тренировочные мероприятия по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</w:tr>
      <w:tr w:rsidR="004F3676" w:rsidRPr="004743CC" w:rsidTr="00BF63D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E94BEC" w:rsidRDefault="004F3676" w:rsidP="004F3676">
            <w:pPr>
              <w:spacing w:before="0" w:beforeAutospacing="0" w:after="0" w:afterAutospacing="0"/>
              <w:rPr>
                <w:lang w:val="ru-RU"/>
              </w:rPr>
            </w:pPr>
            <w:r w:rsidRPr="00E94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Последняя неделя мая – июнь</w:t>
            </w:r>
            <w:r w:rsidR="00A72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F367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F3676" w:rsidTr="00CF70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A72E9D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 w:rsidR="004F3676"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="004F3676"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4F3676"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A72E9D" w:rsidRPr="004743CC" w:rsidTr="00CF708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Pr="00D16CDE" w:rsidRDefault="00A72E9D" w:rsidP="00A72E9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Pr="00D16CDE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 учебных тем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Pr="00D16CDE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рабочими программами педагогов</w:t>
            </w:r>
          </w:p>
        </w:tc>
      </w:tr>
      <w:tr w:rsidR="00CC68C3" w:rsidTr="00CF708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8C3" w:rsidRPr="00A72E9D" w:rsidRDefault="00CC68C3" w:rsidP="00CC68C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8C3" w:rsidRPr="00D16CDE" w:rsidRDefault="00CC68C3" w:rsidP="00CC68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8C3" w:rsidRDefault="00CC68C3" w:rsidP="00CC68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C68C3" w:rsidRPr="00B55E39" w:rsidRDefault="00A72E9D" w:rsidP="00CC68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="00CC6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F3676" w:rsidTr="000C010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 в формате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0129D0" w:rsidRDefault="004F3676" w:rsidP="004F367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A72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F3676" w:rsidRPr="004743CC" w:rsidTr="000C010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Переводные экзамены за курс 10 класса по русскому языку и математике и одному предмету по выбору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0129D0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3-4-я недели мая, 1-я неделя июня</w:t>
            </w:r>
            <w:r w:rsidR="00A72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F367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F3676" w:rsidTr="00A049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CF2717" w:rsidRDefault="00B12B41" w:rsidP="00B12B4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F36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 w:rsidR="004F3676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="004F36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 w:rsidR="004F3676">
              <w:rPr>
                <w:rFonts w:hAnsi="Times New Roman" w:cs="Times New Roman"/>
                <w:color w:val="000000"/>
                <w:sz w:val="24"/>
                <w:szCs w:val="24"/>
              </w:rPr>
              <w:t>ября</w:t>
            </w:r>
            <w:proofErr w:type="spellEnd"/>
            <w:r w:rsidR="00A72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="004F3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A72E9D" w:rsidRPr="004743CC" w:rsidTr="00A0492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Default="00A72E9D" w:rsidP="00A72E9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Pr="00D16CDE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 учебных тем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Pr="00D16CDE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рабочими программами педагогов</w:t>
            </w:r>
          </w:p>
        </w:tc>
      </w:tr>
      <w:tr w:rsidR="00A72E9D" w:rsidRPr="00A72E9D" w:rsidTr="00A0492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Pr="004743CC" w:rsidRDefault="00A72E9D" w:rsidP="00A72E9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Default="00A72E9D" w:rsidP="00A72E9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E9D" w:rsidRPr="00D16CDE" w:rsidRDefault="00A72E9D" w:rsidP="00A72E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</w:tc>
      </w:tr>
      <w:tr w:rsidR="004F3676" w:rsidTr="00860C5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A72E9D" w:rsidRDefault="004F3676" w:rsidP="004F367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3676" w:rsidRPr="00B55E39" w:rsidRDefault="00A72E9D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="004F3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F3676" w:rsidRPr="00CF2717" w:rsidTr="00A0492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Пробные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экзамен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русскому 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CF2717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  <w:r w:rsidR="00A72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F3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E94BEC" w:rsidRDefault="004F3676" w:rsidP="004F367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Тренировочные мероприятия по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</w:tr>
      <w:tr w:rsidR="004F3676" w:rsidTr="00E443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D16CDE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A72E9D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2023</w:t>
            </w:r>
            <w:r w:rsidR="004F3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F3676" w:rsidTr="00E443D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Тренировочные мероприятия по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</w:tr>
      <w:tr w:rsidR="004F3676" w:rsidRPr="004743CC" w:rsidTr="00E443D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76" w:rsidRPr="00CF2717" w:rsidRDefault="004F3676" w:rsidP="004F3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27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Последняя неделя мая – июнь</w:t>
            </w:r>
            <w:r w:rsidR="00A72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D55E79" w:rsidRPr="004F3676" w:rsidRDefault="00D55E79" w:rsidP="00CF2717">
      <w:pPr>
        <w:spacing w:before="0" w:beforeAutospacing="0" w:after="0" w:afterAutospacing="0"/>
        <w:rPr>
          <w:lang w:val="ru-RU"/>
        </w:rPr>
      </w:pPr>
    </w:p>
    <w:sectPr w:rsidR="00D55E79" w:rsidRPr="004F3676" w:rsidSect="00D16CDE">
      <w:pgSz w:w="11907" w:h="16839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29D0"/>
    <w:rsid w:val="002D33B1"/>
    <w:rsid w:val="002D3591"/>
    <w:rsid w:val="003514A0"/>
    <w:rsid w:val="004743CC"/>
    <w:rsid w:val="004F3676"/>
    <w:rsid w:val="004F7E17"/>
    <w:rsid w:val="005A05CE"/>
    <w:rsid w:val="00653AF6"/>
    <w:rsid w:val="00A4617E"/>
    <w:rsid w:val="00A72E9D"/>
    <w:rsid w:val="00B12B41"/>
    <w:rsid w:val="00B55E39"/>
    <w:rsid w:val="00B70869"/>
    <w:rsid w:val="00B73A5A"/>
    <w:rsid w:val="00B94D7D"/>
    <w:rsid w:val="00CC68C3"/>
    <w:rsid w:val="00CF2717"/>
    <w:rsid w:val="00D16CDE"/>
    <w:rsid w:val="00D55E79"/>
    <w:rsid w:val="00E438A1"/>
    <w:rsid w:val="00E94BE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83B53-D81D-4A25-A9E9-3C5BA40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743C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7</cp:revision>
  <cp:lastPrinted>2023-09-11T04:18:00Z</cp:lastPrinted>
  <dcterms:created xsi:type="dcterms:W3CDTF">2011-11-02T04:15:00Z</dcterms:created>
  <dcterms:modified xsi:type="dcterms:W3CDTF">2023-09-11T04:19:00Z</dcterms:modified>
</cp:coreProperties>
</file>