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4C836" w14:textId="77777777" w:rsidR="00771D27" w:rsidRDefault="00541C1C" w:rsidP="008457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7098">
        <w:rPr>
          <w:rFonts w:ascii="Times New Roman" w:hAnsi="Times New Roman" w:cs="Times New Roman"/>
          <w:b/>
          <w:bCs/>
          <w:sz w:val="24"/>
          <w:szCs w:val="24"/>
        </w:rPr>
        <w:t>Мониторинг профилактики деструктивного поведения обучающихся</w:t>
      </w:r>
      <w:r w:rsidR="00771D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706CD1D" w14:textId="2D818321" w:rsidR="00DB648C" w:rsidRPr="00777098" w:rsidRDefault="00771D27" w:rsidP="008457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МБОУ СОШ №189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51"/>
        <w:gridCol w:w="11"/>
        <w:gridCol w:w="7513"/>
        <w:gridCol w:w="1559"/>
      </w:tblGrid>
      <w:tr w:rsidR="00064DFD" w:rsidRPr="0084578E" w14:paraId="3A810A30" w14:textId="77777777" w:rsidTr="00064DFD">
        <w:tc>
          <w:tcPr>
            <w:tcW w:w="551" w:type="dxa"/>
            <w:vAlign w:val="center"/>
          </w:tcPr>
          <w:p w14:paraId="359363B5" w14:textId="3DFB3306" w:rsidR="00064DFD" w:rsidRPr="0084578E" w:rsidRDefault="00064DFD" w:rsidP="00064DF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24" w:type="dxa"/>
            <w:gridSpan w:val="2"/>
            <w:vAlign w:val="center"/>
          </w:tcPr>
          <w:p w14:paraId="7264E5E1" w14:textId="616837E3" w:rsidR="00064DFD" w:rsidRPr="00064DFD" w:rsidRDefault="00064DFD" w:rsidP="0006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мониторинга системы работы</w:t>
            </w:r>
          </w:p>
        </w:tc>
        <w:tc>
          <w:tcPr>
            <w:tcW w:w="1559" w:type="dxa"/>
            <w:vAlign w:val="center"/>
          </w:tcPr>
          <w:p w14:paraId="3CD10A33" w14:textId="5C024FA7" w:rsidR="00064DFD" w:rsidRPr="00064DFD" w:rsidRDefault="00064DFD" w:rsidP="0006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FD">
              <w:rPr>
                <w:rFonts w:ascii="Times New Roman" w:hAnsi="Times New Roman" w:cs="Times New Roman"/>
                <w:sz w:val="24"/>
                <w:szCs w:val="24"/>
              </w:rPr>
              <w:t>Количество/доля</w:t>
            </w:r>
          </w:p>
        </w:tc>
      </w:tr>
      <w:tr w:rsidR="0084578E" w:rsidRPr="0084578E" w14:paraId="645FD8C7" w14:textId="77777777" w:rsidTr="00064DFD">
        <w:tc>
          <w:tcPr>
            <w:tcW w:w="9634" w:type="dxa"/>
            <w:gridSpan w:val="4"/>
          </w:tcPr>
          <w:p w14:paraId="076C64B3" w14:textId="4BBBF2B8" w:rsidR="0084578E" w:rsidRPr="0084578E" w:rsidRDefault="0084578E" w:rsidP="0084578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78E">
              <w:rPr>
                <w:rFonts w:ascii="Times New Roman" w:hAnsi="Times New Roman" w:cs="Times New Roman"/>
                <w:sz w:val="24"/>
                <w:szCs w:val="24"/>
              </w:rPr>
              <w:t>Выявление групп суицидального риска среди обучающихся муниципальных образовательных организаций, подведомственных департаменту образования мэрия г Новосибирска (далее ОО)</w:t>
            </w:r>
          </w:p>
        </w:tc>
      </w:tr>
      <w:tr w:rsidR="0084578E" w:rsidRPr="0084578E" w14:paraId="33AC3F87" w14:textId="77777777" w:rsidTr="00541C1C">
        <w:tc>
          <w:tcPr>
            <w:tcW w:w="551" w:type="dxa"/>
            <w:vAlign w:val="center"/>
          </w:tcPr>
          <w:p w14:paraId="4C0C3B82" w14:textId="77777777" w:rsidR="0084578E" w:rsidRPr="0084578E" w:rsidRDefault="0084578E" w:rsidP="0056447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4" w:type="dxa"/>
            <w:gridSpan w:val="2"/>
          </w:tcPr>
          <w:p w14:paraId="0C53D5AD" w14:textId="5EA67B9C" w:rsidR="0084578E" w:rsidRPr="0084578E" w:rsidRDefault="00B47FE3" w:rsidP="0004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9324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участников СПТ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7391376" w14:textId="1F99B7AD" w:rsidR="0084578E" w:rsidRPr="0084578E" w:rsidRDefault="00A31AB7" w:rsidP="0054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</w:tr>
      <w:tr w:rsidR="0084578E" w:rsidRPr="0084578E" w14:paraId="543621F2" w14:textId="77777777" w:rsidTr="00541C1C">
        <w:tc>
          <w:tcPr>
            <w:tcW w:w="551" w:type="dxa"/>
            <w:vAlign w:val="center"/>
          </w:tcPr>
          <w:p w14:paraId="720DF794" w14:textId="77777777" w:rsidR="0084578E" w:rsidRPr="0084578E" w:rsidRDefault="0084578E" w:rsidP="0056447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4" w:type="dxa"/>
            <w:gridSpan w:val="2"/>
          </w:tcPr>
          <w:p w14:paraId="1CDFEB4B" w14:textId="2A501E48" w:rsidR="0084578E" w:rsidRPr="0084578E" w:rsidRDefault="00932416" w:rsidP="0004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Несовершеннолетние</w:t>
            </w:r>
            <w:r w:rsidR="00B47FE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47FE3">
              <w:rPr>
                <w:rFonts w:ascii="Times New Roman" w:hAnsi="Times New Roman" w:cs="Times New Roman"/>
                <w:sz w:val="24"/>
                <w:szCs w:val="24"/>
              </w:rPr>
              <w:t>ся, находящихся в различных граппах риска, в том числе по результатам СПТ</w:t>
            </w:r>
          </w:p>
        </w:tc>
        <w:tc>
          <w:tcPr>
            <w:tcW w:w="1559" w:type="dxa"/>
            <w:vAlign w:val="center"/>
          </w:tcPr>
          <w:p w14:paraId="55525FE8" w14:textId="50F65EB3" w:rsidR="0084578E" w:rsidRPr="0084578E" w:rsidRDefault="00A7601B" w:rsidP="0054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4578E" w:rsidRPr="0084578E" w14:paraId="0C221325" w14:textId="77777777" w:rsidTr="00541C1C">
        <w:tc>
          <w:tcPr>
            <w:tcW w:w="551" w:type="dxa"/>
            <w:vAlign w:val="center"/>
          </w:tcPr>
          <w:p w14:paraId="3BC11283" w14:textId="77777777" w:rsidR="0084578E" w:rsidRPr="0084578E" w:rsidRDefault="0084578E" w:rsidP="0056447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4" w:type="dxa"/>
            <w:gridSpan w:val="2"/>
          </w:tcPr>
          <w:p w14:paraId="78EFFE02" w14:textId="689B1641" w:rsidR="0084578E" w:rsidRPr="0084578E" w:rsidRDefault="0071090F" w:rsidP="0004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обучающихся, находящихся в трудно жизненной ситуации</w:t>
            </w:r>
          </w:p>
        </w:tc>
        <w:tc>
          <w:tcPr>
            <w:tcW w:w="1559" w:type="dxa"/>
            <w:vAlign w:val="center"/>
          </w:tcPr>
          <w:p w14:paraId="29F08B70" w14:textId="312E23C1" w:rsidR="0084578E" w:rsidRPr="0084578E" w:rsidRDefault="002A25BA" w:rsidP="002A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84578E" w:rsidRPr="0084578E" w14:paraId="676D7811" w14:textId="77777777" w:rsidTr="00541C1C">
        <w:tc>
          <w:tcPr>
            <w:tcW w:w="551" w:type="dxa"/>
            <w:vAlign w:val="center"/>
          </w:tcPr>
          <w:p w14:paraId="1245228C" w14:textId="77777777" w:rsidR="0084578E" w:rsidRPr="0084578E" w:rsidRDefault="0084578E" w:rsidP="0056447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4" w:type="dxa"/>
            <w:gridSpan w:val="2"/>
          </w:tcPr>
          <w:p w14:paraId="014B1FDE" w14:textId="464DF292" w:rsidR="0084578E" w:rsidRPr="0084578E" w:rsidRDefault="0071090F" w:rsidP="0004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находящиеся в социально-опасном положении</w:t>
            </w:r>
          </w:p>
        </w:tc>
        <w:tc>
          <w:tcPr>
            <w:tcW w:w="1559" w:type="dxa"/>
            <w:vAlign w:val="center"/>
          </w:tcPr>
          <w:p w14:paraId="3A12344E" w14:textId="6C4AC15E" w:rsidR="0084578E" w:rsidRPr="0084578E" w:rsidRDefault="003B333A" w:rsidP="0054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578E" w:rsidRPr="0084578E" w14:paraId="0FB017E9" w14:textId="77777777" w:rsidTr="00541C1C">
        <w:tc>
          <w:tcPr>
            <w:tcW w:w="551" w:type="dxa"/>
            <w:vAlign w:val="center"/>
          </w:tcPr>
          <w:p w14:paraId="6DA40069" w14:textId="77777777" w:rsidR="0084578E" w:rsidRPr="0084578E" w:rsidRDefault="0084578E" w:rsidP="0056447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4" w:type="dxa"/>
            <w:gridSpan w:val="2"/>
          </w:tcPr>
          <w:p w14:paraId="47B0ACFD" w14:textId="21B40C3D" w:rsidR="0084578E" w:rsidRPr="0084578E" w:rsidRDefault="0071090F" w:rsidP="0004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из неполных семей</w:t>
            </w:r>
          </w:p>
        </w:tc>
        <w:tc>
          <w:tcPr>
            <w:tcW w:w="1559" w:type="dxa"/>
            <w:vAlign w:val="center"/>
          </w:tcPr>
          <w:p w14:paraId="5FE92EAA" w14:textId="3EC81275" w:rsidR="0084578E" w:rsidRPr="0084578E" w:rsidRDefault="00A31AB7" w:rsidP="0054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84578E" w:rsidRPr="0084578E" w14:paraId="0C896317" w14:textId="77777777" w:rsidTr="00541C1C">
        <w:tc>
          <w:tcPr>
            <w:tcW w:w="551" w:type="dxa"/>
            <w:vAlign w:val="center"/>
          </w:tcPr>
          <w:p w14:paraId="71920B8D" w14:textId="77777777" w:rsidR="0084578E" w:rsidRPr="0084578E" w:rsidRDefault="0084578E" w:rsidP="0056447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4" w:type="dxa"/>
            <w:gridSpan w:val="2"/>
          </w:tcPr>
          <w:p w14:paraId="0AD20C1F" w14:textId="6C4D0E0B" w:rsidR="0084578E" w:rsidRPr="0084578E" w:rsidRDefault="00DB2777" w:rsidP="0004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Несовершеннолетние обучающиеся</w:t>
            </w:r>
            <w:r w:rsidR="00064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DFD" w:rsidRPr="00DB27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ЗПР</w:t>
            </w:r>
            <w:r w:rsidR="00064DFD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числа обучающихся</w:t>
            </w:r>
          </w:p>
        </w:tc>
        <w:tc>
          <w:tcPr>
            <w:tcW w:w="1559" w:type="dxa"/>
            <w:vAlign w:val="center"/>
          </w:tcPr>
          <w:p w14:paraId="3727CA51" w14:textId="417D1839" w:rsidR="0084578E" w:rsidRPr="0084578E" w:rsidRDefault="00712C07" w:rsidP="0054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4578E" w:rsidRPr="0084578E" w14:paraId="135DD901" w14:textId="77777777" w:rsidTr="00064DFD">
        <w:tc>
          <w:tcPr>
            <w:tcW w:w="9634" w:type="dxa"/>
            <w:gridSpan w:val="4"/>
          </w:tcPr>
          <w:p w14:paraId="42CED212" w14:textId="1DFBAC84" w:rsidR="0084578E" w:rsidRPr="0084578E" w:rsidRDefault="00541C1C" w:rsidP="0084578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обучающихся с деструктивным поведением</w:t>
            </w:r>
          </w:p>
        </w:tc>
      </w:tr>
      <w:tr w:rsidR="0084578E" w:rsidRPr="0084578E" w14:paraId="626F56AB" w14:textId="77777777" w:rsidTr="00541C1C">
        <w:tc>
          <w:tcPr>
            <w:tcW w:w="551" w:type="dxa"/>
            <w:vAlign w:val="center"/>
          </w:tcPr>
          <w:p w14:paraId="2DCECCCE" w14:textId="77777777" w:rsidR="0084578E" w:rsidRPr="00064DFD" w:rsidRDefault="0084578E" w:rsidP="00564478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4" w:type="dxa"/>
            <w:gridSpan w:val="2"/>
          </w:tcPr>
          <w:p w14:paraId="7193CE87" w14:textId="5DFB4167" w:rsidR="0084578E" w:rsidRPr="0084578E" w:rsidRDefault="00D4189C" w:rsidP="0004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состоящие на различных видах профилактического учета</w:t>
            </w:r>
          </w:p>
        </w:tc>
        <w:tc>
          <w:tcPr>
            <w:tcW w:w="1559" w:type="dxa"/>
            <w:vAlign w:val="center"/>
          </w:tcPr>
          <w:p w14:paraId="4E670D20" w14:textId="542F049A" w:rsidR="0084578E" w:rsidRPr="0084578E" w:rsidRDefault="008B2E05" w:rsidP="0054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64DFD" w:rsidRPr="0084578E" w14:paraId="6921661F" w14:textId="77777777" w:rsidTr="00541C1C">
        <w:tc>
          <w:tcPr>
            <w:tcW w:w="551" w:type="dxa"/>
            <w:vAlign w:val="center"/>
          </w:tcPr>
          <w:p w14:paraId="23F9C2E8" w14:textId="77777777" w:rsidR="00064DFD" w:rsidRPr="00064DFD" w:rsidRDefault="00064DFD" w:rsidP="00564478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4" w:type="dxa"/>
            <w:gridSpan w:val="2"/>
          </w:tcPr>
          <w:p w14:paraId="3FB6FCC6" w14:textId="21A9340B" w:rsidR="00064DFD" w:rsidRPr="0084578E" w:rsidRDefault="00601C70" w:rsidP="0004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снятых с профилактического учета за отчетный год</w:t>
            </w:r>
          </w:p>
        </w:tc>
        <w:tc>
          <w:tcPr>
            <w:tcW w:w="1559" w:type="dxa"/>
            <w:vAlign w:val="center"/>
          </w:tcPr>
          <w:p w14:paraId="6A0BFE23" w14:textId="2AD06AEB" w:rsidR="00064DFD" w:rsidRPr="0084578E" w:rsidRDefault="008B2E05" w:rsidP="0054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4DFD" w:rsidRPr="0084578E" w14:paraId="53B3D899" w14:textId="77777777" w:rsidTr="00541C1C">
        <w:tc>
          <w:tcPr>
            <w:tcW w:w="551" w:type="dxa"/>
            <w:vAlign w:val="center"/>
          </w:tcPr>
          <w:p w14:paraId="3E94F847" w14:textId="77777777" w:rsidR="00064DFD" w:rsidRPr="00064DFD" w:rsidRDefault="00064DFD" w:rsidP="00564478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4" w:type="dxa"/>
            <w:gridSpan w:val="2"/>
          </w:tcPr>
          <w:p w14:paraId="74059495" w14:textId="64286342" w:rsidR="00064DFD" w:rsidRPr="0084578E" w:rsidRDefault="00B47FE3" w:rsidP="0004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случаев бул</w:t>
            </w:r>
            <w:r w:rsidR="00AF073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инга</w:t>
            </w:r>
          </w:p>
        </w:tc>
        <w:tc>
          <w:tcPr>
            <w:tcW w:w="1559" w:type="dxa"/>
            <w:vAlign w:val="center"/>
          </w:tcPr>
          <w:p w14:paraId="1521FB56" w14:textId="0AE919F4" w:rsidR="00064DFD" w:rsidRPr="0084578E" w:rsidRDefault="003B333A" w:rsidP="0054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4DFD" w:rsidRPr="0084578E" w14:paraId="4A9AE4F2" w14:textId="77777777" w:rsidTr="00541C1C">
        <w:tc>
          <w:tcPr>
            <w:tcW w:w="551" w:type="dxa"/>
            <w:vAlign w:val="center"/>
          </w:tcPr>
          <w:p w14:paraId="75C96271" w14:textId="77777777" w:rsidR="00064DFD" w:rsidRPr="00064DFD" w:rsidRDefault="00064DFD" w:rsidP="00564478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4" w:type="dxa"/>
            <w:gridSpan w:val="2"/>
          </w:tcPr>
          <w:p w14:paraId="49D282E2" w14:textId="4474D458" w:rsidR="00064DFD" w:rsidRPr="0084578E" w:rsidRDefault="00DB2777" w:rsidP="0004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Урегулированные случаи</w:t>
            </w:r>
            <w:r w:rsidR="00B47FE3">
              <w:rPr>
                <w:rFonts w:ascii="Times New Roman" w:hAnsi="Times New Roman" w:cs="Times New Roman"/>
                <w:sz w:val="24"/>
                <w:szCs w:val="24"/>
              </w:rPr>
              <w:t xml:space="preserve"> буллинга от общего количества выявленных случаев буллинга</w:t>
            </w:r>
          </w:p>
        </w:tc>
        <w:tc>
          <w:tcPr>
            <w:tcW w:w="1559" w:type="dxa"/>
            <w:vAlign w:val="center"/>
          </w:tcPr>
          <w:p w14:paraId="2BF3FF6E" w14:textId="2B956136" w:rsidR="00064DFD" w:rsidRPr="0084578E" w:rsidRDefault="003B333A" w:rsidP="0054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4DFD" w:rsidRPr="0084578E" w14:paraId="4317DC6A" w14:textId="77777777" w:rsidTr="00541C1C">
        <w:tc>
          <w:tcPr>
            <w:tcW w:w="551" w:type="dxa"/>
            <w:vAlign w:val="center"/>
          </w:tcPr>
          <w:p w14:paraId="3F2493BE" w14:textId="77777777" w:rsidR="00064DFD" w:rsidRPr="00064DFD" w:rsidRDefault="00064DFD" w:rsidP="00564478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4" w:type="dxa"/>
            <w:gridSpan w:val="2"/>
          </w:tcPr>
          <w:p w14:paraId="7944B477" w14:textId="55A68ACE" w:rsidR="00064DFD" w:rsidRPr="0084578E" w:rsidRDefault="00DB2777" w:rsidP="0004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47FE3">
              <w:rPr>
                <w:rFonts w:ascii="Times New Roman" w:hAnsi="Times New Roman" w:cs="Times New Roman"/>
                <w:sz w:val="24"/>
                <w:szCs w:val="24"/>
              </w:rPr>
              <w:t>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47FE3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DD2244" w:rsidRPr="00DB27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суицидальным поведением</w:t>
            </w:r>
            <w:r w:rsidR="00DD2244">
              <w:rPr>
                <w:rFonts w:ascii="Times New Roman" w:hAnsi="Times New Roman" w:cs="Times New Roman"/>
                <w:sz w:val="24"/>
                <w:szCs w:val="24"/>
              </w:rPr>
              <w:t>, охваченны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D2244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психолого-педагогическим сопровождением, от общего числа обучающихся ОО</w:t>
            </w:r>
          </w:p>
        </w:tc>
        <w:tc>
          <w:tcPr>
            <w:tcW w:w="1559" w:type="dxa"/>
            <w:vAlign w:val="center"/>
          </w:tcPr>
          <w:p w14:paraId="5BCC2E44" w14:textId="76815040" w:rsidR="00064DFD" w:rsidRPr="0084578E" w:rsidRDefault="002A25BA" w:rsidP="0054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4DFD" w:rsidRPr="0084578E" w14:paraId="0A8FED87" w14:textId="77777777" w:rsidTr="00541C1C">
        <w:tc>
          <w:tcPr>
            <w:tcW w:w="551" w:type="dxa"/>
            <w:vAlign w:val="center"/>
          </w:tcPr>
          <w:p w14:paraId="6C420D4C" w14:textId="77777777" w:rsidR="00064DFD" w:rsidRPr="00064DFD" w:rsidRDefault="00064DFD" w:rsidP="00564478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4" w:type="dxa"/>
            <w:gridSpan w:val="2"/>
          </w:tcPr>
          <w:p w14:paraId="3D051911" w14:textId="4F1031AB" w:rsidR="00064DFD" w:rsidRPr="0084578E" w:rsidRDefault="00601C70" w:rsidP="0004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совершившие преступления</w:t>
            </w:r>
          </w:p>
        </w:tc>
        <w:tc>
          <w:tcPr>
            <w:tcW w:w="1559" w:type="dxa"/>
            <w:vAlign w:val="center"/>
          </w:tcPr>
          <w:p w14:paraId="079F6FC8" w14:textId="217E99E8" w:rsidR="00064DFD" w:rsidRPr="0084578E" w:rsidRDefault="002A25BA" w:rsidP="0054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DFD" w:rsidRPr="0084578E" w14:paraId="250E8784" w14:textId="77777777" w:rsidTr="00541C1C">
        <w:tc>
          <w:tcPr>
            <w:tcW w:w="551" w:type="dxa"/>
            <w:vAlign w:val="center"/>
          </w:tcPr>
          <w:p w14:paraId="4B40B532" w14:textId="77777777" w:rsidR="00064DFD" w:rsidRPr="00064DFD" w:rsidRDefault="00064DFD" w:rsidP="00564478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4" w:type="dxa"/>
            <w:gridSpan w:val="2"/>
          </w:tcPr>
          <w:p w14:paraId="0C742F09" w14:textId="53B6CF46" w:rsidR="00064DFD" w:rsidRPr="0084578E" w:rsidRDefault="00601C70" w:rsidP="00601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совершившие правонарушения, связанные с курением/употреблением алкоголя</w:t>
            </w:r>
          </w:p>
        </w:tc>
        <w:tc>
          <w:tcPr>
            <w:tcW w:w="1559" w:type="dxa"/>
            <w:vAlign w:val="center"/>
          </w:tcPr>
          <w:p w14:paraId="603D2703" w14:textId="038DC2CD" w:rsidR="00064DFD" w:rsidRPr="0084578E" w:rsidRDefault="008C2097" w:rsidP="0054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DFD" w:rsidRPr="0084578E" w14:paraId="3A9D67C4" w14:textId="77777777" w:rsidTr="00541C1C">
        <w:tc>
          <w:tcPr>
            <w:tcW w:w="551" w:type="dxa"/>
            <w:vAlign w:val="center"/>
          </w:tcPr>
          <w:p w14:paraId="10922644" w14:textId="77777777" w:rsidR="00064DFD" w:rsidRPr="00064DFD" w:rsidRDefault="00064DFD" w:rsidP="00564478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4" w:type="dxa"/>
            <w:gridSpan w:val="2"/>
          </w:tcPr>
          <w:p w14:paraId="51D2C4D6" w14:textId="7A1D6CFE" w:rsidR="00064DFD" w:rsidRPr="0084578E" w:rsidRDefault="00601C70" w:rsidP="00601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совершившие административные правонарушения и иные антиобщественные действия</w:t>
            </w:r>
          </w:p>
        </w:tc>
        <w:tc>
          <w:tcPr>
            <w:tcW w:w="1559" w:type="dxa"/>
            <w:vAlign w:val="center"/>
          </w:tcPr>
          <w:p w14:paraId="1DD6202F" w14:textId="04979F1C" w:rsidR="00064DFD" w:rsidRPr="0084578E" w:rsidRDefault="002A25BA" w:rsidP="0054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4DFD" w:rsidRPr="0084578E" w14:paraId="17A88181" w14:textId="77777777" w:rsidTr="00541C1C">
        <w:tc>
          <w:tcPr>
            <w:tcW w:w="551" w:type="dxa"/>
            <w:vAlign w:val="center"/>
          </w:tcPr>
          <w:p w14:paraId="064C1412" w14:textId="77777777" w:rsidR="00064DFD" w:rsidRPr="00064DFD" w:rsidRDefault="00064DFD" w:rsidP="00564478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4" w:type="dxa"/>
            <w:gridSpan w:val="2"/>
          </w:tcPr>
          <w:p w14:paraId="2FAAABBD" w14:textId="069AB33A" w:rsidR="00064DFD" w:rsidRPr="0084578E" w:rsidRDefault="00601C70" w:rsidP="0004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Несовершеннолетние, состоящие на учете в ПДН</w:t>
            </w:r>
          </w:p>
        </w:tc>
        <w:tc>
          <w:tcPr>
            <w:tcW w:w="1559" w:type="dxa"/>
            <w:vAlign w:val="center"/>
          </w:tcPr>
          <w:p w14:paraId="418B4A27" w14:textId="291FE837" w:rsidR="00064DFD" w:rsidRPr="0084578E" w:rsidRDefault="008B2E05" w:rsidP="0054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4DFD" w:rsidRPr="0084578E" w14:paraId="4062DDFA" w14:textId="77777777" w:rsidTr="00541C1C">
        <w:tc>
          <w:tcPr>
            <w:tcW w:w="551" w:type="dxa"/>
            <w:vAlign w:val="center"/>
          </w:tcPr>
          <w:p w14:paraId="177A824B" w14:textId="77777777" w:rsidR="00064DFD" w:rsidRPr="00064DFD" w:rsidRDefault="00064DFD" w:rsidP="00564478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4" w:type="dxa"/>
            <w:gridSpan w:val="2"/>
          </w:tcPr>
          <w:p w14:paraId="51E5325D" w14:textId="1661C5F1" w:rsidR="00064DFD" w:rsidRPr="0084578E" w:rsidRDefault="00601C70" w:rsidP="0004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снятые с учета в текущем календарном году</w:t>
            </w:r>
          </w:p>
        </w:tc>
        <w:tc>
          <w:tcPr>
            <w:tcW w:w="1559" w:type="dxa"/>
            <w:vAlign w:val="center"/>
          </w:tcPr>
          <w:p w14:paraId="60C9FFB0" w14:textId="481C57A7" w:rsidR="00064DFD" w:rsidRPr="0084578E" w:rsidRDefault="008B2E05" w:rsidP="0054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DFD" w:rsidRPr="0084578E" w14:paraId="4DF88141" w14:textId="77777777" w:rsidTr="00541C1C">
        <w:tc>
          <w:tcPr>
            <w:tcW w:w="551" w:type="dxa"/>
            <w:vAlign w:val="center"/>
          </w:tcPr>
          <w:p w14:paraId="15BA30A1" w14:textId="77777777" w:rsidR="00064DFD" w:rsidRPr="00064DFD" w:rsidRDefault="00064DFD" w:rsidP="00564478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4" w:type="dxa"/>
            <w:gridSpan w:val="2"/>
          </w:tcPr>
          <w:p w14:paraId="22E856D9" w14:textId="4FD01177" w:rsidR="00064DFD" w:rsidRPr="0084578E" w:rsidRDefault="00601C70" w:rsidP="00D41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случаев дест</w:t>
            </w:r>
            <w:r w:rsidR="00D4189C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ктивного поведения, получивших резонанс в СМИ за последние 5 лет</w:t>
            </w:r>
          </w:p>
        </w:tc>
        <w:tc>
          <w:tcPr>
            <w:tcW w:w="1559" w:type="dxa"/>
            <w:vAlign w:val="center"/>
          </w:tcPr>
          <w:p w14:paraId="46588BD0" w14:textId="7E079978" w:rsidR="00064DFD" w:rsidRPr="0084578E" w:rsidRDefault="002A25BA" w:rsidP="0054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4DFD" w:rsidRPr="0084578E" w14:paraId="12A00E81" w14:textId="77777777" w:rsidTr="00541C1C">
        <w:tc>
          <w:tcPr>
            <w:tcW w:w="551" w:type="dxa"/>
            <w:vAlign w:val="center"/>
          </w:tcPr>
          <w:p w14:paraId="6054E908" w14:textId="77777777" w:rsidR="00064DFD" w:rsidRPr="00064DFD" w:rsidRDefault="00064DFD" w:rsidP="00564478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4" w:type="dxa"/>
            <w:gridSpan w:val="2"/>
          </w:tcPr>
          <w:p w14:paraId="347CBFAF" w14:textId="0D8B3C69" w:rsidR="00064DFD" w:rsidRPr="0084578E" w:rsidRDefault="00DD2244" w:rsidP="0004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суицидов/попыток суицидов/суицидальных намерений несовершеннолетних обучающихся от общего числа обучающихся ОО</w:t>
            </w:r>
          </w:p>
        </w:tc>
        <w:tc>
          <w:tcPr>
            <w:tcW w:w="1559" w:type="dxa"/>
            <w:vAlign w:val="center"/>
          </w:tcPr>
          <w:p w14:paraId="30D26601" w14:textId="3801ECD1" w:rsidR="00064DFD" w:rsidRPr="0084578E" w:rsidRDefault="008B2E05" w:rsidP="0054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064DFD" w:rsidRPr="0084578E" w14:paraId="532D569A" w14:textId="77777777" w:rsidTr="00541C1C">
        <w:tc>
          <w:tcPr>
            <w:tcW w:w="551" w:type="dxa"/>
            <w:vAlign w:val="center"/>
          </w:tcPr>
          <w:p w14:paraId="5F082784" w14:textId="77777777" w:rsidR="00064DFD" w:rsidRPr="00064DFD" w:rsidRDefault="00064DFD" w:rsidP="00564478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4" w:type="dxa"/>
            <w:gridSpan w:val="2"/>
          </w:tcPr>
          <w:p w14:paraId="56E0E48B" w14:textId="7C0A8E53" w:rsidR="00064DFD" w:rsidRPr="0084578E" w:rsidRDefault="00D4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деструктивных аккаунтов в социальных сетях обучающихся</w:t>
            </w:r>
          </w:p>
        </w:tc>
        <w:tc>
          <w:tcPr>
            <w:tcW w:w="1559" w:type="dxa"/>
            <w:vAlign w:val="center"/>
          </w:tcPr>
          <w:p w14:paraId="0CAC906D" w14:textId="59F09817" w:rsidR="00064DFD" w:rsidRPr="0084578E" w:rsidRDefault="002A25BA" w:rsidP="0054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4DFD" w:rsidRPr="0084578E" w14:paraId="0989C0BA" w14:textId="77777777" w:rsidTr="00601C70">
        <w:tc>
          <w:tcPr>
            <w:tcW w:w="9634" w:type="dxa"/>
            <w:gridSpan w:val="4"/>
          </w:tcPr>
          <w:p w14:paraId="7462B369" w14:textId="697DE4A9" w:rsidR="00064DFD" w:rsidRPr="00B47FE3" w:rsidRDefault="00541C1C" w:rsidP="00B47FE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деструктивного поведения обучающихся</w:t>
            </w:r>
          </w:p>
        </w:tc>
      </w:tr>
      <w:tr w:rsidR="00DD2244" w:rsidRPr="0084578E" w14:paraId="02B6A16D" w14:textId="77777777" w:rsidTr="00541C1C">
        <w:tc>
          <w:tcPr>
            <w:tcW w:w="562" w:type="dxa"/>
            <w:gridSpan w:val="2"/>
            <w:vAlign w:val="center"/>
          </w:tcPr>
          <w:p w14:paraId="29944279" w14:textId="77777777" w:rsidR="00DD2244" w:rsidRPr="00DD2244" w:rsidRDefault="00DD2244" w:rsidP="00564478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7C6D700" w14:textId="06083F12" w:rsidR="00DD2244" w:rsidRPr="00D4189C" w:rsidRDefault="00D4189C" w:rsidP="00D4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9C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и планы мероприятий п</w:t>
            </w:r>
            <w:r w:rsidRPr="00D4189C">
              <w:rPr>
                <w:rFonts w:ascii="Times New Roman" w:hAnsi="Times New Roman" w:cs="Times New Roman"/>
                <w:sz w:val="24"/>
                <w:szCs w:val="24"/>
              </w:rPr>
              <w:t>о противодействию деструктивным проявлениям в поведении учащихся</w:t>
            </w:r>
          </w:p>
        </w:tc>
        <w:tc>
          <w:tcPr>
            <w:tcW w:w="1559" w:type="dxa"/>
            <w:vAlign w:val="center"/>
          </w:tcPr>
          <w:p w14:paraId="053FFC17" w14:textId="34386BBC" w:rsidR="00DD2244" w:rsidRPr="00E800E6" w:rsidRDefault="002A25BA" w:rsidP="00E8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D2244" w:rsidRPr="0084578E" w14:paraId="1C4DFE6F" w14:textId="77777777" w:rsidTr="00541C1C">
        <w:tc>
          <w:tcPr>
            <w:tcW w:w="562" w:type="dxa"/>
            <w:gridSpan w:val="2"/>
            <w:vAlign w:val="center"/>
          </w:tcPr>
          <w:p w14:paraId="643E3842" w14:textId="77777777" w:rsidR="00DD2244" w:rsidRPr="00B47FE3" w:rsidRDefault="00DD2244" w:rsidP="00564478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2011FC8" w14:textId="4D15B084" w:rsidR="00DD2244" w:rsidRPr="00B47FE3" w:rsidRDefault="0004673B" w:rsidP="0004673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 «группы риска», охваченных психолого-педагогическим сопровождением, от общего количества обучающихся «группы риска»</w:t>
            </w:r>
          </w:p>
        </w:tc>
        <w:tc>
          <w:tcPr>
            <w:tcW w:w="1559" w:type="dxa"/>
            <w:vAlign w:val="center"/>
          </w:tcPr>
          <w:p w14:paraId="402D1366" w14:textId="49AD11FD" w:rsidR="00DD2244" w:rsidRPr="00B47FE3" w:rsidRDefault="00A7601B" w:rsidP="00541C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DD2244" w:rsidRPr="0084578E" w14:paraId="72D011DD" w14:textId="77777777" w:rsidTr="00541C1C">
        <w:tc>
          <w:tcPr>
            <w:tcW w:w="562" w:type="dxa"/>
            <w:gridSpan w:val="2"/>
            <w:vAlign w:val="center"/>
          </w:tcPr>
          <w:p w14:paraId="70A5C0DF" w14:textId="77777777" w:rsidR="00DD2244" w:rsidRPr="00B47FE3" w:rsidRDefault="00DD2244" w:rsidP="00564478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1E52885" w14:textId="57B7D24B" w:rsidR="00DD2244" w:rsidRPr="00B47FE3" w:rsidRDefault="00024862" w:rsidP="00A06F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состоящие на различных видах профилактического учета, участвующих в деятельности РДШ,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волонтерской деятельности, от общего количества обучающихся «группы риска» </w:t>
            </w:r>
          </w:p>
        </w:tc>
        <w:tc>
          <w:tcPr>
            <w:tcW w:w="1559" w:type="dxa"/>
            <w:vAlign w:val="center"/>
          </w:tcPr>
          <w:p w14:paraId="6F503361" w14:textId="6978BB56" w:rsidR="00DD2244" w:rsidRPr="00B47FE3" w:rsidRDefault="00A06FC7" w:rsidP="00541C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2244" w:rsidRPr="0084578E" w14:paraId="4F098EBD" w14:textId="77777777" w:rsidTr="00541C1C">
        <w:tc>
          <w:tcPr>
            <w:tcW w:w="562" w:type="dxa"/>
            <w:gridSpan w:val="2"/>
            <w:vAlign w:val="center"/>
          </w:tcPr>
          <w:p w14:paraId="5F4C7CEA" w14:textId="77777777" w:rsidR="00DD2244" w:rsidRPr="00B47FE3" w:rsidRDefault="00DD2244" w:rsidP="00564478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460FD5E" w14:textId="07469262" w:rsidR="00DD2244" w:rsidRPr="00B47FE3" w:rsidRDefault="00E800E6" w:rsidP="00E800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состоящие на различных видах профилактического учета, вовлеченных в систему дополнительного образования и внеурочную деятельность</w:t>
            </w:r>
          </w:p>
        </w:tc>
        <w:tc>
          <w:tcPr>
            <w:tcW w:w="1559" w:type="dxa"/>
            <w:vAlign w:val="center"/>
          </w:tcPr>
          <w:p w14:paraId="67E4C940" w14:textId="420B7158" w:rsidR="00DD2244" w:rsidRPr="00B47FE3" w:rsidRDefault="00A06FC7" w:rsidP="00541C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673B" w:rsidRPr="0084578E" w14:paraId="281B5190" w14:textId="77777777" w:rsidTr="00541C1C">
        <w:tc>
          <w:tcPr>
            <w:tcW w:w="562" w:type="dxa"/>
            <w:gridSpan w:val="2"/>
            <w:vAlign w:val="center"/>
          </w:tcPr>
          <w:p w14:paraId="7179026B" w14:textId="77777777" w:rsidR="0004673B" w:rsidRPr="00B47FE3" w:rsidRDefault="0004673B" w:rsidP="00564478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A5EC758" w14:textId="67DC9F65" w:rsidR="0004673B" w:rsidRPr="00B47FE3" w:rsidRDefault="00DB2777" w:rsidP="0004673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в ОО</w:t>
            </w:r>
          </w:p>
        </w:tc>
        <w:tc>
          <w:tcPr>
            <w:tcW w:w="1559" w:type="dxa"/>
            <w:vAlign w:val="center"/>
          </w:tcPr>
          <w:p w14:paraId="31125A34" w14:textId="3CE6E18C" w:rsidR="0004673B" w:rsidRPr="00B47FE3" w:rsidRDefault="008B2E05" w:rsidP="00541C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4673B" w:rsidRPr="0084578E" w14:paraId="0A8980CA" w14:textId="77777777" w:rsidTr="00541C1C">
        <w:tc>
          <w:tcPr>
            <w:tcW w:w="562" w:type="dxa"/>
            <w:gridSpan w:val="2"/>
            <w:vAlign w:val="center"/>
          </w:tcPr>
          <w:p w14:paraId="3A8D1105" w14:textId="77777777" w:rsidR="0004673B" w:rsidRPr="00B47FE3" w:rsidRDefault="0004673B" w:rsidP="00564478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0D2D03F" w14:textId="1570FEA7" w:rsidR="0004673B" w:rsidRPr="00B47FE3" w:rsidRDefault="00E800E6" w:rsidP="0004673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59" w:type="dxa"/>
            <w:vAlign w:val="center"/>
          </w:tcPr>
          <w:p w14:paraId="428BDC26" w14:textId="0067869D" w:rsidR="0004673B" w:rsidRPr="00B47FE3" w:rsidRDefault="008B2E05" w:rsidP="00541C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4673B" w:rsidRPr="0084578E" w14:paraId="31D1ABFD" w14:textId="77777777" w:rsidTr="00541C1C">
        <w:tc>
          <w:tcPr>
            <w:tcW w:w="562" w:type="dxa"/>
            <w:gridSpan w:val="2"/>
            <w:vAlign w:val="center"/>
          </w:tcPr>
          <w:p w14:paraId="5D4145A5" w14:textId="77777777" w:rsidR="0004673B" w:rsidRPr="00B47FE3" w:rsidRDefault="0004673B" w:rsidP="00564478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C19ACF3" w14:textId="39FA66DB" w:rsidR="0004673B" w:rsidRPr="00B47FE3" w:rsidRDefault="00E800E6" w:rsidP="0004673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медиации и примирения</w:t>
            </w:r>
          </w:p>
        </w:tc>
        <w:tc>
          <w:tcPr>
            <w:tcW w:w="1559" w:type="dxa"/>
            <w:vAlign w:val="center"/>
          </w:tcPr>
          <w:p w14:paraId="700CB03B" w14:textId="1EA3E4D7" w:rsidR="0004673B" w:rsidRPr="00B47FE3" w:rsidRDefault="008B2E05" w:rsidP="00541C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32416" w:rsidRPr="0084578E" w14:paraId="56101819" w14:textId="77777777" w:rsidTr="00932416">
        <w:trPr>
          <w:trHeight w:val="1104"/>
        </w:trPr>
        <w:tc>
          <w:tcPr>
            <w:tcW w:w="562" w:type="dxa"/>
            <w:gridSpan w:val="2"/>
            <w:vMerge w:val="restart"/>
            <w:vAlign w:val="center"/>
          </w:tcPr>
          <w:p w14:paraId="659FCC66" w14:textId="77777777" w:rsidR="00932416" w:rsidRPr="00B47FE3" w:rsidRDefault="00932416" w:rsidP="00564478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 w:val="restart"/>
          </w:tcPr>
          <w:p w14:paraId="5146F1D5" w14:textId="77777777" w:rsidR="00932416" w:rsidRDefault="00932416" w:rsidP="0004673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общеобразовательных организаций, прошедших </w:t>
            </w:r>
            <w:r w:rsidRPr="00DB2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по программам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профессионального образования по приоритетным направлениям </w:t>
            </w:r>
            <w:r w:rsidRPr="00DB2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конфликтологии, по вопросам информационной и психологической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7142B7" w14:textId="738A4FEE" w:rsidR="00932416" w:rsidRPr="00B47FE3" w:rsidRDefault="00932416" w:rsidP="0004673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Руководящие и педагогические работники, принявшие участие в обучающих семинарах (вебинарах) по вопросам психологической безопасности образовательной среды.</w:t>
            </w:r>
          </w:p>
        </w:tc>
        <w:tc>
          <w:tcPr>
            <w:tcW w:w="1559" w:type="dxa"/>
            <w:vAlign w:val="center"/>
          </w:tcPr>
          <w:p w14:paraId="1A194245" w14:textId="664BAACD" w:rsidR="00932416" w:rsidRPr="00B47FE3" w:rsidRDefault="002C220A" w:rsidP="00541C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2416" w:rsidRPr="0084578E" w14:paraId="4B3E9CC6" w14:textId="77777777" w:rsidTr="00541C1C">
        <w:trPr>
          <w:trHeight w:val="1104"/>
        </w:trPr>
        <w:tc>
          <w:tcPr>
            <w:tcW w:w="562" w:type="dxa"/>
            <w:gridSpan w:val="2"/>
            <w:vMerge/>
            <w:vAlign w:val="center"/>
          </w:tcPr>
          <w:p w14:paraId="410AFF30" w14:textId="77777777" w:rsidR="00932416" w:rsidRPr="00B47FE3" w:rsidRDefault="00932416" w:rsidP="00564478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14:paraId="5DECA6A2" w14:textId="77777777" w:rsidR="00932416" w:rsidRDefault="00932416" w:rsidP="0004673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AC178A8" w14:textId="7FE467F0" w:rsidR="00932416" w:rsidRPr="00B47FE3" w:rsidRDefault="002C220A" w:rsidP="00541C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0739" w:rsidRPr="0084578E" w14:paraId="5A68DB24" w14:textId="77777777" w:rsidTr="00541C1C">
        <w:tc>
          <w:tcPr>
            <w:tcW w:w="562" w:type="dxa"/>
            <w:gridSpan w:val="2"/>
            <w:vAlign w:val="center"/>
          </w:tcPr>
          <w:p w14:paraId="7780E09A" w14:textId="77777777" w:rsidR="00AF0739" w:rsidRPr="00B47FE3" w:rsidRDefault="00AF0739" w:rsidP="00564478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6356FA7" w14:textId="5C0E430F" w:rsidR="00AF0739" w:rsidRDefault="00E800E6" w:rsidP="0004673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охваченные различными формами деятельности в каникулярный период</w:t>
            </w:r>
          </w:p>
        </w:tc>
        <w:tc>
          <w:tcPr>
            <w:tcW w:w="1559" w:type="dxa"/>
            <w:vAlign w:val="center"/>
          </w:tcPr>
          <w:p w14:paraId="6B092F4F" w14:textId="74D28AD9" w:rsidR="00AF0739" w:rsidRPr="00B47FE3" w:rsidRDefault="00A7601B" w:rsidP="00541C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1394</w:t>
            </w:r>
          </w:p>
        </w:tc>
      </w:tr>
      <w:tr w:rsidR="00AF0739" w:rsidRPr="0084578E" w14:paraId="016F62C7" w14:textId="77777777" w:rsidTr="00541C1C">
        <w:tc>
          <w:tcPr>
            <w:tcW w:w="562" w:type="dxa"/>
            <w:gridSpan w:val="2"/>
            <w:vAlign w:val="center"/>
          </w:tcPr>
          <w:p w14:paraId="366915BF" w14:textId="77777777" w:rsidR="00AF0739" w:rsidRPr="00B47FE3" w:rsidRDefault="00AF0739" w:rsidP="00564478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8740578" w14:textId="6FAE133F" w:rsidR="00AF0739" w:rsidRDefault="00024862" w:rsidP="0004673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обучающиеся, состоящие на различных </w:t>
            </w:r>
            <w:r w:rsidR="00155D0A">
              <w:rPr>
                <w:rFonts w:ascii="Times New Roman" w:hAnsi="Times New Roman" w:cs="Times New Roman"/>
                <w:sz w:val="24"/>
                <w:szCs w:val="24"/>
              </w:rPr>
              <w:t>видах профилактического учета, охваченных различными формами деятельности в период каникулярного отдыха от общего количества несовершеннолетних, состоящих различных видах профилактического учета</w:t>
            </w:r>
          </w:p>
        </w:tc>
        <w:tc>
          <w:tcPr>
            <w:tcW w:w="1559" w:type="dxa"/>
            <w:vAlign w:val="center"/>
          </w:tcPr>
          <w:p w14:paraId="1602B891" w14:textId="4BF300E3" w:rsidR="00AF0739" w:rsidRPr="00B47FE3" w:rsidRDefault="00A7601B" w:rsidP="00541C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</w:tr>
      <w:tr w:rsidR="00AF0739" w:rsidRPr="0084578E" w14:paraId="4F5A1119" w14:textId="77777777" w:rsidTr="00541C1C">
        <w:tc>
          <w:tcPr>
            <w:tcW w:w="562" w:type="dxa"/>
            <w:gridSpan w:val="2"/>
            <w:vAlign w:val="center"/>
          </w:tcPr>
          <w:p w14:paraId="6B4A1A13" w14:textId="77777777" w:rsidR="00AF0739" w:rsidRPr="00B47FE3" w:rsidRDefault="00AF0739" w:rsidP="00564478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4D735E7" w14:textId="3549EB35" w:rsidR="00AF0739" w:rsidRDefault="00155D0A" w:rsidP="0004673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Несовершеннолетние обучающиеся, трудоустроенные в период каникулярного отдыха</w:t>
            </w:r>
          </w:p>
        </w:tc>
        <w:tc>
          <w:tcPr>
            <w:tcW w:w="1559" w:type="dxa"/>
            <w:vAlign w:val="center"/>
          </w:tcPr>
          <w:p w14:paraId="1F3BAC9F" w14:textId="169BDF4F" w:rsidR="00AF0739" w:rsidRPr="00B47FE3" w:rsidRDefault="00A7601B" w:rsidP="00541C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0739" w:rsidRPr="0084578E" w14:paraId="6DBA2912" w14:textId="77777777" w:rsidTr="00541C1C">
        <w:tc>
          <w:tcPr>
            <w:tcW w:w="562" w:type="dxa"/>
            <w:gridSpan w:val="2"/>
            <w:vAlign w:val="center"/>
          </w:tcPr>
          <w:p w14:paraId="39FAF50F" w14:textId="77777777" w:rsidR="00AF0739" w:rsidRPr="00B47FE3" w:rsidRDefault="00AF0739" w:rsidP="00564478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6B981E55" w14:textId="116657EC" w:rsidR="00AF0739" w:rsidRDefault="00155D0A" w:rsidP="00E800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Несовершеннолетние обучающиеся, охваченные отдыхом в де</w:t>
            </w:r>
            <w:r w:rsidR="00E800E6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ких оздоровительных лагерях в каникулярный период</w:t>
            </w:r>
          </w:p>
        </w:tc>
        <w:tc>
          <w:tcPr>
            <w:tcW w:w="1559" w:type="dxa"/>
            <w:vAlign w:val="center"/>
          </w:tcPr>
          <w:p w14:paraId="45D09392" w14:textId="566ADBAE" w:rsidR="00AF0739" w:rsidRPr="00B47FE3" w:rsidRDefault="00C61D0D" w:rsidP="00541C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AF0739" w:rsidRPr="0084578E" w14:paraId="2632728C" w14:textId="77777777" w:rsidTr="00541C1C">
        <w:tc>
          <w:tcPr>
            <w:tcW w:w="562" w:type="dxa"/>
            <w:gridSpan w:val="2"/>
            <w:vAlign w:val="center"/>
          </w:tcPr>
          <w:p w14:paraId="30E5DE1A" w14:textId="77777777" w:rsidR="00AF0739" w:rsidRPr="00B47FE3" w:rsidRDefault="00AF0739" w:rsidP="00564478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D8646EF" w14:textId="0331C5BB" w:rsidR="00AF0739" w:rsidRDefault="00155D0A" w:rsidP="0004673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Несовершеннолетние обучающиеся, охваченные профильными сменами в каникулярный период</w:t>
            </w:r>
          </w:p>
        </w:tc>
        <w:tc>
          <w:tcPr>
            <w:tcW w:w="1559" w:type="dxa"/>
            <w:vAlign w:val="center"/>
          </w:tcPr>
          <w:p w14:paraId="235C4792" w14:textId="27E6A594" w:rsidR="00AF0739" w:rsidRPr="00B47FE3" w:rsidRDefault="00C61D0D" w:rsidP="00541C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F0739" w:rsidRPr="0084578E" w14:paraId="6DD7ABE4" w14:textId="77777777" w:rsidTr="00541C1C">
        <w:tc>
          <w:tcPr>
            <w:tcW w:w="562" w:type="dxa"/>
            <w:gridSpan w:val="2"/>
            <w:vAlign w:val="center"/>
          </w:tcPr>
          <w:p w14:paraId="682C4EE3" w14:textId="77777777" w:rsidR="00AF0739" w:rsidRPr="00B47FE3" w:rsidRDefault="00AF0739" w:rsidP="00564478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6DB4BC3" w14:textId="4D054A51" w:rsidR="00AF0739" w:rsidRDefault="00E800E6" w:rsidP="00E800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охваченные индивидуальными профилактическими мероприятиями, осуществляемыми школой в отношении подростков с проявлениями деструктивного поведения, обучающихся и семей СОП</w:t>
            </w:r>
          </w:p>
        </w:tc>
        <w:tc>
          <w:tcPr>
            <w:tcW w:w="1559" w:type="dxa"/>
            <w:vAlign w:val="center"/>
          </w:tcPr>
          <w:p w14:paraId="25F61D88" w14:textId="171F0E9E" w:rsidR="00AF0739" w:rsidRPr="00B47FE3" w:rsidRDefault="002C220A" w:rsidP="00541C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0739" w:rsidRPr="0084578E" w14:paraId="5AF37328" w14:textId="77777777" w:rsidTr="00541C1C">
        <w:tc>
          <w:tcPr>
            <w:tcW w:w="562" w:type="dxa"/>
            <w:gridSpan w:val="2"/>
            <w:vAlign w:val="center"/>
          </w:tcPr>
          <w:p w14:paraId="5934C57E" w14:textId="77777777" w:rsidR="00AF0739" w:rsidRPr="00B47FE3" w:rsidRDefault="00AF0739" w:rsidP="00564478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8896962" w14:textId="2ACF0CBC" w:rsidR="00AF0739" w:rsidRDefault="00AF0739" w:rsidP="0004673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специализированного инструментария для выявления деструктивных проявлений в поведении обучающихся</w:t>
            </w:r>
          </w:p>
        </w:tc>
        <w:tc>
          <w:tcPr>
            <w:tcW w:w="1559" w:type="dxa"/>
            <w:vAlign w:val="center"/>
          </w:tcPr>
          <w:p w14:paraId="2A9CC30C" w14:textId="1D8083C4" w:rsidR="00AF0739" w:rsidRPr="00B47FE3" w:rsidRDefault="002C220A" w:rsidP="00541C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14:paraId="62433D1B" w14:textId="77777777" w:rsidR="0084578E" w:rsidRDefault="0084578E"/>
    <w:p w14:paraId="678D6921" w14:textId="52FB4538" w:rsidR="0084578E" w:rsidRPr="006D4E4D" w:rsidRDefault="006D4E4D" w:rsidP="006D4E4D">
      <w:pPr>
        <w:jc w:val="right"/>
        <w:rPr>
          <w:rFonts w:ascii="Times New Roman" w:hAnsi="Times New Roman" w:cs="Times New Roman"/>
          <w:sz w:val="24"/>
          <w:szCs w:val="24"/>
        </w:rPr>
      </w:pPr>
      <w:r w:rsidRPr="006D4E4D">
        <w:rPr>
          <w:rFonts w:ascii="Times New Roman" w:hAnsi="Times New Roman" w:cs="Times New Roman"/>
          <w:sz w:val="24"/>
          <w:szCs w:val="24"/>
        </w:rPr>
        <w:t xml:space="preserve">Социальный педагог </w:t>
      </w:r>
      <w:proofErr w:type="spellStart"/>
      <w:r w:rsidRPr="006D4E4D">
        <w:rPr>
          <w:rFonts w:ascii="Times New Roman" w:hAnsi="Times New Roman" w:cs="Times New Roman"/>
          <w:sz w:val="24"/>
          <w:szCs w:val="24"/>
        </w:rPr>
        <w:t>Лесюнина</w:t>
      </w:r>
      <w:proofErr w:type="spellEnd"/>
      <w:r w:rsidRPr="006D4E4D">
        <w:rPr>
          <w:rFonts w:ascii="Times New Roman" w:hAnsi="Times New Roman" w:cs="Times New Roman"/>
          <w:sz w:val="24"/>
          <w:szCs w:val="24"/>
        </w:rPr>
        <w:t xml:space="preserve"> А. А.</w:t>
      </w:r>
    </w:p>
    <w:p w14:paraId="06B46E61" w14:textId="5D10C994" w:rsidR="006D4E4D" w:rsidRPr="006D4E4D" w:rsidRDefault="006D4E4D" w:rsidP="006D4E4D">
      <w:pPr>
        <w:jc w:val="right"/>
        <w:rPr>
          <w:rFonts w:ascii="Times New Roman" w:hAnsi="Times New Roman" w:cs="Times New Roman"/>
          <w:sz w:val="24"/>
          <w:szCs w:val="24"/>
        </w:rPr>
      </w:pPr>
      <w:r w:rsidRPr="006D4E4D">
        <w:rPr>
          <w:rFonts w:ascii="Times New Roman" w:hAnsi="Times New Roman" w:cs="Times New Roman"/>
          <w:sz w:val="24"/>
          <w:szCs w:val="24"/>
        </w:rPr>
        <w:t>Педагог-психолог Титова А. А.</w:t>
      </w:r>
    </w:p>
    <w:sectPr w:rsidR="006D4E4D" w:rsidRPr="006D4E4D" w:rsidSect="0084578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37B5D"/>
    <w:multiLevelType w:val="hybridMultilevel"/>
    <w:tmpl w:val="B33A58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73C67"/>
    <w:multiLevelType w:val="hybridMultilevel"/>
    <w:tmpl w:val="11DEF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93B99"/>
    <w:multiLevelType w:val="hybridMultilevel"/>
    <w:tmpl w:val="82AEAF1E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A1C31"/>
    <w:multiLevelType w:val="hybridMultilevel"/>
    <w:tmpl w:val="11DEF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CA0"/>
    <w:rsid w:val="00024862"/>
    <w:rsid w:val="0004673B"/>
    <w:rsid w:val="00064DFD"/>
    <w:rsid w:val="001034DE"/>
    <w:rsid w:val="00107BC4"/>
    <w:rsid w:val="00155D0A"/>
    <w:rsid w:val="002A25BA"/>
    <w:rsid w:val="002C220A"/>
    <w:rsid w:val="003B333A"/>
    <w:rsid w:val="00541C1C"/>
    <w:rsid w:val="00564478"/>
    <w:rsid w:val="00601C70"/>
    <w:rsid w:val="00657214"/>
    <w:rsid w:val="006D4E4D"/>
    <w:rsid w:val="0071090F"/>
    <w:rsid w:val="00712C07"/>
    <w:rsid w:val="00771D27"/>
    <w:rsid w:val="00777098"/>
    <w:rsid w:val="0084578E"/>
    <w:rsid w:val="008B2E05"/>
    <w:rsid w:val="008C2097"/>
    <w:rsid w:val="00932416"/>
    <w:rsid w:val="00A06FC7"/>
    <w:rsid w:val="00A31AB7"/>
    <w:rsid w:val="00A7601B"/>
    <w:rsid w:val="00AF0739"/>
    <w:rsid w:val="00B3236E"/>
    <w:rsid w:val="00B47FE3"/>
    <w:rsid w:val="00C61D0D"/>
    <w:rsid w:val="00D4189C"/>
    <w:rsid w:val="00DB2777"/>
    <w:rsid w:val="00DB648C"/>
    <w:rsid w:val="00DD2244"/>
    <w:rsid w:val="00E800E6"/>
    <w:rsid w:val="00F7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B032"/>
  <w15:docId w15:val="{8DB6D906-689A-4F92-9B58-582C01D7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57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6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6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Борисовна Янина</dc:creator>
  <cp:keywords/>
  <dc:description/>
  <cp:lastModifiedBy>PedPsih_189</cp:lastModifiedBy>
  <cp:revision>16</cp:revision>
  <cp:lastPrinted>2023-03-13T08:07:00Z</cp:lastPrinted>
  <dcterms:created xsi:type="dcterms:W3CDTF">2023-02-17T03:44:00Z</dcterms:created>
  <dcterms:modified xsi:type="dcterms:W3CDTF">2023-04-13T04:25:00Z</dcterms:modified>
</cp:coreProperties>
</file>