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E66" w:rsidRPr="00FC296B" w:rsidRDefault="009A4E66" w:rsidP="009A4E66">
      <w:pPr>
        <w:jc w:val="center"/>
        <w:rPr>
          <w:sz w:val="28"/>
          <w:szCs w:val="28"/>
        </w:rPr>
      </w:pPr>
      <w:r w:rsidRPr="00FC296B">
        <w:rPr>
          <w:sz w:val="28"/>
          <w:szCs w:val="28"/>
        </w:rPr>
        <w:t>МБОУ города Новосибирска «Средняя общеобразовательная школа № 189»</w:t>
      </w:r>
    </w:p>
    <w:p w:rsidR="009A4E66" w:rsidRPr="00FC296B" w:rsidRDefault="009A4E66" w:rsidP="009A4E66">
      <w:pPr>
        <w:jc w:val="center"/>
        <w:rPr>
          <w:sz w:val="28"/>
          <w:szCs w:val="28"/>
        </w:rPr>
      </w:pPr>
    </w:p>
    <w:p w:rsidR="009A4E66" w:rsidRPr="00FC296B" w:rsidRDefault="00F521F0" w:rsidP="009A4E66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ПРИКАЗА</w:t>
      </w:r>
    </w:p>
    <w:p w:rsidR="009A4E66" w:rsidRPr="00FC296B" w:rsidRDefault="009A4E66" w:rsidP="009A4E66">
      <w:pPr>
        <w:jc w:val="center"/>
        <w:rPr>
          <w:sz w:val="28"/>
          <w:szCs w:val="28"/>
        </w:rPr>
      </w:pPr>
    </w:p>
    <w:p w:rsidR="009A4E66" w:rsidRPr="00FC296B" w:rsidRDefault="00DB53D1" w:rsidP="009A4E66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F33E27">
        <w:rPr>
          <w:sz w:val="28"/>
          <w:szCs w:val="28"/>
        </w:rPr>
        <w:t xml:space="preserve"> </w:t>
      </w:r>
      <w:r w:rsidR="008026A7">
        <w:rPr>
          <w:sz w:val="28"/>
          <w:szCs w:val="28"/>
        </w:rPr>
        <w:t>августа 202</w:t>
      </w:r>
      <w:r>
        <w:rPr>
          <w:sz w:val="28"/>
          <w:szCs w:val="28"/>
        </w:rPr>
        <w:t>2</w:t>
      </w:r>
      <w:r w:rsidR="00503D7E">
        <w:rPr>
          <w:sz w:val="28"/>
          <w:szCs w:val="28"/>
        </w:rPr>
        <w:t xml:space="preserve"> г.</w:t>
      </w:r>
      <w:r w:rsidR="009A4E66" w:rsidRPr="00FC296B">
        <w:rPr>
          <w:sz w:val="28"/>
          <w:szCs w:val="28"/>
        </w:rPr>
        <w:tab/>
      </w:r>
      <w:r w:rsidR="009A4E66" w:rsidRPr="00FC296B">
        <w:rPr>
          <w:sz w:val="28"/>
          <w:szCs w:val="28"/>
        </w:rPr>
        <w:tab/>
      </w:r>
      <w:r w:rsidR="009A4E66" w:rsidRPr="00FC296B">
        <w:rPr>
          <w:sz w:val="28"/>
          <w:szCs w:val="28"/>
        </w:rPr>
        <w:tab/>
      </w:r>
      <w:r w:rsidR="009A4E66" w:rsidRPr="00FC296B">
        <w:rPr>
          <w:sz w:val="28"/>
          <w:szCs w:val="28"/>
        </w:rPr>
        <w:tab/>
      </w:r>
      <w:r w:rsidR="009A4E66" w:rsidRPr="00FC296B">
        <w:rPr>
          <w:sz w:val="28"/>
          <w:szCs w:val="28"/>
        </w:rPr>
        <w:tab/>
      </w:r>
      <w:r w:rsidR="009A4E66" w:rsidRPr="00FC296B">
        <w:rPr>
          <w:sz w:val="28"/>
          <w:szCs w:val="28"/>
        </w:rPr>
        <w:tab/>
      </w:r>
      <w:r w:rsidR="009A4E66" w:rsidRPr="00FC296B">
        <w:rPr>
          <w:sz w:val="28"/>
          <w:szCs w:val="28"/>
        </w:rPr>
        <w:tab/>
        <w:t xml:space="preserve"> </w:t>
      </w:r>
      <w:r w:rsidR="00084E92" w:rsidRPr="00FC296B">
        <w:rPr>
          <w:sz w:val="28"/>
          <w:szCs w:val="28"/>
        </w:rPr>
        <w:t xml:space="preserve"> </w:t>
      </w:r>
      <w:r w:rsidR="00BF0EED">
        <w:rPr>
          <w:sz w:val="28"/>
          <w:szCs w:val="28"/>
        </w:rPr>
        <w:t xml:space="preserve">  </w:t>
      </w:r>
      <w:r w:rsidR="00A311D1">
        <w:rPr>
          <w:sz w:val="28"/>
          <w:szCs w:val="28"/>
        </w:rPr>
        <w:t xml:space="preserve">      </w:t>
      </w:r>
      <w:r w:rsidR="008026A7">
        <w:rPr>
          <w:sz w:val="28"/>
          <w:szCs w:val="28"/>
        </w:rPr>
        <w:t xml:space="preserve">          </w:t>
      </w:r>
      <w:r w:rsidR="009A4E66" w:rsidRPr="00FC296B">
        <w:rPr>
          <w:sz w:val="28"/>
          <w:szCs w:val="28"/>
        </w:rPr>
        <w:t>№</w:t>
      </w:r>
      <w:r w:rsidR="00321E6A" w:rsidRPr="00FC296B">
        <w:rPr>
          <w:sz w:val="28"/>
          <w:szCs w:val="28"/>
        </w:rPr>
        <w:t xml:space="preserve"> </w:t>
      </w:r>
      <w:r w:rsidR="00AA5696">
        <w:rPr>
          <w:sz w:val="28"/>
          <w:szCs w:val="28"/>
        </w:rPr>
        <w:t>1</w:t>
      </w:r>
      <w:r w:rsidR="00177BC0">
        <w:rPr>
          <w:sz w:val="28"/>
          <w:szCs w:val="28"/>
        </w:rPr>
        <w:t>24/7</w:t>
      </w:r>
      <w:r w:rsidR="00321E6A" w:rsidRPr="00FC296B">
        <w:rPr>
          <w:sz w:val="28"/>
          <w:szCs w:val="28"/>
        </w:rPr>
        <w:t xml:space="preserve"> </w:t>
      </w:r>
      <w:r w:rsidR="009A4E66" w:rsidRPr="00FC296B">
        <w:rPr>
          <w:sz w:val="28"/>
          <w:szCs w:val="28"/>
        </w:rPr>
        <w:t>- ОД</w:t>
      </w:r>
    </w:p>
    <w:p w:rsidR="009A4E66" w:rsidRPr="00FC296B" w:rsidRDefault="009A4E66" w:rsidP="009A4E66">
      <w:pPr>
        <w:jc w:val="center"/>
        <w:rPr>
          <w:sz w:val="28"/>
          <w:szCs w:val="28"/>
        </w:rPr>
      </w:pPr>
    </w:p>
    <w:p w:rsidR="00A311D1" w:rsidRDefault="00177BC0" w:rsidP="00177BC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программы «Патриотического кружка»</w:t>
      </w:r>
    </w:p>
    <w:p w:rsidR="00B03017" w:rsidRPr="00FC296B" w:rsidRDefault="00B03017" w:rsidP="009A4E66">
      <w:pPr>
        <w:jc w:val="center"/>
        <w:rPr>
          <w:sz w:val="28"/>
          <w:szCs w:val="28"/>
        </w:rPr>
      </w:pPr>
    </w:p>
    <w:p w:rsidR="00D861B9" w:rsidRPr="00FC296B" w:rsidRDefault="00D861B9" w:rsidP="00D861B9">
      <w:pPr>
        <w:jc w:val="center"/>
        <w:rPr>
          <w:sz w:val="28"/>
          <w:szCs w:val="28"/>
        </w:rPr>
      </w:pPr>
      <w:r w:rsidRPr="00FC296B">
        <w:rPr>
          <w:sz w:val="28"/>
          <w:szCs w:val="28"/>
        </w:rPr>
        <w:t>ПРИКАЗЫВАЮ:</w:t>
      </w:r>
    </w:p>
    <w:p w:rsidR="00D861B9" w:rsidRPr="00FC296B" w:rsidRDefault="00D861B9" w:rsidP="00D861B9">
      <w:pPr>
        <w:jc w:val="center"/>
        <w:rPr>
          <w:sz w:val="28"/>
          <w:szCs w:val="28"/>
        </w:rPr>
      </w:pPr>
    </w:p>
    <w:p w:rsidR="00D861B9" w:rsidRDefault="00177BC0" w:rsidP="00177BC0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рабочую программу патриотического кружка «Патриотический кружок МБОУ СОШ №189»</w:t>
      </w:r>
      <w:bookmarkStart w:id="0" w:name="_GoBack"/>
      <w:bookmarkEnd w:id="0"/>
      <w:r>
        <w:rPr>
          <w:sz w:val="28"/>
          <w:szCs w:val="28"/>
        </w:rPr>
        <w:t xml:space="preserve"> на 2022 – 2023 гг.</w:t>
      </w:r>
    </w:p>
    <w:p w:rsidR="00177BC0" w:rsidRPr="00177BC0" w:rsidRDefault="00177BC0" w:rsidP="00177BC0">
      <w:pPr>
        <w:pStyle w:val="a8"/>
        <w:jc w:val="both"/>
        <w:rPr>
          <w:sz w:val="28"/>
          <w:szCs w:val="28"/>
        </w:rPr>
      </w:pPr>
    </w:p>
    <w:p w:rsidR="00F33E27" w:rsidRPr="00FC296B" w:rsidRDefault="00F33E27" w:rsidP="00D861B9">
      <w:pPr>
        <w:jc w:val="both"/>
        <w:rPr>
          <w:sz w:val="28"/>
          <w:szCs w:val="28"/>
        </w:rPr>
      </w:pPr>
    </w:p>
    <w:p w:rsidR="00D861B9" w:rsidRPr="00FC296B" w:rsidRDefault="00D861B9" w:rsidP="00F33E27">
      <w:pPr>
        <w:ind w:left="708" w:firstLine="12"/>
        <w:jc w:val="both"/>
        <w:rPr>
          <w:sz w:val="28"/>
          <w:szCs w:val="28"/>
        </w:rPr>
      </w:pPr>
      <w:r w:rsidRPr="00FC296B">
        <w:rPr>
          <w:sz w:val="28"/>
          <w:szCs w:val="28"/>
        </w:rPr>
        <w:t>Директор</w:t>
      </w:r>
      <w:r w:rsidRPr="00FC296B">
        <w:rPr>
          <w:sz w:val="28"/>
          <w:szCs w:val="28"/>
        </w:rPr>
        <w:tab/>
      </w:r>
      <w:r w:rsidRPr="00FC296B">
        <w:rPr>
          <w:sz w:val="28"/>
          <w:szCs w:val="28"/>
        </w:rPr>
        <w:tab/>
      </w:r>
      <w:r w:rsidRPr="00FC296B">
        <w:rPr>
          <w:sz w:val="28"/>
          <w:szCs w:val="28"/>
        </w:rPr>
        <w:tab/>
      </w:r>
      <w:r w:rsidRPr="00FC296B">
        <w:rPr>
          <w:sz w:val="28"/>
          <w:szCs w:val="28"/>
        </w:rPr>
        <w:tab/>
      </w:r>
      <w:r w:rsidRPr="00FC296B">
        <w:rPr>
          <w:sz w:val="28"/>
          <w:szCs w:val="28"/>
        </w:rPr>
        <w:tab/>
      </w:r>
      <w:r w:rsidRPr="00FC296B">
        <w:rPr>
          <w:sz w:val="28"/>
          <w:szCs w:val="28"/>
        </w:rPr>
        <w:tab/>
        <w:t>Е.В. Шаталов</w:t>
      </w:r>
    </w:p>
    <w:p w:rsidR="001D1F87" w:rsidRPr="00FC296B" w:rsidRDefault="001D1F87" w:rsidP="009A4E66">
      <w:pPr>
        <w:rPr>
          <w:sz w:val="28"/>
          <w:szCs w:val="28"/>
        </w:rPr>
      </w:pPr>
    </w:p>
    <w:p w:rsidR="00104AC3" w:rsidRPr="00FC296B" w:rsidRDefault="00104AC3" w:rsidP="009A4E66">
      <w:pPr>
        <w:rPr>
          <w:sz w:val="28"/>
          <w:szCs w:val="28"/>
        </w:rPr>
      </w:pPr>
    </w:p>
    <w:sectPr w:rsidR="00104AC3" w:rsidRPr="00FC296B" w:rsidSect="0000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66358"/>
    <w:multiLevelType w:val="hybridMultilevel"/>
    <w:tmpl w:val="D932E39C"/>
    <w:lvl w:ilvl="0" w:tplc="86AA8F46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F0C8E"/>
    <w:multiLevelType w:val="hybridMultilevel"/>
    <w:tmpl w:val="7598BA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77F36"/>
    <w:multiLevelType w:val="hybridMultilevel"/>
    <w:tmpl w:val="10C0127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C1AF3"/>
    <w:multiLevelType w:val="hybridMultilevel"/>
    <w:tmpl w:val="7B365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B381C"/>
    <w:multiLevelType w:val="hybridMultilevel"/>
    <w:tmpl w:val="47807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04A47"/>
    <w:multiLevelType w:val="hybridMultilevel"/>
    <w:tmpl w:val="D83E7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87"/>
    <w:rsid w:val="00005128"/>
    <w:rsid w:val="000068E9"/>
    <w:rsid w:val="00007151"/>
    <w:rsid w:val="0002131F"/>
    <w:rsid w:val="000246BF"/>
    <w:rsid w:val="00033A9F"/>
    <w:rsid w:val="00042285"/>
    <w:rsid w:val="000426BD"/>
    <w:rsid w:val="00046065"/>
    <w:rsid w:val="00050EE2"/>
    <w:rsid w:val="00084898"/>
    <w:rsid w:val="00084E92"/>
    <w:rsid w:val="00092B74"/>
    <w:rsid w:val="000D7689"/>
    <w:rsid w:val="000E17CF"/>
    <w:rsid w:val="000E2A9C"/>
    <w:rsid w:val="00100B3C"/>
    <w:rsid w:val="00104AC3"/>
    <w:rsid w:val="00110501"/>
    <w:rsid w:val="001248B8"/>
    <w:rsid w:val="00144299"/>
    <w:rsid w:val="0015614B"/>
    <w:rsid w:val="0016270E"/>
    <w:rsid w:val="001744E3"/>
    <w:rsid w:val="00177BC0"/>
    <w:rsid w:val="0018243E"/>
    <w:rsid w:val="00196C2A"/>
    <w:rsid w:val="001A0F49"/>
    <w:rsid w:val="001D1F87"/>
    <w:rsid w:val="00252088"/>
    <w:rsid w:val="00252DAE"/>
    <w:rsid w:val="0025302A"/>
    <w:rsid w:val="00261ED9"/>
    <w:rsid w:val="00263FB4"/>
    <w:rsid w:val="002B67D8"/>
    <w:rsid w:val="002B73F0"/>
    <w:rsid w:val="002F2449"/>
    <w:rsid w:val="002F68FE"/>
    <w:rsid w:val="00306457"/>
    <w:rsid w:val="003179D6"/>
    <w:rsid w:val="00321E6A"/>
    <w:rsid w:val="00393734"/>
    <w:rsid w:val="003C495E"/>
    <w:rsid w:val="00407B73"/>
    <w:rsid w:val="00431AE4"/>
    <w:rsid w:val="00481D13"/>
    <w:rsid w:val="00494337"/>
    <w:rsid w:val="00503D7E"/>
    <w:rsid w:val="005133F6"/>
    <w:rsid w:val="00520CBF"/>
    <w:rsid w:val="005231C2"/>
    <w:rsid w:val="005563B1"/>
    <w:rsid w:val="00583C29"/>
    <w:rsid w:val="005A591D"/>
    <w:rsid w:val="005B5AFB"/>
    <w:rsid w:val="005C4CDD"/>
    <w:rsid w:val="005E73FE"/>
    <w:rsid w:val="005E77B9"/>
    <w:rsid w:val="006924DA"/>
    <w:rsid w:val="006C6698"/>
    <w:rsid w:val="006D28BC"/>
    <w:rsid w:val="006D61C2"/>
    <w:rsid w:val="007009AE"/>
    <w:rsid w:val="00700F93"/>
    <w:rsid w:val="00706216"/>
    <w:rsid w:val="00710CC6"/>
    <w:rsid w:val="00715045"/>
    <w:rsid w:val="007555FF"/>
    <w:rsid w:val="007A56FF"/>
    <w:rsid w:val="007B0E17"/>
    <w:rsid w:val="007B2A94"/>
    <w:rsid w:val="007D504F"/>
    <w:rsid w:val="007E0F9F"/>
    <w:rsid w:val="007E4621"/>
    <w:rsid w:val="007F0451"/>
    <w:rsid w:val="008026A7"/>
    <w:rsid w:val="00815F60"/>
    <w:rsid w:val="00897609"/>
    <w:rsid w:val="008A40EC"/>
    <w:rsid w:val="008A7C3A"/>
    <w:rsid w:val="008D7ADF"/>
    <w:rsid w:val="0095000D"/>
    <w:rsid w:val="0096038D"/>
    <w:rsid w:val="009A4E66"/>
    <w:rsid w:val="009D281E"/>
    <w:rsid w:val="009E020B"/>
    <w:rsid w:val="00A265EF"/>
    <w:rsid w:val="00A311D1"/>
    <w:rsid w:val="00A36918"/>
    <w:rsid w:val="00A46F64"/>
    <w:rsid w:val="00A640CB"/>
    <w:rsid w:val="00A672DB"/>
    <w:rsid w:val="00AA5696"/>
    <w:rsid w:val="00AC5164"/>
    <w:rsid w:val="00AF097A"/>
    <w:rsid w:val="00B03017"/>
    <w:rsid w:val="00B26C64"/>
    <w:rsid w:val="00B5531F"/>
    <w:rsid w:val="00B559A8"/>
    <w:rsid w:val="00B830D2"/>
    <w:rsid w:val="00BF02C1"/>
    <w:rsid w:val="00BF0EED"/>
    <w:rsid w:val="00BF6615"/>
    <w:rsid w:val="00BF75F8"/>
    <w:rsid w:val="00C068ED"/>
    <w:rsid w:val="00C2263A"/>
    <w:rsid w:val="00C347D5"/>
    <w:rsid w:val="00C41600"/>
    <w:rsid w:val="00C65E77"/>
    <w:rsid w:val="00CA4EA7"/>
    <w:rsid w:val="00CB2043"/>
    <w:rsid w:val="00CD0B83"/>
    <w:rsid w:val="00CD6F06"/>
    <w:rsid w:val="00CE01BA"/>
    <w:rsid w:val="00CF5DD1"/>
    <w:rsid w:val="00D103D1"/>
    <w:rsid w:val="00D255BF"/>
    <w:rsid w:val="00D3010C"/>
    <w:rsid w:val="00D52961"/>
    <w:rsid w:val="00D812E0"/>
    <w:rsid w:val="00D861B9"/>
    <w:rsid w:val="00DB53D1"/>
    <w:rsid w:val="00DC566C"/>
    <w:rsid w:val="00DE6861"/>
    <w:rsid w:val="00DF61D8"/>
    <w:rsid w:val="00E04937"/>
    <w:rsid w:val="00E23CF3"/>
    <w:rsid w:val="00E3748A"/>
    <w:rsid w:val="00E742FE"/>
    <w:rsid w:val="00E7569C"/>
    <w:rsid w:val="00E775EA"/>
    <w:rsid w:val="00E84A54"/>
    <w:rsid w:val="00EB0ED7"/>
    <w:rsid w:val="00EC5569"/>
    <w:rsid w:val="00EC62F7"/>
    <w:rsid w:val="00EC743A"/>
    <w:rsid w:val="00F00412"/>
    <w:rsid w:val="00F00790"/>
    <w:rsid w:val="00F32AC9"/>
    <w:rsid w:val="00F33E27"/>
    <w:rsid w:val="00F521F0"/>
    <w:rsid w:val="00F6363E"/>
    <w:rsid w:val="00F7039E"/>
    <w:rsid w:val="00FB43DC"/>
    <w:rsid w:val="00FB4881"/>
    <w:rsid w:val="00FC296B"/>
    <w:rsid w:val="00FD32DB"/>
    <w:rsid w:val="00FE1FFC"/>
    <w:rsid w:val="00FE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90FCF-A48A-4C76-B88C-994971E2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9A4E66"/>
    <w:pPr>
      <w:ind w:left="-381"/>
      <w:jc w:val="center"/>
    </w:pPr>
    <w:rPr>
      <w:color w:val="000000"/>
      <w:sz w:val="28"/>
      <w:szCs w:val="28"/>
    </w:rPr>
  </w:style>
  <w:style w:type="character" w:customStyle="1" w:styleId="a5">
    <w:name w:val="Название Знак"/>
    <w:basedOn w:val="a0"/>
    <w:link w:val="a4"/>
    <w:rsid w:val="009A4E6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5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55F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52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cp:lastPrinted>2023-01-26T09:38:00Z</cp:lastPrinted>
  <dcterms:created xsi:type="dcterms:W3CDTF">2023-01-26T09:40:00Z</dcterms:created>
  <dcterms:modified xsi:type="dcterms:W3CDTF">2023-01-26T09:40:00Z</dcterms:modified>
</cp:coreProperties>
</file>