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66" w:rsidRPr="00FC296B" w:rsidRDefault="009A4E66" w:rsidP="009A4E66">
      <w:pPr>
        <w:jc w:val="center"/>
        <w:rPr>
          <w:sz w:val="28"/>
          <w:szCs w:val="28"/>
        </w:rPr>
      </w:pPr>
      <w:r w:rsidRPr="00FC296B">
        <w:rPr>
          <w:sz w:val="28"/>
          <w:szCs w:val="28"/>
        </w:rPr>
        <w:t>МБОУ города Новосибирска «Средняя общеобразовательная школа № 189»</w:t>
      </w:r>
    </w:p>
    <w:p w:rsidR="009A4E66" w:rsidRPr="00FC296B" w:rsidRDefault="009A4E66" w:rsidP="009A4E66">
      <w:pPr>
        <w:jc w:val="center"/>
        <w:rPr>
          <w:sz w:val="28"/>
          <w:szCs w:val="28"/>
        </w:rPr>
      </w:pPr>
    </w:p>
    <w:p w:rsidR="009A4E66" w:rsidRPr="00FC296B" w:rsidRDefault="00F521F0" w:rsidP="009A4E66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ПРИКАЗА</w:t>
      </w:r>
    </w:p>
    <w:p w:rsidR="009A4E66" w:rsidRPr="00FC296B" w:rsidRDefault="009A4E66" w:rsidP="009A4E66">
      <w:pPr>
        <w:jc w:val="center"/>
        <w:rPr>
          <w:sz w:val="28"/>
          <w:szCs w:val="28"/>
        </w:rPr>
      </w:pPr>
    </w:p>
    <w:p w:rsidR="009A4E66" w:rsidRPr="00FC296B" w:rsidRDefault="00DB53D1" w:rsidP="009A4E66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33E27">
        <w:rPr>
          <w:sz w:val="28"/>
          <w:szCs w:val="28"/>
        </w:rPr>
        <w:t xml:space="preserve"> </w:t>
      </w:r>
      <w:r w:rsidR="008026A7">
        <w:rPr>
          <w:sz w:val="28"/>
          <w:szCs w:val="28"/>
        </w:rPr>
        <w:t>августа 202</w:t>
      </w:r>
      <w:r>
        <w:rPr>
          <w:sz w:val="28"/>
          <w:szCs w:val="28"/>
        </w:rPr>
        <w:t>2</w:t>
      </w:r>
      <w:r w:rsidR="00503D7E">
        <w:rPr>
          <w:sz w:val="28"/>
          <w:szCs w:val="28"/>
        </w:rPr>
        <w:t xml:space="preserve"> г.</w:t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</w:r>
      <w:r w:rsidR="009A4E66" w:rsidRPr="00FC296B">
        <w:rPr>
          <w:sz w:val="28"/>
          <w:szCs w:val="28"/>
        </w:rPr>
        <w:tab/>
        <w:t xml:space="preserve"> </w:t>
      </w:r>
      <w:r w:rsidR="00084E92" w:rsidRPr="00FC296B">
        <w:rPr>
          <w:sz w:val="28"/>
          <w:szCs w:val="28"/>
        </w:rPr>
        <w:t xml:space="preserve"> </w:t>
      </w:r>
      <w:r w:rsidR="00BF0EED">
        <w:rPr>
          <w:sz w:val="28"/>
          <w:szCs w:val="28"/>
        </w:rPr>
        <w:t xml:space="preserve">  </w:t>
      </w:r>
      <w:r w:rsidR="00A311D1">
        <w:rPr>
          <w:sz w:val="28"/>
          <w:szCs w:val="28"/>
        </w:rPr>
        <w:t xml:space="preserve">      </w:t>
      </w:r>
      <w:r w:rsidR="008026A7">
        <w:rPr>
          <w:sz w:val="28"/>
          <w:szCs w:val="28"/>
        </w:rPr>
        <w:t xml:space="preserve">          </w:t>
      </w:r>
      <w:r w:rsidR="009A4E66" w:rsidRPr="00FC296B">
        <w:rPr>
          <w:sz w:val="28"/>
          <w:szCs w:val="28"/>
        </w:rPr>
        <w:t>№</w:t>
      </w:r>
      <w:r w:rsidR="00321E6A" w:rsidRPr="00FC296B">
        <w:rPr>
          <w:sz w:val="28"/>
          <w:szCs w:val="28"/>
        </w:rPr>
        <w:t xml:space="preserve"> </w:t>
      </w:r>
      <w:r w:rsidR="00AA5696">
        <w:rPr>
          <w:sz w:val="28"/>
          <w:szCs w:val="28"/>
        </w:rPr>
        <w:t>1</w:t>
      </w:r>
      <w:r>
        <w:rPr>
          <w:sz w:val="28"/>
          <w:szCs w:val="28"/>
        </w:rPr>
        <w:t>24/5</w:t>
      </w:r>
      <w:r w:rsidR="00321E6A" w:rsidRPr="00FC296B">
        <w:rPr>
          <w:sz w:val="28"/>
          <w:szCs w:val="28"/>
        </w:rPr>
        <w:t xml:space="preserve"> </w:t>
      </w:r>
      <w:r w:rsidR="009A4E66" w:rsidRPr="00FC296B">
        <w:rPr>
          <w:sz w:val="28"/>
          <w:szCs w:val="28"/>
        </w:rPr>
        <w:t>- ОД</w:t>
      </w:r>
    </w:p>
    <w:p w:rsidR="009A4E66" w:rsidRPr="00FC296B" w:rsidRDefault="009A4E66" w:rsidP="009A4E66">
      <w:pPr>
        <w:jc w:val="center"/>
        <w:rPr>
          <w:sz w:val="28"/>
          <w:szCs w:val="28"/>
        </w:rPr>
      </w:pPr>
    </w:p>
    <w:p w:rsidR="00B03017" w:rsidRDefault="00B03017" w:rsidP="009A4E66">
      <w:pPr>
        <w:jc w:val="center"/>
        <w:rPr>
          <w:sz w:val="28"/>
          <w:szCs w:val="28"/>
        </w:rPr>
      </w:pPr>
      <w:r w:rsidRPr="00FC296B">
        <w:rPr>
          <w:sz w:val="28"/>
          <w:szCs w:val="28"/>
        </w:rPr>
        <w:t xml:space="preserve">О </w:t>
      </w:r>
      <w:r w:rsidR="00A311D1">
        <w:rPr>
          <w:sz w:val="28"/>
          <w:szCs w:val="28"/>
        </w:rPr>
        <w:t xml:space="preserve">руководителях методических объединений </w:t>
      </w:r>
    </w:p>
    <w:p w:rsidR="00A311D1" w:rsidRDefault="00A311D1" w:rsidP="00DB53D1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СОШ № 189</w:t>
      </w:r>
      <w:r w:rsidR="00F33E27">
        <w:rPr>
          <w:sz w:val="28"/>
          <w:szCs w:val="28"/>
        </w:rPr>
        <w:t xml:space="preserve"> на 20</w:t>
      </w:r>
      <w:r w:rsidR="008026A7">
        <w:rPr>
          <w:sz w:val="28"/>
          <w:szCs w:val="28"/>
        </w:rPr>
        <w:t>2</w:t>
      </w:r>
      <w:r w:rsidR="00DB53D1">
        <w:rPr>
          <w:sz w:val="28"/>
          <w:szCs w:val="28"/>
        </w:rPr>
        <w:t>2</w:t>
      </w:r>
      <w:r w:rsidR="00F33E27">
        <w:rPr>
          <w:sz w:val="28"/>
          <w:szCs w:val="28"/>
        </w:rPr>
        <w:t xml:space="preserve"> – 202</w:t>
      </w:r>
      <w:r w:rsidR="00DB53D1">
        <w:rPr>
          <w:sz w:val="28"/>
          <w:szCs w:val="28"/>
        </w:rPr>
        <w:t>3</w:t>
      </w:r>
      <w:r w:rsidR="00F33E27">
        <w:rPr>
          <w:sz w:val="28"/>
          <w:szCs w:val="28"/>
        </w:rPr>
        <w:t xml:space="preserve"> уч. год</w:t>
      </w:r>
    </w:p>
    <w:p w:rsidR="00B03017" w:rsidRPr="00FC296B" w:rsidRDefault="00B03017" w:rsidP="009A4E66">
      <w:pPr>
        <w:jc w:val="center"/>
        <w:rPr>
          <w:sz w:val="28"/>
          <w:szCs w:val="28"/>
        </w:rPr>
      </w:pPr>
    </w:p>
    <w:p w:rsidR="00D861B9" w:rsidRDefault="00D861B9" w:rsidP="00D861B9">
      <w:pPr>
        <w:jc w:val="center"/>
        <w:rPr>
          <w:sz w:val="28"/>
          <w:szCs w:val="28"/>
        </w:rPr>
      </w:pPr>
      <w:r w:rsidRPr="00FC296B">
        <w:rPr>
          <w:sz w:val="28"/>
          <w:szCs w:val="28"/>
        </w:rPr>
        <w:t>ПРИКАЗЫВАЮ:</w:t>
      </w:r>
    </w:p>
    <w:p w:rsidR="00E46A5E" w:rsidRPr="00FC296B" w:rsidRDefault="00E46A5E" w:rsidP="00D861B9">
      <w:pPr>
        <w:jc w:val="center"/>
        <w:rPr>
          <w:sz w:val="28"/>
          <w:szCs w:val="28"/>
        </w:rPr>
      </w:pPr>
    </w:p>
    <w:p w:rsidR="00D861B9" w:rsidRPr="00FC296B" w:rsidRDefault="00D861B9" w:rsidP="00D861B9">
      <w:pPr>
        <w:jc w:val="center"/>
        <w:rPr>
          <w:sz w:val="28"/>
          <w:szCs w:val="28"/>
        </w:rPr>
      </w:pPr>
    </w:p>
    <w:p w:rsidR="00E46A5E" w:rsidRDefault="00E46A5E" w:rsidP="00E46A5E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 09.2022 назначить руководителями методических объединений педагогов: </w:t>
      </w:r>
    </w:p>
    <w:p w:rsidR="00E46A5E" w:rsidRDefault="00E46A5E" w:rsidP="00E46A5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Математики, физики и информатики – Дечко З.Г.</w:t>
      </w:r>
    </w:p>
    <w:p w:rsidR="00E46A5E" w:rsidRDefault="00E46A5E" w:rsidP="00E46A5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Иностранных языков – Рассолова И.В.</w:t>
      </w:r>
    </w:p>
    <w:p w:rsidR="00E46A5E" w:rsidRDefault="00E46A5E" w:rsidP="00E46A5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Русского языка и литературы – Караваева И.Н.</w:t>
      </w:r>
    </w:p>
    <w:p w:rsidR="00E46A5E" w:rsidRDefault="00E46A5E" w:rsidP="00E46A5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Начальных классов – Дронова Л.И., Конча Ю.С.</w:t>
      </w:r>
    </w:p>
    <w:p w:rsidR="00E46A5E" w:rsidRDefault="00E46A5E" w:rsidP="00E46A5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и ХЭЦ – Вальтер О.В.</w:t>
      </w:r>
    </w:p>
    <w:p w:rsidR="00E46A5E" w:rsidRDefault="00E46A5E" w:rsidP="00E46A5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– Морозов Р.С.</w:t>
      </w:r>
    </w:p>
    <w:p w:rsidR="00E46A5E" w:rsidRDefault="00E46A5E" w:rsidP="00E46A5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Истории, обществознания – Голубь Т.Б.</w:t>
      </w:r>
    </w:p>
    <w:p w:rsidR="00E46A5E" w:rsidRPr="00E46A5E" w:rsidRDefault="00E46A5E" w:rsidP="00E46A5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Биологии и географии – Ушакова С.А.</w:t>
      </w:r>
    </w:p>
    <w:p w:rsidR="00F33E27" w:rsidRPr="00F521F0" w:rsidRDefault="00F33E27" w:rsidP="00F521F0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F521F0">
        <w:rPr>
          <w:sz w:val="28"/>
          <w:szCs w:val="28"/>
        </w:rPr>
        <w:t>Руководителями РДШ (школьного уровня):</w:t>
      </w:r>
    </w:p>
    <w:p w:rsidR="00F33E27" w:rsidRDefault="00DB53D1" w:rsidP="00F33E2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– Андрейко К.С.</w:t>
      </w:r>
    </w:p>
    <w:p w:rsidR="00E46A5E" w:rsidRDefault="00E46A5E" w:rsidP="00F33E2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 – </w:t>
      </w:r>
      <w:proofErr w:type="spellStart"/>
      <w:r>
        <w:rPr>
          <w:sz w:val="28"/>
          <w:szCs w:val="28"/>
        </w:rPr>
        <w:t>медийное</w:t>
      </w:r>
      <w:proofErr w:type="spellEnd"/>
      <w:r>
        <w:rPr>
          <w:sz w:val="28"/>
          <w:szCs w:val="28"/>
        </w:rPr>
        <w:t xml:space="preserve"> направление – Дмитриенко Н.В.</w:t>
      </w:r>
    </w:p>
    <w:p w:rsidR="00F521F0" w:rsidRDefault="00E46A5E" w:rsidP="00C7135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Научно – методическое сопровождение проектной деятельности – Курта  О.В.</w:t>
      </w:r>
      <w:bookmarkStart w:id="0" w:name="_GoBack"/>
      <w:bookmarkEnd w:id="0"/>
    </w:p>
    <w:p w:rsidR="0095000D" w:rsidRPr="00F521F0" w:rsidRDefault="00E742FE" w:rsidP="00F521F0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F521F0">
        <w:rPr>
          <w:sz w:val="28"/>
          <w:szCs w:val="28"/>
        </w:rPr>
        <w:t xml:space="preserve">Ответственность </w:t>
      </w:r>
      <w:r w:rsidR="0095000D" w:rsidRPr="00F521F0">
        <w:rPr>
          <w:sz w:val="28"/>
          <w:szCs w:val="28"/>
        </w:rPr>
        <w:t>за выпол</w:t>
      </w:r>
      <w:r w:rsidR="00D103D1" w:rsidRPr="00F521F0">
        <w:rPr>
          <w:sz w:val="28"/>
          <w:szCs w:val="28"/>
        </w:rPr>
        <w:t xml:space="preserve">нение приказа </w:t>
      </w:r>
      <w:r w:rsidR="006D61C2" w:rsidRPr="00F521F0">
        <w:rPr>
          <w:sz w:val="28"/>
          <w:szCs w:val="28"/>
        </w:rPr>
        <w:t>оставляю за собой.</w:t>
      </w:r>
    </w:p>
    <w:p w:rsidR="00D861B9" w:rsidRDefault="00D861B9" w:rsidP="00D861B9">
      <w:pPr>
        <w:jc w:val="both"/>
        <w:rPr>
          <w:sz w:val="28"/>
          <w:szCs w:val="28"/>
        </w:rPr>
      </w:pPr>
    </w:p>
    <w:p w:rsidR="00F33E27" w:rsidRPr="00FC296B" w:rsidRDefault="00F33E27" w:rsidP="00D861B9">
      <w:pPr>
        <w:jc w:val="both"/>
        <w:rPr>
          <w:sz w:val="28"/>
          <w:szCs w:val="28"/>
        </w:rPr>
      </w:pPr>
    </w:p>
    <w:p w:rsidR="00D861B9" w:rsidRPr="00FC296B" w:rsidRDefault="00D861B9" w:rsidP="00F33E27">
      <w:pPr>
        <w:ind w:left="708" w:firstLine="12"/>
        <w:jc w:val="both"/>
        <w:rPr>
          <w:sz w:val="28"/>
          <w:szCs w:val="28"/>
        </w:rPr>
      </w:pPr>
      <w:r w:rsidRPr="00FC296B">
        <w:rPr>
          <w:sz w:val="28"/>
          <w:szCs w:val="28"/>
        </w:rPr>
        <w:t>Директор</w:t>
      </w:r>
      <w:r w:rsidRPr="00FC296B">
        <w:rPr>
          <w:sz w:val="28"/>
          <w:szCs w:val="28"/>
        </w:rPr>
        <w:tab/>
      </w:r>
      <w:r w:rsidRPr="00FC296B">
        <w:rPr>
          <w:sz w:val="28"/>
          <w:szCs w:val="28"/>
        </w:rPr>
        <w:tab/>
      </w:r>
      <w:r w:rsidRPr="00FC296B">
        <w:rPr>
          <w:sz w:val="28"/>
          <w:szCs w:val="28"/>
        </w:rPr>
        <w:tab/>
      </w:r>
      <w:r w:rsidRPr="00FC296B">
        <w:rPr>
          <w:sz w:val="28"/>
          <w:szCs w:val="28"/>
        </w:rPr>
        <w:tab/>
      </w:r>
      <w:r w:rsidRPr="00FC296B">
        <w:rPr>
          <w:sz w:val="28"/>
          <w:szCs w:val="28"/>
        </w:rPr>
        <w:tab/>
      </w:r>
      <w:r w:rsidRPr="00FC296B">
        <w:rPr>
          <w:sz w:val="28"/>
          <w:szCs w:val="28"/>
        </w:rPr>
        <w:tab/>
        <w:t>Е.В. Шаталов</w:t>
      </w:r>
    </w:p>
    <w:p w:rsidR="001D1F87" w:rsidRPr="00FC296B" w:rsidRDefault="001D1F87" w:rsidP="009A4E66">
      <w:pPr>
        <w:rPr>
          <w:sz w:val="28"/>
          <w:szCs w:val="28"/>
        </w:rPr>
      </w:pPr>
    </w:p>
    <w:p w:rsidR="00104AC3" w:rsidRPr="00FC296B" w:rsidRDefault="00104AC3" w:rsidP="009A4E66">
      <w:pPr>
        <w:rPr>
          <w:sz w:val="28"/>
          <w:szCs w:val="28"/>
        </w:rPr>
      </w:pPr>
    </w:p>
    <w:sectPr w:rsidR="00104AC3" w:rsidRPr="00FC296B" w:rsidSect="000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6358"/>
    <w:multiLevelType w:val="hybridMultilevel"/>
    <w:tmpl w:val="D932E39C"/>
    <w:lvl w:ilvl="0" w:tplc="86AA8F4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0C8E"/>
    <w:multiLevelType w:val="hybridMultilevel"/>
    <w:tmpl w:val="12B8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7F36"/>
    <w:multiLevelType w:val="hybridMultilevel"/>
    <w:tmpl w:val="10C012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B381C"/>
    <w:multiLevelType w:val="hybridMultilevel"/>
    <w:tmpl w:val="4780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4A47"/>
    <w:multiLevelType w:val="hybridMultilevel"/>
    <w:tmpl w:val="D83E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87"/>
    <w:rsid w:val="00005128"/>
    <w:rsid w:val="000068E9"/>
    <w:rsid w:val="00007151"/>
    <w:rsid w:val="0002131F"/>
    <w:rsid w:val="000246BF"/>
    <w:rsid w:val="00033A9F"/>
    <w:rsid w:val="00042285"/>
    <w:rsid w:val="000426BD"/>
    <w:rsid w:val="00046065"/>
    <w:rsid w:val="00050EE2"/>
    <w:rsid w:val="00084898"/>
    <w:rsid w:val="00084E92"/>
    <w:rsid w:val="00092B74"/>
    <w:rsid w:val="000D7689"/>
    <w:rsid w:val="000E17CF"/>
    <w:rsid w:val="000E2A9C"/>
    <w:rsid w:val="00100B3C"/>
    <w:rsid w:val="00104AC3"/>
    <w:rsid w:val="00110501"/>
    <w:rsid w:val="001248B8"/>
    <w:rsid w:val="00144299"/>
    <w:rsid w:val="0015614B"/>
    <w:rsid w:val="0016270E"/>
    <w:rsid w:val="001744E3"/>
    <w:rsid w:val="0018243E"/>
    <w:rsid w:val="00196C2A"/>
    <w:rsid w:val="001A0F49"/>
    <w:rsid w:val="001D1F87"/>
    <w:rsid w:val="00252088"/>
    <w:rsid w:val="00252DAE"/>
    <w:rsid w:val="0025302A"/>
    <w:rsid w:val="00261ED9"/>
    <w:rsid w:val="00263FB4"/>
    <w:rsid w:val="002B67D8"/>
    <w:rsid w:val="002B73F0"/>
    <w:rsid w:val="002F2449"/>
    <w:rsid w:val="002F68FE"/>
    <w:rsid w:val="00306457"/>
    <w:rsid w:val="003179D6"/>
    <w:rsid w:val="00321E6A"/>
    <w:rsid w:val="00393734"/>
    <w:rsid w:val="003C495E"/>
    <w:rsid w:val="00407B73"/>
    <w:rsid w:val="00431AE4"/>
    <w:rsid w:val="00481D13"/>
    <w:rsid w:val="00494337"/>
    <w:rsid w:val="00503D7E"/>
    <w:rsid w:val="005133F6"/>
    <w:rsid w:val="00520CBF"/>
    <w:rsid w:val="005231C2"/>
    <w:rsid w:val="005563B1"/>
    <w:rsid w:val="00583C29"/>
    <w:rsid w:val="005A591D"/>
    <w:rsid w:val="005B5AFB"/>
    <w:rsid w:val="005C4CDD"/>
    <w:rsid w:val="005E73FE"/>
    <w:rsid w:val="005E77B9"/>
    <w:rsid w:val="006924DA"/>
    <w:rsid w:val="006C6698"/>
    <w:rsid w:val="006D28BC"/>
    <w:rsid w:val="006D61C2"/>
    <w:rsid w:val="007009AE"/>
    <w:rsid w:val="00700F93"/>
    <w:rsid w:val="00706216"/>
    <w:rsid w:val="00710CC6"/>
    <w:rsid w:val="00715045"/>
    <w:rsid w:val="007555FF"/>
    <w:rsid w:val="007A56FF"/>
    <w:rsid w:val="007B0E17"/>
    <w:rsid w:val="007B2A94"/>
    <w:rsid w:val="007D504F"/>
    <w:rsid w:val="007E0F9F"/>
    <w:rsid w:val="007E4621"/>
    <w:rsid w:val="007F0451"/>
    <w:rsid w:val="008026A7"/>
    <w:rsid w:val="00815F60"/>
    <w:rsid w:val="00897609"/>
    <w:rsid w:val="008A40EC"/>
    <w:rsid w:val="008A7C3A"/>
    <w:rsid w:val="008D7ADF"/>
    <w:rsid w:val="0095000D"/>
    <w:rsid w:val="0096038D"/>
    <w:rsid w:val="009A4E66"/>
    <w:rsid w:val="009D281E"/>
    <w:rsid w:val="009E020B"/>
    <w:rsid w:val="00A265EF"/>
    <w:rsid w:val="00A311D1"/>
    <w:rsid w:val="00A36918"/>
    <w:rsid w:val="00A46F64"/>
    <w:rsid w:val="00A640CB"/>
    <w:rsid w:val="00A672DB"/>
    <w:rsid w:val="00AA5696"/>
    <w:rsid w:val="00AC5164"/>
    <w:rsid w:val="00AF097A"/>
    <w:rsid w:val="00B03017"/>
    <w:rsid w:val="00B26C64"/>
    <w:rsid w:val="00B5531F"/>
    <w:rsid w:val="00B559A8"/>
    <w:rsid w:val="00B830D2"/>
    <w:rsid w:val="00BF02C1"/>
    <w:rsid w:val="00BF0EED"/>
    <w:rsid w:val="00BF6615"/>
    <w:rsid w:val="00BF75F8"/>
    <w:rsid w:val="00C068ED"/>
    <w:rsid w:val="00C2263A"/>
    <w:rsid w:val="00C347D5"/>
    <w:rsid w:val="00C41600"/>
    <w:rsid w:val="00C65E77"/>
    <w:rsid w:val="00C71355"/>
    <w:rsid w:val="00CA4EA7"/>
    <w:rsid w:val="00CB2043"/>
    <w:rsid w:val="00CD0B83"/>
    <w:rsid w:val="00CD6F06"/>
    <w:rsid w:val="00CE01BA"/>
    <w:rsid w:val="00CF5DD1"/>
    <w:rsid w:val="00D103D1"/>
    <w:rsid w:val="00D255BF"/>
    <w:rsid w:val="00D3010C"/>
    <w:rsid w:val="00D52961"/>
    <w:rsid w:val="00D812E0"/>
    <w:rsid w:val="00D861B9"/>
    <w:rsid w:val="00DB53D1"/>
    <w:rsid w:val="00DC566C"/>
    <w:rsid w:val="00DE6861"/>
    <w:rsid w:val="00DF61D8"/>
    <w:rsid w:val="00E04937"/>
    <w:rsid w:val="00E23CF3"/>
    <w:rsid w:val="00E3748A"/>
    <w:rsid w:val="00E46A5E"/>
    <w:rsid w:val="00E742FE"/>
    <w:rsid w:val="00E7569C"/>
    <w:rsid w:val="00E775EA"/>
    <w:rsid w:val="00E84A54"/>
    <w:rsid w:val="00EB0ED7"/>
    <w:rsid w:val="00EC5569"/>
    <w:rsid w:val="00EC62F7"/>
    <w:rsid w:val="00EC743A"/>
    <w:rsid w:val="00F00412"/>
    <w:rsid w:val="00F00790"/>
    <w:rsid w:val="00F32AC9"/>
    <w:rsid w:val="00F33E27"/>
    <w:rsid w:val="00F521F0"/>
    <w:rsid w:val="00F6363E"/>
    <w:rsid w:val="00F7039E"/>
    <w:rsid w:val="00FB43DC"/>
    <w:rsid w:val="00FB4881"/>
    <w:rsid w:val="00FC296B"/>
    <w:rsid w:val="00FD32DB"/>
    <w:rsid w:val="00FE1FFC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90FCF-A48A-4C76-B88C-994971E2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9A4E66"/>
    <w:pPr>
      <w:ind w:left="-381"/>
      <w:jc w:val="center"/>
    </w:pPr>
    <w:rPr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9A4E6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5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5F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</cp:revision>
  <cp:lastPrinted>2023-01-26T08:58:00Z</cp:lastPrinted>
  <dcterms:created xsi:type="dcterms:W3CDTF">2022-12-28T09:47:00Z</dcterms:created>
  <dcterms:modified xsi:type="dcterms:W3CDTF">2023-01-30T02:46:00Z</dcterms:modified>
</cp:coreProperties>
</file>