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75" w:rsidRDefault="000B1475" w:rsidP="000B147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1"/>
        <w:gridCol w:w="3201"/>
        <w:gridCol w:w="3202"/>
      </w:tblGrid>
      <w:tr w:rsidR="00E2659F" w:rsidTr="00E2659F">
        <w:tc>
          <w:tcPr>
            <w:tcW w:w="3201" w:type="dxa"/>
          </w:tcPr>
          <w:p w:rsidR="00E2659F" w:rsidRDefault="00E2659F" w:rsidP="000B1475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СОГЛАСОВАНО</w:t>
            </w:r>
          </w:p>
          <w:p w:rsidR="006724F7" w:rsidRDefault="006724F7" w:rsidP="000B1475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Председатель родительского комитета</w:t>
            </w:r>
          </w:p>
          <w:p w:rsidR="00A86CDE" w:rsidRDefault="006724F7" w:rsidP="000B1475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Протокол №3 </w:t>
            </w:r>
          </w:p>
          <w:p w:rsidR="006724F7" w:rsidRDefault="006724F7" w:rsidP="000B1475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от 31.07.2020 г.</w:t>
            </w:r>
          </w:p>
        </w:tc>
        <w:tc>
          <w:tcPr>
            <w:tcW w:w="3201" w:type="dxa"/>
          </w:tcPr>
          <w:p w:rsidR="00E2659F" w:rsidRDefault="00E2659F" w:rsidP="000B1475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ПРИНЯТО</w:t>
            </w:r>
          </w:p>
          <w:p w:rsidR="006724F7" w:rsidRDefault="006724F7" w:rsidP="000B1475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На заседании Педагогического совета</w:t>
            </w:r>
          </w:p>
          <w:p w:rsidR="006724F7" w:rsidRDefault="006724F7" w:rsidP="000B1475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Протокол №</w:t>
            </w:r>
            <w:r w:rsidR="00B04851"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12</w:t>
            </w:r>
            <w:bookmarkStart w:id="0" w:name="_GoBack"/>
            <w:bookmarkEnd w:id="0"/>
          </w:p>
          <w:p w:rsidR="006724F7" w:rsidRDefault="006724F7" w:rsidP="000B1475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от 28.08.2020 г.</w:t>
            </w:r>
          </w:p>
        </w:tc>
        <w:tc>
          <w:tcPr>
            <w:tcW w:w="3202" w:type="dxa"/>
          </w:tcPr>
          <w:p w:rsidR="00E2659F" w:rsidRDefault="00E2659F" w:rsidP="000B1475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УТВЕРЖДАЮ</w:t>
            </w:r>
          </w:p>
          <w:p w:rsidR="006724F7" w:rsidRDefault="006724F7" w:rsidP="000B1475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Директор школы</w:t>
            </w:r>
          </w:p>
          <w:p w:rsidR="006724F7" w:rsidRDefault="006724F7" w:rsidP="000B1475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__________ </w:t>
            </w:r>
            <w:proofErr w:type="spellStart"/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Е.В.Шаталов</w:t>
            </w:r>
            <w:proofErr w:type="spellEnd"/>
          </w:p>
          <w:p w:rsidR="006724F7" w:rsidRDefault="006724F7" w:rsidP="000B1475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Приказ</w:t>
            </w:r>
            <w:r w:rsidR="0018566D"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 №113-ОД от 14 августа 2020 г.</w:t>
            </w:r>
          </w:p>
        </w:tc>
      </w:tr>
    </w:tbl>
    <w:p w:rsidR="000B1475" w:rsidRDefault="000B1475" w:rsidP="000B147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B1475" w:rsidRDefault="000B1475" w:rsidP="000B147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B1475" w:rsidRDefault="000B1475" w:rsidP="000B147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B1475" w:rsidRPr="00F8347D" w:rsidRDefault="0018566D" w:rsidP="00F8347D">
      <w:pPr>
        <w:jc w:val="center"/>
        <w:rPr>
          <w:b/>
          <w:color w:val="202124"/>
          <w:spacing w:val="2"/>
          <w:sz w:val="36"/>
          <w:szCs w:val="32"/>
          <w:shd w:val="clear" w:color="auto" w:fill="FFFFFF"/>
        </w:rPr>
      </w:pPr>
      <w:r w:rsidRPr="00F8347D">
        <w:rPr>
          <w:b/>
          <w:color w:val="202124"/>
          <w:spacing w:val="2"/>
          <w:sz w:val="36"/>
          <w:szCs w:val="32"/>
          <w:shd w:val="clear" w:color="auto" w:fill="FFFFFF"/>
        </w:rPr>
        <w:t>ПОЛОЖЕНИЕ О ПОРЯДКЕ ПРОВЕДЕНИЯ</w:t>
      </w:r>
      <w:r w:rsidR="00A86CDE" w:rsidRPr="00F8347D">
        <w:rPr>
          <w:b/>
          <w:color w:val="202124"/>
          <w:spacing w:val="2"/>
          <w:sz w:val="36"/>
          <w:szCs w:val="32"/>
          <w:shd w:val="clear" w:color="auto" w:fill="FFFFFF"/>
        </w:rPr>
        <w:t xml:space="preserve"> МЕРОПРИЯТИЙ</w:t>
      </w:r>
      <w:r w:rsidR="00F8347D">
        <w:rPr>
          <w:b/>
          <w:color w:val="202124"/>
          <w:spacing w:val="2"/>
          <w:sz w:val="36"/>
          <w:szCs w:val="32"/>
          <w:shd w:val="clear" w:color="auto" w:fill="FFFFFF"/>
        </w:rPr>
        <w:t xml:space="preserve"> </w:t>
      </w:r>
      <w:r w:rsidR="00A86CDE" w:rsidRPr="00F8347D">
        <w:rPr>
          <w:b/>
          <w:color w:val="202124"/>
          <w:spacing w:val="2"/>
          <w:sz w:val="36"/>
          <w:szCs w:val="32"/>
          <w:shd w:val="clear" w:color="auto" w:fill="FFFFFF"/>
        </w:rPr>
        <w:t xml:space="preserve">ПО РОДИТЕЛЬСКОМУ КОНТРОЛЮ ЗА ОРГАНИЗАЦИЕЙ ГОРЯЧЕГО     ПИТАНИЯ     </w:t>
      </w:r>
      <w:proofErr w:type="gramStart"/>
      <w:r w:rsidR="00A86CDE" w:rsidRPr="00F8347D">
        <w:rPr>
          <w:b/>
          <w:color w:val="202124"/>
          <w:spacing w:val="2"/>
          <w:sz w:val="36"/>
          <w:szCs w:val="32"/>
          <w:shd w:val="clear" w:color="auto" w:fill="FFFFFF"/>
        </w:rPr>
        <w:t>В</w:t>
      </w:r>
      <w:proofErr w:type="gramEnd"/>
      <w:r w:rsidR="00A86CDE" w:rsidRPr="00F8347D">
        <w:rPr>
          <w:b/>
          <w:color w:val="202124"/>
          <w:spacing w:val="2"/>
          <w:sz w:val="36"/>
          <w:szCs w:val="32"/>
          <w:shd w:val="clear" w:color="auto" w:fill="FFFFFF"/>
        </w:rPr>
        <w:t xml:space="preserve">     МБОУ СОШ   №189</w:t>
      </w:r>
    </w:p>
    <w:p w:rsidR="00F8347D" w:rsidRDefault="00F8347D" w:rsidP="000B1475">
      <w:pPr>
        <w:rPr>
          <w:b/>
          <w:color w:val="202124"/>
          <w:spacing w:val="2"/>
          <w:sz w:val="32"/>
          <w:szCs w:val="32"/>
          <w:shd w:val="clear" w:color="auto" w:fill="FFFFFF"/>
        </w:rPr>
      </w:pPr>
    </w:p>
    <w:p w:rsidR="00F8347D" w:rsidRPr="00A86CDE" w:rsidRDefault="00F8347D" w:rsidP="000B1475">
      <w:pPr>
        <w:rPr>
          <w:b/>
          <w:color w:val="202124"/>
          <w:spacing w:val="2"/>
          <w:sz w:val="32"/>
          <w:szCs w:val="32"/>
          <w:shd w:val="clear" w:color="auto" w:fill="FFFFFF"/>
        </w:rPr>
      </w:pPr>
    </w:p>
    <w:p w:rsidR="00E2659F" w:rsidRDefault="00F8347D" w:rsidP="000B1475">
      <w:pPr>
        <w:ind w:left="260"/>
        <w:rPr>
          <w:rFonts w:eastAsia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104890" cy="3776754"/>
            <wp:effectExtent l="0" t="0" r="0" b="0"/>
            <wp:docPr id="2" name="Рисунок 2" descr="https://sun1-29.userapi.com/c857732/v857732564/22ce70/T6AZsUkgO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29.userapi.com/c857732/v857732564/22ce70/T6AZsUkgOk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377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59F" w:rsidRDefault="00E2659F" w:rsidP="000B1475">
      <w:pPr>
        <w:ind w:left="260"/>
        <w:rPr>
          <w:rFonts w:eastAsia="Times New Roman"/>
          <w:b/>
          <w:bCs/>
          <w:sz w:val="28"/>
          <w:szCs w:val="28"/>
        </w:rPr>
      </w:pPr>
    </w:p>
    <w:p w:rsidR="00E2659F" w:rsidRDefault="00E2659F" w:rsidP="000B1475">
      <w:pPr>
        <w:ind w:left="260"/>
        <w:rPr>
          <w:rFonts w:eastAsia="Times New Roman"/>
          <w:b/>
          <w:bCs/>
          <w:sz w:val="28"/>
          <w:szCs w:val="28"/>
        </w:rPr>
      </w:pPr>
    </w:p>
    <w:p w:rsidR="000F22BB" w:rsidRDefault="000F22BB" w:rsidP="000B1475">
      <w:pPr>
        <w:ind w:left="260"/>
        <w:rPr>
          <w:rFonts w:eastAsia="Times New Roman"/>
          <w:b/>
          <w:bCs/>
          <w:sz w:val="28"/>
          <w:szCs w:val="28"/>
        </w:rPr>
      </w:pPr>
    </w:p>
    <w:p w:rsidR="000F22BB" w:rsidRDefault="000F22BB" w:rsidP="000B1475">
      <w:pPr>
        <w:ind w:left="260"/>
        <w:rPr>
          <w:rFonts w:eastAsia="Times New Roman"/>
          <w:b/>
          <w:bCs/>
          <w:sz w:val="28"/>
          <w:szCs w:val="28"/>
        </w:rPr>
      </w:pPr>
    </w:p>
    <w:p w:rsidR="000F22BB" w:rsidRDefault="000F22BB" w:rsidP="000B1475">
      <w:pPr>
        <w:ind w:left="260"/>
        <w:rPr>
          <w:rFonts w:eastAsia="Times New Roman"/>
          <w:b/>
          <w:bCs/>
          <w:sz w:val="28"/>
          <w:szCs w:val="28"/>
        </w:rPr>
      </w:pPr>
    </w:p>
    <w:p w:rsidR="000F22BB" w:rsidRDefault="000F22BB" w:rsidP="000B1475">
      <w:pPr>
        <w:ind w:left="260"/>
        <w:rPr>
          <w:rFonts w:eastAsia="Times New Roman"/>
          <w:b/>
          <w:bCs/>
          <w:sz w:val="28"/>
          <w:szCs w:val="28"/>
        </w:rPr>
      </w:pPr>
    </w:p>
    <w:p w:rsidR="000F22BB" w:rsidRDefault="000F22BB" w:rsidP="000B1475">
      <w:pPr>
        <w:ind w:left="260"/>
        <w:rPr>
          <w:rFonts w:eastAsia="Times New Roman"/>
          <w:b/>
          <w:bCs/>
          <w:sz w:val="28"/>
          <w:szCs w:val="28"/>
        </w:rPr>
      </w:pPr>
    </w:p>
    <w:p w:rsidR="000F22BB" w:rsidRDefault="000F22BB" w:rsidP="000B1475">
      <w:pPr>
        <w:ind w:left="260"/>
        <w:rPr>
          <w:rFonts w:eastAsia="Times New Roman"/>
          <w:b/>
          <w:bCs/>
          <w:sz w:val="28"/>
          <w:szCs w:val="28"/>
        </w:rPr>
      </w:pPr>
    </w:p>
    <w:p w:rsidR="00F8347D" w:rsidRDefault="00F8347D" w:rsidP="000B1475">
      <w:pPr>
        <w:ind w:left="260"/>
        <w:rPr>
          <w:rFonts w:eastAsia="Times New Roman"/>
          <w:b/>
          <w:bCs/>
          <w:sz w:val="28"/>
          <w:szCs w:val="28"/>
        </w:rPr>
      </w:pPr>
    </w:p>
    <w:p w:rsidR="00F8347D" w:rsidRDefault="00F8347D" w:rsidP="000B1475">
      <w:pPr>
        <w:ind w:left="260"/>
        <w:rPr>
          <w:rFonts w:eastAsia="Times New Roman"/>
          <w:b/>
          <w:bCs/>
          <w:sz w:val="28"/>
          <w:szCs w:val="28"/>
        </w:rPr>
      </w:pPr>
    </w:p>
    <w:p w:rsidR="00F8347D" w:rsidRDefault="00F8347D" w:rsidP="000B1475">
      <w:pPr>
        <w:ind w:left="260"/>
        <w:rPr>
          <w:rFonts w:eastAsia="Times New Roman"/>
          <w:b/>
          <w:bCs/>
          <w:sz w:val="28"/>
          <w:szCs w:val="28"/>
        </w:rPr>
      </w:pPr>
    </w:p>
    <w:p w:rsidR="004D1155" w:rsidRDefault="004D1155" w:rsidP="004D1155">
      <w:pPr>
        <w:ind w:left="2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2020 г.</w:t>
      </w:r>
    </w:p>
    <w:p w:rsidR="000B1475" w:rsidRDefault="000B1475" w:rsidP="000B147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ЦЕЛЬ:</w:t>
      </w:r>
    </w:p>
    <w:p w:rsidR="000B1475" w:rsidRDefault="000B1475" w:rsidP="000B1475">
      <w:pPr>
        <w:spacing w:line="281" w:lineRule="exact"/>
        <w:rPr>
          <w:sz w:val="20"/>
          <w:szCs w:val="20"/>
        </w:rPr>
      </w:pPr>
    </w:p>
    <w:p w:rsidR="000B1475" w:rsidRDefault="000B1475" w:rsidP="000B1475">
      <w:pPr>
        <w:numPr>
          <w:ilvl w:val="0"/>
          <w:numId w:val="1"/>
        </w:numPr>
        <w:tabs>
          <w:tab w:val="left" w:pos="980"/>
        </w:tabs>
        <w:spacing w:line="257" w:lineRule="auto"/>
        <w:ind w:left="980" w:right="7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Создание </w:t>
      </w:r>
      <w:r w:rsidR="00F8347D">
        <w:rPr>
          <w:rFonts w:eastAsia="Times New Roman"/>
          <w:sz w:val="28"/>
          <w:szCs w:val="28"/>
        </w:rPr>
        <w:t xml:space="preserve">психологически комфортных </w:t>
      </w:r>
      <w:r>
        <w:rPr>
          <w:rFonts w:eastAsia="Times New Roman"/>
          <w:sz w:val="28"/>
          <w:szCs w:val="28"/>
        </w:rPr>
        <w:t>условий, способствующих укреплению здоровья, ф</w:t>
      </w:r>
      <w:r w:rsidR="00F8347D">
        <w:rPr>
          <w:rFonts w:eastAsia="Times New Roman"/>
          <w:sz w:val="28"/>
          <w:szCs w:val="28"/>
        </w:rPr>
        <w:t>ормированию навыков этикета питания</w:t>
      </w:r>
      <w:r>
        <w:rPr>
          <w:rFonts w:eastAsia="Times New Roman"/>
          <w:sz w:val="28"/>
          <w:szCs w:val="28"/>
        </w:rPr>
        <w:t>.</w:t>
      </w:r>
    </w:p>
    <w:p w:rsidR="000B1475" w:rsidRDefault="000B1475" w:rsidP="000B1475">
      <w:pPr>
        <w:spacing w:line="200" w:lineRule="exact"/>
        <w:rPr>
          <w:sz w:val="20"/>
          <w:szCs w:val="20"/>
        </w:rPr>
      </w:pPr>
    </w:p>
    <w:p w:rsidR="000B1475" w:rsidRDefault="000B1475" w:rsidP="000B1475">
      <w:pPr>
        <w:spacing w:line="200" w:lineRule="exact"/>
        <w:rPr>
          <w:sz w:val="20"/>
          <w:szCs w:val="20"/>
        </w:rPr>
      </w:pPr>
    </w:p>
    <w:p w:rsidR="000B1475" w:rsidRDefault="000B1475" w:rsidP="000B1475">
      <w:pPr>
        <w:spacing w:line="200" w:lineRule="exact"/>
        <w:rPr>
          <w:sz w:val="20"/>
          <w:szCs w:val="20"/>
        </w:rPr>
      </w:pPr>
    </w:p>
    <w:p w:rsidR="000B1475" w:rsidRDefault="000B1475" w:rsidP="000B1475">
      <w:pPr>
        <w:spacing w:line="211" w:lineRule="exact"/>
        <w:rPr>
          <w:sz w:val="20"/>
          <w:szCs w:val="20"/>
        </w:rPr>
      </w:pPr>
    </w:p>
    <w:p w:rsidR="000B1475" w:rsidRDefault="000B1475" w:rsidP="000B147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задачи по организации питания:</w:t>
      </w:r>
    </w:p>
    <w:p w:rsidR="000B1475" w:rsidRDefault="000B1475" w:rsidP="000B1475">
      <w:pPr>
        <w:spacing w:line="283" w:lineRule="exact"/>
        <w:rPr>
          <w:sz w:val="20"/>
          <w:szCs w:val="20"/>
        </w:rPr>
      </w:pPr>
    </w:p>
    <w:p w:rsidR="000B1475" w:rsidRDefault="000B1475" w:rsidP="000B1475">
      <w:pPr>
        <w:numPr>
          <w:ilvl w:val="0"/>
          <w:numId w:val="2"/>
        </w:numPr>
        <w:tabs>
          <w:tab w:val="left" w:pos="980"/>
        </w:tabs>
        <w:ind w:left="980" w:right="3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 для организации рационального питания обучающихся</w:t>
      </w:r>
      <w:r w:rsidR="00F8347D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F8347D">
        <w:rPr>
          <w:rFonts w:eastAsia="Times New Roman"/>
          <w:sz w:val="28"/>
          <w:szCs w:val="28"/>
        </w:rPr>
        <w:t>формирование правильного здорового рациона питания</w:t>
      </w:r>
      <w:r w:rsidR="00E6233B">
        <w:rPr>
          <w:rFonts w:eastAsia="Times New Roman"/>
          <w:sz w:val="28"/>
          <w:szCs w:val="28"/>
        </w:rPr>
        <w:t>.</w:t>
      </w:r>
    </w:p>
    <w:p w:rsidR="000B1475" w:rsidRDefault="000B1475" w:rsidP="000B1475">
      <w:pPr>
        <w:spacing w:line="1" w:lineRule="exact"/>
        <w:rPr>
          <w:rFonts w:eastAsia="Times New Roman"/>
          <w:sz w:val="28"/>
          <w:szCs w:val="28"/>
        </w:rPr>
      </w:pPr>
    </w:p>
    <w:p w:rsidR="000B1475" w:rsidRDefault="000B1475" w:rsidP="000B1475">
      <w:pPr>
        <w:numPr>
          <w:ilvl w:val="0"/>
          <w:numId w:val="2"/>
        </w:numPr>
        <w:tabs>
          <w:tab w:val="left" w:pos="980"/>
        </w:tabs>
        <w:spacing w:line="23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и модернизация материальной</w:t>
      </w:r>
      <w:r w:rsidR="00E6233B">
        <w:rPr>
          <w:rFonts w:eastAsia="Times New Roman"/>
          <w:sz w:val="28"/>
          <w:szCs w:val="28"/>
        </w:rPr>
        <w:t xml:space="preserve"> базы помещений пищеблока школы.</w:t>
      </w:r>
    </w:p>
    <w:p w:rsidR="000B1475" w:rsidRDefault="000B1475" w:rsidP="000B1475">
      <w:pPr>
        <w:spacing w:line="1" w:lineRule="exact"/>
        <w:rPr>
          <w:rFonts w:eastAsia="Times New Roman"/>
          <w:sz w:val="28"/>
          <w:szCs w:val="28"/>
        </w:rPr>
      </w:pPr>
    </w:p>
    <w:p w:rsidR="000B1475" w:rsidRDefault="000B1475" w:rsidP="000B1475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Повышение культуры </w:t>
      </w:r>
      <w:r w:rsidR="00E6233B">
        <w:rPr>
          <w:rFonts w:eastAsia="Times New Roman"/>
          <w:sz w:val="28"/>
          <w:szCs w:val="28"/>
        </w:rPr>
        <w:t xml:space="preserve">и этикета </w:t>
      </w:r>
      <w:r>
        <w:rPr>
          <w:rFonts w:eastAsia="Times New Roman"/>
          <w:sz w:val="28"/>
          <w:szCs w:val="28"/>
        </w:rPr>
        <w:t>питания</w:t>
      </w:r>
      <w:r w:rsidR="00E6233B">
        <w:rPr>
          <w:rFonts w:eastAsia="Times New Roman"/>
          <w:sz w:val="28"/>
          <w:szCs w:val="28"/>
        </w:rPr>
        <w:t xml:space="preserve"> в общественном месте.</w:t>
      </w:r>
    </w:p>
    <w:p w:rsidR="000B1475" w:rsidRDefault="000B1475" w:rsidP="000B1475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санитарно-гиг</w:t>
      </w:r>
      <w:r w:rsidR="00E6233B">
        <w:rPr>
          <w:rFonts w:eastAsia="Times New Roman"/>
          <w:sz w:val="28"/>
          <w:szCs w:val="28"/>
        </w:rPr>
        <w:t>иенической безопасности питания.</w:t>
      </w:r>
    </w:p>
    <w:p w:rsidR="000B1475" w:rsidRPr="004D1155" w:rsidRDefault="000B1475" w:rsidP="000B1475">
      <w:pPr>
        <w:numPr>
          <w:ilvl w:val="0"/>
          <w:numId w:val="2"/>
        </w:numPr>
        <w:tabs>
          <w:tab w:val="left" w:pos="980"/>
        </w:tabs>
        <w:spacing w:line="256" w:lineRule="auto"/>
        <w:ind w:left="980" w:right="20" w:hanging="359"/>
        <w:rPr>
          <w:rFonts w:eastAsia="Times New Roman"/>
          <w:sz w:val="28"/>
          <w:szCs w:val="28"/>
        </w:rPr>
        <w:sectPr w:rsidR="000B1475" w:rsidRPr="004D1155" w:rsidSect="004D1155">
          <w:pgSz w:w="11900" w:h="16838"/>
          <w:pgMar w:top="851" w:right="846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</w:t>
      </w:r>
      <w:r w:rsidR="00E6233B">
        <w:rPr>
          <w:rFonts w:eastAsia="Times New Roman"/>
          <w:sz w:val="28"/>
          <w:szCs w:val="28"/>
        </w:rPr>
        <w:t xml:space="preserve"> и пригот</w:t>
      </w:r>
      <w:r w:rsidR="004D1155">
        <w:rPr>
          <w:rFonts w:eastAsia="Times New Roman"/>
          <w:sz w:val="28"/>
          <w:szCs w:val="28"/>
        </w:rPr>
        <w:t xml:space="preserve">овленной еды на </w:t>
      </w:r>
      <w:proofErr w:type="spellStart"/>
      <w:r w:rsidR="004D1155">
        <w:rPr>
          <w:rFonts w:eastAsia="Times New Roman"/>
          <w:sz w:val="28"/>
          <w:szCs w:val="28"/>
        </w:rPr>
        <w:t>пароконвектомате</w:t>
      </w:r>
      <w:proofErr w:type="spellEnd"/>
      <w:r w:rsidR="004D1155">
        <w:rPr>
          <w:rFonts w:eastAsia="Times New Roman"/>
          <w:sz w:val="28"/>
          <w:szCs w:val="28"/>
        </w:rPr>
        <w:t>.</w:t>
      </w:r>
    </w:p>
    <w:p w:rsidR="000B1475" w:rsidRDefault="000B1475" w:rsidP="000B1475">
      <w:pPr>
        <w:numPr>
          <w:ilvl w:val="0"/>
          <w:numId w:val="3"/>
        </w:numPr>
        <w:tabs>
          <w:tab w:val="left" w:pos="2977"/>
        </w:tabs>
        <w:spacing w:line="299" w:lineRule="auto"/>
        <w:ind w:left="3680" w:right="2000" w:hanging="1058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Организационно-аналитическая работа, информационное обеспечение</w:t>
      </w:r>
      <w:r w:rsidR="00E6233B">
        <w:rPr>
          <w:rFonts w:eastAsia="Times New Roman"/>
          <w:b/>
          <w:bCs/>
          <w:sz w:val="27"/>
          <w:szCs w:val="27"/>
        </w:rPr>
        <w:t xml:space="preserve"> </w:t>
      </w:r>
    </w:p>
    <w:p w:rsidR="000B1475" w:rsidRDefault="000B1475" w:rsidP="000B1475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0"/>
        <w:gridCol w:w="1820"/>
        <w:gridCol w:w="2860"/>
      </w:tblGrid>
      <w:tr w:rsidR="000B1475" w:rsidTr="00B83468">
        <w:trPr>
          <w:trHeight w:val="432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0B1475" w:rsidTr="00B83468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1.Назначение ответственных за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E6233B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17. 08</w:t>
            </w:r>
            <w:r w:rsidR="000B1475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 xml:space="preserve"> 2020 г.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  <w:r w:rsidR="00E6233B">
              <w:rPr>
                <w:rFonts w:eastAsia="Times New Roman"/>
                <w:sz w:val="28"/>
                <w:szCs w:val="28"/>
              </w:rPr>
              <w:t>- Шаталов Е.В.</w:t>
            </w:r>
          </w:p>
        </w:tc>
      </w:tr>
      <w:tr w:rsidR="000B1475" w:rsidTr="00B83468">
        <w:trPr>
          <w:trHeight w:val="369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организацию горячего питания.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112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9"/>
                <w:szCs w:val="9"/>
              </w:rPr>
            </w:pPr>
          </w:p>
        </w:tc>
      </w:tr>
      <w:tr w:rsidR="000B1475" w:rsidTr="00B83468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2.Проведение мониторинга по охвату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Представитель</w:t>
            </w:r>
          </w:p>
        </w:tc>
      </w:tr>
      <w:tr w:rsidR="000B1475" w:rsidTr="00B83468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 обучающихся.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родительского</w:t>
            </w:r>
          </w:p>
        </w:tc>
      </w:tr>
      <w:tr w:rsidR="000B1475" w:rsidTr="00B83468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Default="00A8133B" w:rsidP="004D11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  <w:r w:rsidR="000B1475">
              <w:rPr>
                <w:rFonts w:eastAsia="Times New Roman"/>
                <w:sz w:val="28"/>
                <w:szCs w:val="28"/>
              </w:rPr>
              <w:t xml:space="preserve">омитета </w:t>
            </w:r>
            <w:r w:rsidR="004D1155">
              <w:rPr>
                <w:rFonts w:eastAsia="Times New Roman"/>
                <w:sz w:val="28"/>
                <w:szCs w:val="28"/>
              </w:rPr>
              <w:t xml:space="preserve">Уткина А.В., заместитель директора по УВР – </w:t>
            </w:r>
            <w:proofErr w:type="spellStart"/>
            <w:r w:rsidR="004D1155">
              <w:rPr>
                <w:rFonts w:eastAsia="Times New Roman"/>
                <w:sz w:val="28"/>
                <w:szCs w:val="28"/>
              </w:rPr>
              <w:t>Мангирова</w:t>
            </w:r>
            <w:proofErr w:type="spellEnd"/>
            <w:r w:rsidR="004D1155">
              <w:rPr>
                <w:rFonts w:eastAsia="Times New Roman"/>
                <w:sz w:val="28"/>
                <w:szCs w:val="28"/>
              </w:rPr>
              <w:t xml:space="preserve"> М.В.</w:t>
            </w:r>
          </w:p>
        </w:tc>
      </w:tr>
      <w:tr w:rsidR="000B1475" w:rsidTr="00B83468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A8133B">
            <w:pPr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Организационное совещание — порядок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A8133B" w:rsidP="00B83468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0B1475" w:rsidTr="00B83468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приема обучающимися завтраков; оформление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Default="00A8133B" w:rsidP="00B8346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Сенаторова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Н.М., классные руководители</w:t>
            </w:r>
          </w:p>
        </w:tc>
      </w:tr>
      <w:tr w:rsidR="000B1475" w:rsidTr="00B83468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льготного питания; график дежурств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Default="000B1475" w:rsidP="00A8133B">
            <w:pPr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обязанности дежурного учителя.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Совещание при директоре школы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школы.</w:t>
            </w:r>
          </w:p>
        </w:tc>
      </w:tr>
      <w:tr w:rsidR="000B1475" w:rsidTr="00B83468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«Организация питания обучающихся школы»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вопросам: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4D1155" w:rsidRDefault="004D1155" w:rsidP="00B83468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охват обучающихся горячим питанием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4D1155" w:rsidRDefault="004D1155" w:rsidP="00B83468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соблюдение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санитарно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гигиенических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инфекционных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388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Организация работы школьной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0B1475" w:rsidTr="00B83468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комиссии по питанию (обучающиеся,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школы</w:t>
            </w:r>
          </w:p>
        </w:tc>
      </w:tr>
      <w:tr w:rsidR="000B1475" w:rsidTr="00B83468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педагоги, родители).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Осуществление ежедневного контроля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4D115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Бракеражная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комиссия</w:t>
            </w:r>
          </w:p>
        </w:tc>
      </w:tr>
      <w:tr w:rsidR="000B1475" w:rsidTr="00B83468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 работой столовой администрацией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Default="000B1475" w:rsidP="004D1155">
            <w:pPr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221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школы, проведение целевых тематических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проверок.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7.Оформление стендов</w:t>
            </w:r>
            <w:r w:rsidR="004D1155">
              <w:rPr>
                <w:rFonts w:eastAsia="Times New Roman"/>
                <w:sz w:val="28"/>
                <w:szCs w:val="28"/>
              </w:rPr>
              <w:t xml:space="preserve"> в столовой и классных уголках</w:t>
            </w:r>
            <w:r>
              <w:rPr>
                <w:rFonts w:eastAsia="Times New Roman"/>
                <w:sz w:val="28"/>
                <w:szCs w:val="28"/>
              </w:rPr>
              <w:t>: «Информация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4D1155" w:rsidP="00B83468">
            <w:pPr>
              <w:spacing w:line="3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B1475" w:rsidRPr="00EE1960">
              <w:rPr>
                <w:sz w:val="28"/>
                <w:szCs w:val="28"/>
              </w:rPr>
              <w:t>овар школьной столовой</w:t>
            </w:r>
          </w:p>
          <w:p w:rsidR="004D1155" w:rsidRPr="00EE1960" w:rsidRDefault="004D1155" w:rsidP="00B83468">
            <w:pPr>
              <w:spacing w:line="3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B1475" w:rsidTr="00B83468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питанию», «Поговорим о правильном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376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питании»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20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0B1475" w:rsidRDefault="000B1475" w:rsidP="00B834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0B1475" w:rsidRDefault="000B1475" w:rsidP="00B834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0B1475" w:rsidRDefault="000B1475" w:rsidP="00B8346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B1475" w:rsidRDefault="000B1475" w:rsidP="000B14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A8B7630" wp14:editId="2341D413">
                <wp:simplePos x="0" y="0"/>
                <wp:positionH relativeFrom="column">
                  <wp:posOffset>3437255</wp:posOffset>
                </wp:positionH>
                <wp:positionV relativeFrom="paragraph">
                  <wp:posOffset>-1557655</wp:posOffset>
                </wp:positionV>
                <wp:extent cx="12700" cy="133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157C48" id="Shape 3" o:spid="_x0000_s1026" style="position:absolute;margin-left:270.65pt;margin-top:-122.65pt;width:1pt;height:1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jUhQEAAAIDAAAOAAAAZHJzL2Uyb0RvYy54bWysUstu2zAQvAfoPxC815QtNAkEyzk0cC9B&#10;ayDJB9AUaRHlC7uMZf99l/QjaXsrCgELLXc5OzPL5cPBO7bXgDaGns9nDWc6qDjYsOv568v68z1n&#10;mGUYpItB9/yokT+sPt0sp9TpRRyjGzQwAgnYTannY86pEwLVqL3EWUw6UNFE8DJTCjsxgJwI3Tux&#10;aJpbMUUYEkSlEen08VTkq4pvjFb5hzGoM3M9J265RqhxW6JYLWW3A5lGq8405D+w8NIGGnqFepRZ&#10;sjewf0F5qyBiNHmmohfRGKt01UBq5s0fap5HmXTVQuZgutqE/w9Wfd9vgNmh5y1nQXpaUZ3K2mLN&#10;lLCjjue0gSIO01NUP5EK4rdKSfDcczDgSy9JY4fq8/Hqsz5kpuhwvrhraBmKKvO2bb+UUUJ2l6sJ&#10;MH/T0bPy03OgJVZv5f4J86n10lJZRWeHtXWuJrDbfnXA9pIWvm7Kd0bH97bK/kS4UN/G4biBiyoy&#10;urI5P4qyyY951f7+dFe/AAAA//8DAFBLAwQUAAYACAAAACEAWZCDSuEAAAANAQAADwAAAGRycy9k&#10;b3ducmV2LnhtbEyPS0/DMBCE70j8B2uRuLXOE1CIU/EUUqUeGirOTrIkgXgdYrcN/HoWLnCb3RnN&#10;fpuvZjOIA06ut6QgXAYgkGrb9NQq2D0/Lq5AOK+p0YMlVPCJDlbF6Umus8YeaYuH0reCS8hlWkHn&#10;/ZhJ6eoOjXZLOyKx92onoz2PUyubSR+53AwyCoILaXRPfKHTI951WL+Xe6Ngu/m6rO7Dj00tX0z5&#10;cPu0e1uXgVLnZ/PNNQiPs/8Lww8+o0PBTJXdU+PEoCBNwpijChZRkrLiSJrELKrfVRyBLHL5/4vi&#10;GwAA//8DAFBLAQItABQABgAIAAAAIQC2gziS/gAAAOEBAAATAAAAAAAAAAAAAAAAAAAAAABbQ29u&#10;dGVudF9UeXBlc10ueG1sUEsBAi0AFAAGAAgAAAAhADj9If/WAAAAlAEAAAsAAAAAAAAAAAAAAAAA&#10;LwEAAF9yZWxzLy5yZWxzUEsBAi0AFAAGAAgAAAAhAELwaNSFAQAAAgMAAA4AAAAAAAAAAAAAAAAA&#10;LgIAAGRycy9lMm9Eb2MueG1sUEsBAi0AFAAGAAgAAAAhAFmQg0rhAAAADQEAAA8AAAAAAAAAAAAA&#10;AAAA3w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F719F11" wp14:editId="34F01190">
                <wp:simplePos x="0" y="0"/>
                <wp:positionH relativeFrom="column">
                  <wp:posOffset>4587875</wp:posOffset>
                </wp:positionH>
                <wp:positionV relativeFrom="paragraph">
                  <wp:posOffset>-1557655</wp:posOffset>
                </wp:positionV>
                <wp:extent cx="12700" cy="133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E5FF11" id="Shape 4" o:spid="_x0000_s1026" style="position:absolute;margin-left:361.25pt;margin-top:-122.65pt;width:1pt;height:1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ohQEAAAIDAAAOAAAAZHJzL2Uyb0RvYy54bWysUstuGzEMvBfoPwi611rbaVosvM4hgXMJ&#10;GgNJPkDWSl4heoFUvfbfh5IfadJbUSxALEVqODPU4mbvHdtpQBtDx6eThjMdVOxt2Hb85Xn17Sdn&#10;mGXopYtBd/ygkd8sv35ZjKnVszhE12tgBBKwHVPHh5xTKwSqQXuJk5h0oKKJ4GWmFLaiBzkSundi&#10;1jTXYozQJ4hKI9Lp3bHIlxXfGK3yozGoM3MdJ265RqhxU6JYLmS7BZkGq0405D+w8NIGGnqBupNZ&#10;st9g/4LyVkHEaPJERS+iMVbpqoHUTJtPap4GmXTVQuZgutiE/w9W/dqtgdm+41ecBelpRXUquyrW&#10;jAlb6nhKayjiMD1E9YpUEB8qJcFTz96AL70kje2rz4eLz3qfmaLD6exHQ8tQVJnO5/PvZZSQ7flq&#10;Asz3OnpWfjoOtMTqrdw9YD62nlsqq+hsv7LO1QS2m1sHbCdp4aumfCd0fG+r7I+EC/VN7A9rOKsi&#10;oyub06Mom/wzr9rfn+7yDQAA//8DAFBLAwQUAAYACAAAACEAdDIgVuIAAAANAQAADwAAAGRycy9k&#10;b3ducmV2LnhtbEyPy07DMBBF90j8gzVI7FqnKSUoxKl4CqlSF00r1k48JIF4HGK3DXw9Axu6m8fR&#10;nTPZcrSdOODgW0cKZtMIBFLlTEu1gt32eXIDwgdNRneOUMEXeljm52eZTo070gYPRagFh5BPtYIm&#10;hD6V0lcNWu2nrkfi3ZsbrA7cDrU0gz5yuO1kHEXX0uqW+EKje3xosPoo9lbBZv2dlI+zz3UlX23x&#10;dP+ye18VkVKXF+PdLYiAY/iH4Vef1SFnp9LtyXjRKUjieMGogkl8tZiDYCThCkT5N5rHIPNMnn6R&#10;/wAAAP//AwBQSwECLQAUAAYACAAAACEAtoM4kv4AAADhAQAAEwAAAAAAAAAAAAAAAAAAAAAAW0Nv&#10;bnRlbnRfVHlwZXNdLnhtbFBLAQItABQABgAIAAAAIQA4/SH/1gAAAJQBAAALAAAAAAAAAAAAAAAA&#10;AC8BAABfcmVscy8ucmVsc1BLAQItABQABgAIAAAAIQAIgOeohQEAAAIDAAAOAAAAAAAAAAAAAAAA&#10;AC4CAABkcnMvZTJvRG9jLnhtbFBLAQItABQABgAIAAAAIQB0MiBW4gAAAA0BAAAPAAAAAAAAAAAA&#10;AAAAAN8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8DE989A" wp14:editId="0E913D3D">
                <wp:simplePos x="0" y="0"/>
                <wp:positionH relativeFrom="column">
                  <wp:posOffset>6416675</wp:posOffset>
                </wp:positionH>
                <wp:positionV relativeFrom="paragraph">
                  <wp:posOffset>-1557655</wp:posOffset>
                </wp:positionV>
                <wp:extent cx="12700" cy="133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D0325E" id="Shape 5" o:spid="_x0000_s1026" style="position:absolute;margin-left:505.25pt;margin-top:-122.65pt;width:1pt;height:1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Er7n3zjAAAADwEAAA8AAABkcnMv&#10;ZG93bnJldi54bWxMj81OwzAQhO9IvIO1SNxaOymFKsSp+BVSpR6aVpydZEkC8TrEbht4erZc4Diz&#10;n2Zn0uVoO3HAwbeONERTBQKpdFVLtYbd9nmyAOGDocp0jlDDF3pYZudnqUkqd6QNHvJQCw4hnxgN&#10;TQh9IqUvG7TGT12PxLc3N1gTWA61rAZz5HDbyVipa2lNS/yhMT0+NFh+5HurYbP+vikeo891KV9t&#10;/nT/sntf5Urry4vx7hZEwDH8wXCqz9Uh406F21PlRcdaRWrOrIZJfDWfgTgxKorZK369WQwyS+X/&#10;HdkPAAAA//8DAFBLAQItABQABgAIAAAAIQC2gziS/gAAAOEBAAATAAAAAAAAAAAAAAAAAAAAAABb&#10;Q29udGVudF9UeXBlc10ueG1sUEsBAi0AFAAGAAgAAAAhADj9If/WAAAAlAEAAAsAAAAAAAAAAAAA&#10;AAAALwEAAF9yZWxzLy5yZWxzUEsBAi0AFAAGAAgAAAAhAL0nGP+GAQAAAgMAAA4AAAAAAAAAAAAA&#10;AAAALgIAAGRycy9lMm9Eb2MueG1sUEsBAi0AFAAGAAgAAAAhAEr7n3zjAAAADwEAAA8AAAAAAAAA&#10;AAAAAAAA4AMAAGRycy9kb3ducmV2LnhtbFBLBQYAAAAABAAEAPMAAADwBAAAAAA=&#10;" o:allowincell="f" fillcolor="#f0f0f0" stroked="f">
                <v:path arrowok="t"/>
              </v:rect>
            </w:pict>
          </mc:Fallback>
        </mc:AlternateContent>
      </w:r>
    </w:p>
    <w:p w:rsidR="000B1475" w:rsidRDefault="000B1475" w:rsidP="000B1475">
      <w:pPr>
        <w:sectPr w:rsidR="000B1475" w:rsidSect="004D1155">
          <w:pgSz w:w="11900" w:h="16838"/>
          <w:pgMar w:top="1103" w:right="806" w:bottom="284" w:left="980" w:header="0" w:footer="0" w:gutter="0"/>
          <w:cols w:space="720" w:equalWidth="0">
            <w:col w:w="10120"/>
          </w:cols>
        </w:sectPr>
      </w:pPr>
    </w:p>
    <w:p w:rsidR="000B1475" w:rsidRDefault="000B1475" w:rsidP="000B1475">
      <w:pPr>
        <w:numPr>
          <w:ilvl w:val="0"/>
          <w:numId w:val="4"/>
        </w:numPr>
        <w:tabs>
          <w:tab w:val="left" w:pos="4020"/>
        </w:tabs>
        <w:ind w:left="402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Методическое обеспечение</w:t>
      </w:r>
    </w:p>
    <w:p w:rsidR="000B1475" w:rsidRDefault="000B1475" w:rsidP="000B1475">
      <w:pPr>
        <w:spacing w:line="333" w:lineRule="exact"/>
        <w:rPr>
          <w:sz w:val="20"/>
          <w:szCs w:val="20"/>
        </w:rPr>
      </w:pPr>
    </w:p>
    <w:tbl>
      <w:tblPr>
        <w:tblW w:w="10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40"/>
        <w:gridCol w:w="2860"/>
      </w:tblGrid>
      <w:tr w:rsidR="000B1475" w:rsidRPr="00F72CE9" w:rsidTr="004D1155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ind w:left="10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ind w:left="8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ind w:left="8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0B1475" w:rsidRPr="00F72CE9" w:rsidTr="004D1155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spacing w:line="318" w:lineRule="exact"/>
              <w:ind w:left="10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1 . Организация консультаций для</w:t>
            </w:r>
          </w:p>
        </w:tc>
        <w:tc>
          <w:tcPr>
            <w:tcW w:w="1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spacing w:line="318" w:lineRule="exact"/>
              <w:ind w:left="8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spacing w:line="318" w:lineRule="exact"/>
              <w:ind w:left="8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Заместитель</w:t>
            </w:r>
          </w:p>
        </w:tc>
      </w:tr>
      <w:tr w:rsidR="000B1475" w:rsidRPr="00F72CE9" w:rsidTr="004D1155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Pr="00F72CE9" w:rsidRDefault="004D1155" w:rsidP="004D1155">
            <w:pPr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 xml:space="preserve">    </w:t>
            </w:r>
            <w:r w:rsidR="000B1475" w:rsidRPr="00F72CE9">
              <w:rPr>
                <w:rFonts w:eastAsia="Times New Roman"/>
                <w:sz w:val="28"/>
                <w:szCs w:val="28"/>
              </w:rPr>
              <w:t>класс</w:t>
            </w:r>
            <w:r w:rsidRPr="00F72CE9">
              <w:rPr>
                <w:rFonts w:eastAsia="Times New Roman"/>
                <w:sz w:val="28"/>
                <w:szCs w:val="28"/>
              </w:rPr>
              <w:t>ных руководителей 1-4, 5-11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ind w:left="8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ind w:left="8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Директора Хромов В.М., классные</w:t>
            </w:r>
          </w:p>
        </w:tc>
      </w:tr>
      <w:tr w:rsidR="000B1475" w:rsidRPr="00F72CE9" w:rsidTr="004D1155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ind w:left="10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классов: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ind w:left="8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0B1475" w:rsidRPr="00F72CE9" w:rsidTr="004D1155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Pr="00F72CE9" w:rsidRDefault="004D1155" w:rsidP="00B83468">
            <w:pPr>
              <w:ind w:left="10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этикет</w:t>
            </w:r>
            <w:r w:rsidR="000B1475" w:rsidRPr="00F72CE9">
              <w:rPr>
                <w:rFonts w:eastAsia="Times New Roman"/>
                <w:sz w:val="28"/>
                <w:szCs w:val="28"/>
              </w:rPr>
              <w:t xml:space="preserve"> поведения обучающихся во время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rPr>
                <w:sz w:val="28"/>
                <w:szCs w:val="28"/>
              </w:rPr>
            </w:pPr>
          </w:p>
        </w:tc>
      </w:tr>
      <w:tr w:rsidR="000B1475" w:rsidRPr="00F72CE9" w:rsidTr="004D1155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ind w:left="10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приема пищи, соблюдение санитарно-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rPr>
                <w:sz w:val="28"/>
                <w:szCs w:val="28"/>
              </w:rPr>
            </w:pPr>
          </w:p>
        </w:tc>
      </w:tr>
      <w:tr w:rsidR="000B1475" w:rsidRPr="00F72CE9" w:rsidTr="004D1155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Pr="00F72CE9" w:rsidRDefault="004D1155" w:rsidP="00B83468">
            <w:pPr>
              <w:ind w:left="10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гигиенических требований</w:t>
            </w:r>
            <w:r w:rsidR="000B1475" w:rsidRPr="00F72CE9">
              <w:rPr>
                <w:rFonts w:eastAsia="Times New Roman"/>
                <w:sz w:val="28"/>
                <w:szCs w:val="28"/>
              </w:rPr>
              <w:t>;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rPr>
                <w:sz w:val="28"/>
                <w:szCs w:val="28"/>
              </w:rPr>
            </w:pPr>
          </w:p>
        </w:tc>
      </w:tr>
      <w:tr w:rsidR="000B1475" w:rsidRPr="00F72CE9" w:rsidTr="004D1155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Pr="00F72CE9" w:rsidRDefault="004D1155" w:rsidP="00B83468">
            <w:pPr>
              <w:ind w:left="10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о</w:t>
            </w:r>
            <w:r w:rsidR="000B1475" w:rsidRPr="00F72CE9">
              <w:rPr>
                <w:rFonts w:eastAsia="Times New Roman"/>
                <w:sz w:val="28"/>
                <w:szCs w:val="28"/>
              </w:rPr>
              <w:t>рганизация горячего питания - залог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rPr>
                <w:sz w:val="28"/>
                <w:szCs w:val="28"/>
              </w:rPr>
            </w:pPr>
          </w:p>
        </w:tc>
      </w:tr>
      <w:tr w:rsidR="000B1475" w:rsidRPr="00F72CE9" w:rsidTr="004D1155">
        <w:trPr>
          <w:trHeight w:val="388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0B1475" w:rsidRPr="00F72CE9" w:rsidRDefault="004D1155" w:rsidP="00B83468">
            <w:pPr>
              <w:ind w:left="10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сохранения здоровья</w:t>
            </w:r>
            <w:r w:rsidR="000B1475" w:rsidRPr="00F72CE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rPr>
                <w:sz w:val="28"/>
                <w:szCs w:val="28"/>
              </w:rPr>
            </w:pPr>
          </w:p>
        </w:tc>
      </w:tr>
      <w:tr w:rsidR="004D1155" w:rsidRPr="00F72CE9" w:rsidTr="004D1155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D1155" w:rsidRPr="00F72CE9" w:rsidRDefault="004D1155" w:rsidP="00B83468">
            <w:pPr>
              <w:ind w:left="10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2. Обобщение и распространение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4D1155" w:rsidRPr="00F72CE9" w:rsidRDefault="004D1155" w:rsidP="00B83468">
            <w:pPr>
              <w:ind w:left="8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4D1155" w:rsidRPr="00F72CE9" w:rsidRDefault="004D1155" w:rsidP="00B83468">
            <w:pPr>
              <w:ind w:left="8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4D1155" w:rsidRPr="00F72CE9" w:rsidTr="004D1155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D1155" w:rsidRPr="00F72CE9" w:rsidRDefault="004D1155" w:rsidP="00B83468">
            <w:pPr>
              <w:ind w:left="10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положительного опыта по вопросам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4D1155" w:rsidRPr="00F72CE9" w:rsidRDefault="004D1155" w:rsidP="00B83468">
            <w:pPr>
              <w:ind w:left="8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4D1155" w:rsidRPr="00F72CE9" w:rsidRDefault="004D1155" w:rsidP="00B83468">
            <w:pPr>
              <w:rPr>
                <w:sz w:val="28"/>
                <w:szCs w:val="28"/>
              </w:rPr>
            </w:pPr>
          </w:p>
        </w:tc>
      </w:tr>
      <w:tr w:rsidR="004D1155" w:rsidRPr="00F72CE9" w:rsidTr="004D1155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D1155" w:rsidRPr="00F72CE9" w:rsidRDefault="004D1155" w:rsidP="00B83468">
            <w:pPr>
              <w:ind w:left="10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организации и развития школьного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4D1155" w:rsidRPr="00F72CE9" w:rsidRDefault="004D1155" w:rsidP="00B83468">
            <w:pPr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4D1155" w:rsidRPr="00F72CE9" w:rsidRDefault="004D1155" w:rsidP="00B83468">
            <w:pPr>
              <w:rPr>
                <w:sz w:val="28"/>
                <w:szCs w:val="28"/>
              </w:rPr>
            </w:pPr>
          </w:p>
        </w:tc>
      </w:tr>
      <w:tr w:rsidR="004D1155" w:rsidRPr="00F72CE9" w:rsidTr="004D1155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D1155" w:rsidRPr="00F72CE9" w:rsidRDefault="004D1155" w:rsidP="00B83468">
            <w:pPr>
              <w:ind w:left="10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питания, внедрению новых форм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4D1155" w:rsidRPr="00F72CE9" w:rsidRDefault="004D1155" w:rsidP="00B83468">
            <w:pPr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4D1155" w:rsidRPr="00F72CE9" w:rsidRDefault="004D1155" w:rsidP="00B83468">
            <w:pPr>
              <w:rPr>
                <w:sz w:val="28"/>
                <w:szCs w:val="28"/>
              </w:rPr>
            </w:pPr>
          </w:p>
        </w:tc>
      </w:tr>
      <w:tr w:rsidR="004D1155" w:rsidRPr="00F72CE9" w:rsidTr="004D1155">
        <w:trPr>
          <w:trHeight w:val="376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4D1155" w:rsidRPr="00F72CE9" w:rsidRDefault="004D1155" w:rsidP="00B83468">
            <w:pPr>
              <w:ind w:left="10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обслуживания обучающихся</w:t>
            </w:r>
          </w:p>
        </w:tc>
        <w:tc>
          <w:tcPr>
            <w:tcW w:w="18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4D1155" w:rsidRPr="00F72CE9" w:rsidRDefault="004D1155" w:rsidP="00B83468">
            <w:pPr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4D1155" w:rsidRPr="00F72CE9" w:rsidRDefault="004D1155" w:rsidP="00B83468">
            <w:pPr>
              <w:rPr>
                <w:sz w:val="28"/>
                <w:szCs w:val="28"/>
              </w:rPr>
            </w:pPr>
          </w:p>
        </w:tc>
      </w:tr>
      <w:tr w:rsidR="000B1475" w:rsidRPr="00F72CE9" w:rsidTr="004D1155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Pr="00F72CE9" w:rsidRDefault="004D1155" w:rsidP="00B83468">
            <w:pPr>
              <w:ind w:left="10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3 Включение в программу «</w:t>
            </w:r>
            <w:r w:rsidR="00791BB6" w:rsidRPr="00F72CE9">
              <w:rPr>
                <w:rFonts w:eastAsia="Times New Roman"/>
                <w:sz w:val="28"/>
                <w:szCs w:val="28"/>
              </w:rPr>
              <w:t>Р</w:t>
            </w:r>
            <w:r w:rsidRPr="00F72CE9">
              <w:rPr>
                <w:rFonts w:eastAsia="Times New Roman"/>
                <w:sz w:val="28"/>
                <w:szCs w:val="28"/>
              </w:rPr>
              <w:t>иторика»</w:t>
            </w:r>
            <w:r w:rsidR="00791BB6" w:rsidRPr="00F72CE9">
              <w:rPr>
                <w:rFonts w:eastAsia="Times New Roman"/>
                <w:sz w:val="28"/>
                <w:szCs w:val="28"/>
              </w:rPr>
              <w:t xml:space="preserve"> специальных уроков, повышающих этикет поведения в общественном месте.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ind w:left="8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91BB6" w:rsidRPr="00F72CE9" w:rsidRDefault="00791BB6" w:rsidP="00B83468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791BB6" w:rsidRPr="00F72CE9" w:rsidRDefault="00791BB6" w:rsidP="00B83468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0B1475" w:rsidRPr="00F72CE9" w:rsidRDefault="00791BB6" w:rsidP="00B83468">
            <w:pPr>
              <w:ind w:left="8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Учителя русского языка</w:t>
            </w:r>
          </w:p>
        </w:tc>
      </w:tr>
      <w:tr w:rsidR="000B1475" w:rsidRPr="00F72CE9" w:rsidTr="004D1155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Pr="00F72CE9" w:rsidRDefault="000B1475" w:rsidP="004D1155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ind w:left="8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0B1475" w:rsidRPr="00F72CE9" w:rsidRDefault="000B1475" w:rsidP="00B83468">
            <w:pPr>
              <w:rPr>
                <w:sz w:val="28"/>
                <w:szCs w:val="28"/>
              </w:rPr>
            </w:pPr>
          </w:p>
        </w:tc>
      </w:tr>
      <w:tr w:rsidR="00791BB6" w:rsidRPr="00F72CE9" w:rsidTr="004D1155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91BB6" w:rsidRPr="00F72CE9" w:rsidRDefault="00791BB6" w:rsidP="00791BB6">
            <w:pPr>
              <w:rPr>
                <w:sz w:val="28"/>
                <w:szCs w:val="28"/>
              </w:rPr>
            </w:pPr>
            <w:r w:rsidRPr="00F72CE9">
              <w:rPr>
                <w:sz w:val="28"/>
                <w:szCs w:val="28"/>
              </w:rPr>
              <w:t xml:space="preserve"> 4.Продолжение выполнения школьной программы в начальных классах «Мы за правильное питание».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91BB6" w:rsidRPr="00F72CE9" w:rsidRDefault="00791BB6" w:rsidP="00791BB6">
            <w:pPr>
              <w:ind w:left="8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91BB6" w:rsidRPr="00F72CE9" w:rsidRDefault="00791BB6" w:rsidP="00791BB6">
            <w:pPr>
              <w:rPr>
                <w:sz w:val="28"/>
                <w:szCs w:val="28"/>
              </w:rPr>
            </w:pPr>
            <w:r w:rsidRPr="00F72CE9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791BB6" w:rsidRPr="00F72CE9" w:rsidTr="004D1155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91BB6" w:rsidRPr="00F72CE9" w:rsidRDefault="00791BB6" w:rsidP="00791BB6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91BB6" w:rsidRPr="00F72CE9" w:rsidRDefault="00791BB6" w:rsidP="00791BB6">
            <w:pPr>
              <w:ind w:left="80"/>
              <w:rPr>
                <w:sz w:val="28"/>
                <w:szCs w:val="28"/>
              </w:rPr>
            </w:pPr>
            <w:r w:rsidRPr="00F72CE9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91BB6" w:rsidRPr="00F72CE9" w:rsidRDefault="00791BB6" w:rsidP="00791BB6">
            <w:pPr>
              <w:rPr>
                <w:sz w:val="28"/>
                <w:szCs w:val="28"/>
              </w:rPr>
            </w:pPr>
          </w:p>
        </w:tc>
      </w:tr>
      <w:tr w:rsidR="00791BB6" w:rsidRPr="00F72CE9" w:rsidTr="004D1155">
        <w:trPr>
          <w:trHeight w:val="376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91BB6" w:rsidRPr="00F72CE9" w:rsidRDefault="00791BB6" w:rsidP="00791BB6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91BB6" w:rsidRPr="00F72CE9" w:rsidRDefault="00791BB6" w:rsidP="00791BB6">
            <w:pPr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91BB6" w:rsidRPr="00F72CE9" w:rsidRDefault="00791BB6" w:rsidP="00791BB6">
            <w:pPr>
              <w:rPr>
                <w:sz w:val="28"/>
                <w:szCs w:val="28"/>
              </w:rPr>
            </w:pPr>
          </w:p>
        </w:tc>
      </w:tr>
      <w:tr w:rsidR="00791BB6" w:rsidTr="004D1155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91BB6" w:rsidRDefault="00791BB6" w:rsidP="00791B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91BB6" w:rsidRDefault="00791BB6" w:rsidP="00791B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91BB6" w:rsidRDefault="00791BB6" w:rsidP="00791BB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B1475" w:rsidRDefault="000B1475" w:rsidP="000B14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4E71936" wp14:editId="60BF1477">
                <wp:simplePos x="0" y="0"/>
                <wp:positionH relativeFrom="column">
                  <wp:posOffset>3416935</wp:posOffset>
                </wp:positionH>
                <wp:positionV relativeFrom="paragraph">
                  <wp:posOffset>-3044825</wp:posOffset>
                </wp:positionV>
                <wp:extent cx="13335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AA5728" id="Shape 6" o:spid="_x0000_s1026" style="position:absolute;margin-left:269.05pt;margin-top:-239.75pt;width:1.05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GwhwEAAAIDAAAOAAAAZHJzL2Uyb0RvYy54bWysUttuGyEQfa+Uf0C8x6xtxa1WXuchkfsS&#10;JZbSfgBmwYvCTTPUa/99BmK7ubxVFRJimMPMOWdY3h68Y3sNaGPo+HTScKaDir0Nu47//rW+/sEZ&#10;Zhl66WLQHT9q5Lerq2/LMbV6Fofoeg2MigRsx9TxIefUCoFq0F7iJCYdKGkieJkphJ3oQY5U3Tsx&#10;a5qFGCP0CaLSiHR7/5bkq1rfGK3ykzGoM3MdJ2657lD3bdnFainbHcg0WHWiIf+BhZc2UNNLqXuZ&#10;JfsD9kspbxVEjCZPVPQiGmOVrhpIzbT5pOZ5kElXLWQOpotN+P/Kqsf9BpjtO77gLEhPI6pd2aJY&#10;MyZsCfGcNlDEYXqI6gUpIT5kSoAnzMGAL1iSxg7V5+PFZ33ITNHldD6f33CmKDOdfW/qFIRsz08T&#10;YP6po2fl0HGgIVZv5f4Bc2ku2zOksorO9mvrXA1gt71zwPaSBr5uyipC6An+hVX2b4QL9W3sjxs4&#10;qyKjK/70Kcok38d0fv91V68AAAD//wMAUEsDBBQABgAIAAAAIQDZqLBL5AAAAA0BAAAPAAAAZHJz&#10;L2Rvd25yZXYueG1sTI/LTsMwEEX3SPyDNUjsWjulISXEqXiqElIXTSvWTjwkgXgcYrcNfD2GDV3O&#10;zNGdc7PlaDp2wMG1liREUwEMqbK6pVrCbvs8WQBzXpFWnSWU8IUOlvn5WaZSbY+0wUPhaxZCyKVK&#10;QuN9n3LuqgaNclPbI4Xbmx2M8mEcaq4HdQzhpuMzIa65US2FD43q8aHB6qPYGwmb9XdSPkaf64q/&#10;muLpfrV7fymElJcX490tMI+j/4fhVz+oQx6cSrsn7VgnIb5aRAGVMJknNzGwgMRzMQNW/q2SGHie&#10;8dMW+Q8AAAD//wMAUEsBAi0AFAAGAAgAAAAhALaDOJL+AAAA4QEAABMAAAAAAAAAAAAAAAAAAAAA&#10;AFtDb250ZW50X1R5cGVzXS54bWxQSwECLQAUAAYACAAAACEAOP0h/9YAAACUAQAACwAAAAAAAAAA&#10;AAAAAAAvAQAAX3JlbHMvLnJlbHNQSwECLQAUAAYACAAAACEAGrrBsIcBAAACAwAADgAAAAAAAAAA&#10;AAAAAAAuAgAAZHJzL2Uyb0RvYy54bWxQSwECLQAUAAYACAAAACEA2aiwS+QAAAANAQAADwAAAAAA&#10;AAAAAAAAAADhAwAAZHJzL2Rvd25yZXYueG1sUEsFBgAAAAAEAAQA8wAAAPI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D811025" wp14:editId="7B551907">
                <wp:simplePos x="0" y="0"/>
                <wp:positionH relativeFrom="column">
                  <wp:posOffset>4592320</wp:posOffset>
                </wp:positionH>
                <wp:positionV relativeFrom="paragraph">
                  <wp:posOffset>-3044825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724035" id="Shape 7" o:spid="_x0000_s1026" style="position:absolute;margin-left:361.6pt;margin-top:-239.75pt;width:1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mm9X/uIAAAANAQAADwAAAGRycy9kb3du&#10;cmV2LnhtbEyPTU/DMAyG70j8h8hI3LZ0hVIoTSc+NQlph5WJc9qYttA4pcm2wq/HcIGjXz96/Thf&#10;TrYXexx950jBYh6BQKqd6ahRsH1+nF2C8EGT0b0jVPCJHpbF8VGuM+MOtMF9GRrBJeQzraANYcik&#10;9HWLVvu5G5B49+pGqwOPYyPNqA9cbnsZR9GFtLojvtDqAe9arN/LnVWwWX+l1f3iY13LF1s+3K62&#10;b09lpNTpyXRzDSLgFP5g+NFndSjYqXI7Ml70CtL4LGZUwew8vUpAMJLGCUfVb5QmIItc/v+i+AYA&#10;AP//AwBQSwECLQAUAAYACAAAACEAtoM4kv4AAADhAQAAEwAAAAAAAAAAAAAAAAAAAAAAW0NvbnRl&#10;bnRfVHlwZXNdLnhtbFBLAQItABQABgAIAAAAIQA4/SH/1gAAAJQBAAALAAAAAAAAAAAAAAAAAC8B&#10;AABfcmVscy8ucmVsc1BLAQItABQABgAIAAAAIQDgQlwVggEAAAIDAAAOAAAAAAAAAAAAAAAAAC4C&#10;AABkcnMvZTJvRG9jLnhtbFBLAQItABQABgAIAAAAIQCab1f+4gAAAA0BAAAPAAAAAAAAAAAAAAAA&#10;ANw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AAE2D96" wp14:editId="571799B3">
                <wp:simplePos x="0" y="0"/>
                <wp:positionH relativeFrom="column">
                  <wp:posOffset>6416675</wp:posOffset>
                </wp:positionH>
                <wp:positionV relativeFrom="paragraph">
                  <wp:posOffset>-3044825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3BE9A7" id="Shape 8" o:spid="_x0000_s1026" style="position:absolute;margin-left:505.25pt;margin-top:-239.75pt;width:1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27gQEAAAI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kgcVVeAR1VvFXYlm&#10;StQx4iVtsJij9Aj6N3GjedMpBZ0xB4uhYNmaONScj9eczSELzYfzxW3Lw9DcOW0Lo+ouvyak/MNA&#10;EGXTS+Qh1mzV/pHyCXqBVFXg3bB23tcCd9vvHsVe8cDXbfmKEWanf7Cq/iS4SN/CcNzgxRUHXfHn&#10;R1Em+brm/eunu/oLAAD//wMAUEsDBBQABgAIAAAAIQDoHyg04gAAAA8BAAAPAAAAZHJzL2Rvd25y&#10;ZXYueG1sTI/NTsMwEITvSLyDtUjcWjsVJTTEqfgVElIPTSvOTrIkgXgdYrcNPH23XOA2szua/TZd&#10;jrYTexx860hDNFUgkEpXtVRr2G6eJzcgfDBUmc4RavhGD8vs/Cw1SeUOtMZ9HmrBJeQTo6EJoU+k&#10;9GWD1vip65F49+4GawLboZbVYA5cbjs5U+paWtMSX2hMjw8Nlp/5zmpYr37i4jH6WpXyzeZP9y/b&#10;j9dcaX15Md7dggg4hr8wnPAZHTJmKtyOKi869ipSc85qmFzFC1anjIpmrIrfWTwHmaXy/x/ZEQAA&#10;//8DAFBLAQItABQABgAIAAAAIQC2gziS/gAAAOEBAAATAAAAAAAAAAAAAAAAAAAAAABbQ29udGVu&#10;dF9UeXBlc10ueG1sUEsBAi0AFAAGAAgAAAAhADj9If/WAAAAlAEAAAsAAAAAAAAAAAAAAAAALwEA&#10;AF9yZWxzLy5yZWxzUEsBAi0AFAAGAAgAAAAhAMEFvbuBAQAAAgMAAA4AAAAAAAAAAAAAAAAALgIA&#10;AGRycy9lMm9Eb2MueG1sUEsBAi0AFAAGAAgAAAAhAOgfKDTiAAAADwEAAA8AAAAAAAAAAAAAAAAA&#10;2wMAAGRycy9kb3ducmV2LnhtbFBLBQYAAAAABAAEAPMAAADqBAAAAAA=&#10;" o:allowincell="f" fillcolor="#f0f0f0" stroked="f">
                <v:path arrowok="t"/>
              </v:rect>
            </w:pict>
          </mc:Fallback>
        </mc:AlternateContent>
      </w:r>
    </w:p>
    <w:p w:rsidR="000B1475" w:rsidRDefault="000B1475" w:rsidP="000B1475">
      <w:pPr>
        <w:sectPr w:rsidR="000B1475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0B1475" w:rsidRDefault="000B1475" w:rsidP="000B1475">
      <w:pPr>
        <w:numPr>
          <w:ilvl w:val="0"/>
          <w:numId w:val="5"/>
        </w:numPr>
        <w:tabs>
          <w:tab w:val="left" w:pos="1720"/>
        </w:tabs>
        <w:ind w:left="1720" w:hanging="3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Организация работы по улучшению материально-технической</w:t>
      </w:r>
    </w:p>
    <w:p w:rsidR="000B1475" w:rsidRDefault="000B1475" w:rsidP="000B1475">
      <w:pPr>
        <w:spacing w:line="2" w:lineRule="exact"/>
        <w:rPr>
          <w:sz w:val="20"/>
          <w:szCs w:val="20"/>
        </w:rPr>
      </w:pPr>
    </w:p>
    <w:p w:rsidR="000B1475" w:rsidRDefault="000B1475" w:rsidP="000B147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базы столовой, расширению сферы услуг для обучающихся и их</w:t>
      </w:r>
    </w:p>
    <w:p w:rsidR="000B1475" w:rsidRDefault="000B1475" w:rsidP="000B147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родителей</w:t>
      </w:r>
    </w:p>
    <w:p w:rsidR="000B1475" w:rsidRDefault="000B1475" w:rsidP="000B1475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060"/>
        <w:gridCol w:w="1860"/>
        <w:gridCol w:w="2840"/>
      </w:tblGrid>
      <w:tr w:rsidR="000B1475" w:rsidTr="00B83468">
        <w:trPr>
          <w:trHeight w:val="432"/>
        </w:trPr>
        <w:tc>
          <w:tcPr>
            <w:tcW w:w="5420" w:type="dxa"/>
            <w:gridSpan w:val="2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0B1475" w:rsidTr="00B83468">
        <w:trPr>
          <w:trHeight w:val="319"/>
        </w:trPr>
        <w:tc>
          <w:tcPr>
            <w:tcW w:w="3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0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Эстетическое оформление столовой</w:t>
            </w:r>
          </w:p>
        </w:tc>
        <w:tc>
          <w:tcPr>
            <w:tcW w:w="1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F72CE9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Комбинат питания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Лесонал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0B1475" w:rsidTr="00B83468">
        <w:trPr>
          <w:trHeight w:val="369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34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324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новых блюд и в течение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0B1475" w:rsidRDefault="00F72CE9" w:rsidP="00B83468">
            <w:pPr>
              <w:spacing w:line="318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0B1475">
              <w:rPr>
                <w:rFonts w:eastAsia="Times New Roman"/>
                <w:sz w:val="28"/>
                <w:szCs w:val="28"/>
              </w:rPr>
              <w:t>овар</w:t>
            </w:r>
          </w:p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322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года, их внедрение в систему школьного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</w:t>
            </w:r>
          </w:p>
        </w:tc>
      </w:tr>
      <w:tr w:rsidR="000B1475" w:rsidTr="00B83468">
        <w:trPr>
          <w:trHeight w:val="369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</w:t>
            </w:r>
          </w:p>
        </w:tc>
      </w:tr>
      <w:tr w:rsidR="000B1475" w:rsidTr="00B83468">
        <w:trPr>
          <w:trHeight w:val="10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8"/>
                <w:szCs w:val="8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8"/>
                <w:szCs w:val="8"/>
              </w:rPr>
            </w:pPr>
          </w:p>
        </w:tc>
      </w:tr>
      <w:tr w:rsidR="000B1475" w:rsidTr="00B83468">
        <w:trPr>
          <w:trHeight w:val="20"/>
        </w:trPr>
        <w:tc>
          <w:tcPr>
            <w:tcW w:w="360" w:type="dxa"/>
            <w:tcBorders>
              <w:left w:val="single" w:sz="8" w:space="0" w:color="A0A0A0"/>
            </w:tcBorders>
            <w:shd w:val="clear" w:color="auto" w:fill="A0A0A0"/>
            <w:vAlign w:val="bottom"/>
          </w:tcPr>
          <w:p w:rsidR="000B1475" w:rsidRDefault="000B1475" w:rsidP="00B834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0B1475" w:rsidRDefault="000B1475" w:rsidP="00B834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0B1475" w:rsidRDefault="000B1475" w:rsidP="00B834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0B1475" w:rsidRDefault="000B1475" w:rsidP="00B8346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B1475" w:rsidRDefault="000B1475" w:rsidP="000B1475">
      <w:pPr>
        <w:spacing w:line="20" w:lineRule="exact"/>
        <w:rPr>
          <w:sz w:val="20"/>
          <w:szCs w:val="20"/>
        </w:rPr>
      </w:pPr>
    </w:p>
    <w:p w:rsidR="000B1475" w:rsidRDefault="000B1475" w:rsidP="000B1475">
      <w:pPr>
        <w:spacing w:line="341" w:lineRule="exact"/>
        <w:rPr>
          <w:sz w:val="20"/>
          <w:szCs w:val="20"/>
        </w:rPr>
      </w:pPr>
    </w:p>
    <w:p w:rsidR="000B1475" w:rsidRDefault="00F72CE9" w:rsidP="00F72CE9">
      <w:pPr>
        <w:tabs>
          <w:tab w:val="left" w:pos="3028"/>
        </w:tabs>
        <w:spacing w:line="257" w:lineRule="auto"/>
        <w:ind w:right="12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</w:t>
      </w:r>
      <w:r w:rsidR="000B1475">
        <w:rPr>
          <w:rFonts w:eastAsia="Times New Roman"/>
          <w:b/>
          <w:bCs/>
          <w:sz w:val="28"/>
          <w:szCs w:val="28"/>
        </w:rPr>
        <w:t xml:space="preserve">Работа по воспитанию культуры питания, </w:t>
      </w:r>
      <w:r>
        <w:rPr>
          <w:rFonts w:eastAsia="Times New Roman"/>
          <w:b/>
          <w:bCs/>
          <w:sz w:val="28"/>
          <w:szCs w:val="28"/>
        </w:rPr>
        <w:t xml:space="preserve">этикету поведения в общественном месте, </w:t>
      </w:r>
      <w:r w:rsidR="000B1475">
        <w:rPr>
          <w:rFonts w:eastAsia="Times New Roman"/>
          <w:b/>
          <w:bCs/>
          <w:sz w:val="28"/>
          <w:szCs w:val="28"/>
        </w:rPr>
        <w:t>пропаганде здорового образа жизни среди обучающихся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0B1475" w:rsidTr="00B83468">
        <w:trPr>
          <w:trHeight w:val="395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0B1475" w:rsidTr="00B83468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Проведение классных часов по темам: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«Режим дня и его значение».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«Культура приема пищи».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«Острые кишечные заболевания и их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0B1475" w:rsidTr="00B83468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0B1475" w:rsidRDefault="000B1475" w:rsidP="00B834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0B1475" w:rsidRDefault="000B1475" w:rsidP="00B834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0B1475" w:rsidRDefault="000B1475" w:rsidP="00B8346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3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0B1475" w:rsidTr="00B83468">
        <w:trPr>
          <w:trHeight w:val="356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профилактика».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  <w:r w:rsidR="00F72CE9">
              <w:rPr>
                <w:rFonts w:eastAsia="Times New Roman"/>
                <w:sz w:val="28"/>
                <w:szCs w:val="28"/>
              </w:rPr>
              <w:t xml:space="preserve"> медицинские работники школы</w:t>
            </w: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«Чтоб здоровым стать ты мог, пей скорей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фруктовый сок»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«Что мы едим»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369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«Вредные продукты».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343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F72CE9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Конкурс газет среди обучающихся </w:t>
            </w:r>
            <w:r w:rsidR="00F72CE9">
              <w:rPr>
                <w:rFonts w:eastAsia="Times New Roman"/>
                <w:sz w:val="28"/>
                <w:szCs w:val="28"/>
              </w:rPr>
              <w:t>1-4 классов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 вкусной и здоровой пище»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F72CE9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Анкетирование обучающихся: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Школьное питание: качество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разнообразие обедов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F72CE9" w:rsidP="00B8346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4 . Конкурс фотографий, рисунков,</w:t>
            </w:r>
            <w:r w:rsidR="000B1475">
              <w:rPr>
                <w:rFonts w:eastAsia="Times New Roman"/>
                <w:sz w:val="28"/>
                <w:szCs w:val="28"/>
              </w:rPr>
              <w:t xml:space="preserve"> рецептов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«Любимое блюдо нашей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F72CE9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(1-8 </w:t>
            </w:r>
            <w:r w:rsidR="000B1475">
              <w:rPr>
                <w:rFonts w:eastAsia="Times New Roman"/>
                <w:sz w:val="28"/>
                <w:szCs w:val="28"/>
              </w:rPr>
              <w:t>классы)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Pr="00F72CE9" w:rsidRDefault="00F72CE9" w:rsidP="00B83468">
            <w:pPr>
              <w:ind w:left="80"/>
              <w:rPr>
                <w:sz w:val="28"/>
                <w:szCs w:val="28"/>
              </w:rPr>
            </w:pPr>
            <w:proofErr w:type="spellStart"/>
            <w:r w:rsidRPr="00F72CE9">
              <w:rPr>
                <w:sz w:val="28"/>
                <w:szCs w:val="28"/>
              </w:rPr>
              <w:t>Балачевская</w:t>
            </w:r>
            <w:proofErr w:type="spellEnd"/>
            <w:r w:rsidRPr="00F72CE9">
              <w:rPr>
                <w:sz w:val="28"/>
                <w:szCs w:val="28"/>
              </w:rPr>
              <w:t xml:space="preserve"> И.В.- учитель ИЗО</w:t>
            </w: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Воспитание культуры питания 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здорового образа жизни средствами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учебных предметов: окружающий мир,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биология, химия, ОБЖ, технология,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культура, русский язык,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Немецкий язык. (1-9 классы)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школы</w:t>
            </w: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по развитию школьного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0B1475" w:rsidRDefault="000B1475" w:rsidP="00B834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0B1475" w:rsidRDefault="000B1475" w:rsidP="00B834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0B1475" w:rsidRDefault="000B1475" w:rsidP="00B8346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B1475" w:rsidTr="00B83468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0B1475" w:rsidRDefault="000B1475" w:rsidP="00B834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0B1475" w:rsidRDefault="000B1475" w:rsidP="00B834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0B1475" w:rsidRDefault="000B1475" w:rsidP="00B8346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B1475" w:rsidRPr="002B391D" w:rsidRDefault="000B1475" w:rsidP="000B1475">
      <w:pPr>
        <w:spacing w:line="20" w:lineRule="exact"/>
        <w:rPr>
          <w:sz w:val="20"/>
          <w:szCs w:val="20"/>
        </w:rPr>
        <w:sectPr w:rsidR="000B1475" w:rsidRPr="002B391D">
          <w:pgSz w:w="11900" w:h="16838"/>
          <w:pgMar w:top="1103" w:right="806" w:bottom="864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F70496F" wp14:editId="51BE0642">
                <wp:simplePos x="0" y="0"/>
                <wp:positionH relativeFrom="column">
                  <wp:posOffset>3416935</wp:posOffset>
                </wp:positionH>
                <wp:positionV relativeFrom="paragraph">
                  <wp:posOffset>-1090930</wp:posOffset>
                </wp:positionV>
                <wp:extent cx="13335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4EEC1B" id="Shape 11" o:spid="_x0000_s1026" style="position:absolute;margin-left:269.05pt;margin-top:-85.9pt;width:1.05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EuhgEAAAQDAAAOAAAAZHJzL2Uyb0RvYy54bWysUs1uGyEQvlfKOyDuMbu2klYrr3NI5Fyi&#10;xlKaB8AseFH50wzx2m/fgdhO2t6qCgkxzDDz/bC8O3jH9hrQxtDzdtZwpoOKgw27nr/+WF9/4wyz&#10;DIN0MeieHzXyu9XVl+WUOj2PY3SDBkZNAnZT6vmYc+qEQDVqL3EWkw6UNBG8zBTCTgwgJ+runZg3&#10;za2YIgwJotKIdPvwnuSr2t8YrfKzMagzcz0nbLnuUPdt2cVqKbsdyDRadYIh/wGFlzbQ0EurB5kl&#10;ewP7VytvFUSMJs9U9CIaY5WuHIhN2/zB5mWUSVcuJA6mi0z4/9qq7/sNMDuQdy1nQXryqI5lFJM4&#10;U8KOal7SBgo9TE9R/URKiN8yJcBTzcGAL7VEjh2q0seL0vqQmaLLdrFY3HCmKNPOvzbVByG789ME&#10;mB919Kwceg5kY1VX7p8wl+GyO5dUVNHZYW2dqwHstvcO2F6S5eumrEKEnuBHWUX/DrhA38bhuIEz&#10;K5K61p++RfHyc0znz5939QsAAP//AwBQSwMEFAAGAAgAAAAhAMx0GTfjAAAADQEAAA8AAABkcnMv&#10;ZG93bnJldi54bWxMj8tOwzAQRfdI/IM1SOxa24W2IcSpeKoSUhcNFWsnHpJAbIfYbQNfz3QFy5k5&#10;unNuthptxw44hNY7BXIqgKGrvGldrWD3+jxJgIWondGdd6jgGwOs8vOzTKfGH90WD0WsGYW4kGoF&#10;TYx9ynmoGrQ6TH2Pjm7vfrA60jjU3Az6SOG24zMhFtzq1tGHRvf40GD1Weytgu3mZ1k+yq9Nxd9s&#10;8XS/3n28FEKpy4vx7hZYxDH+wXDSJ3XIyan0e2cC6xTMrxJJqIKJXEoqQcj8WsyAlafV4iYBnmf8&#10;f4v8FwAA//8DAFBLAQItABQABgAIAAAAIQC2gziS/gAAAOEBAAATAAAAAAAAAAAAAAAAAAAAAABb&#10;Q29udGVudF9UeXBlc10ueG1sUEsBAi0AFAAGAAgAAAAhADj9If/WAAAAlAEAAAsAAAAAAAAAAAAA&#10;AAAALwEAAF9yZWxzLy5yZWxzUEsBAi0AFAAGAAgAAAAhALBE4S6GAQAABAMAAA4AAAAAAAAAAAAA&#10;AAAALgIAAGRycy9lMm9Eb2MueG1sUEsBAi0AFAAGAAgAAAAhAMx0GTfjAAAADQEAAA8AAAAAAAAA&#10;AAAAAAAA4A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202F124" wp14:editId="45E9996A">
                <wp:simplePos x="0" y="0"/>
                <wp:positionH relativeFrom="column">
                  <wp:posOffset>4577080</wp:posOffset>
                </wp:positionH>
                <wp:positionV relativeFrom="paragraph">
                  <wp:posOffset>-1090930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4F2A54" id="Shape 12" o:spid="_x0000_s1026" style="position:absolute;margin-left:360.4pt;margin-top:-85.9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mOgg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gspogo8o3qt4JrD&#10;mRJ1jHlOGyz2KD2C/k3caP7plILOmIPFULBsThxq0sdr0uaQhebD+eJby+PQ3DltC6PqLr8mpPzD&#10;QBBl00vkMdZ01f6R8gl6gVRV4N2wdt7XAnfb7x7FXvHI1235ihFmp7+wqv4kuEjfwnDc4MUVR13x&#10;52dRZvm25v3bx7v6AwAA//8DAFBLAwQUAAYACAAAACEAMKMLWOIAAAANAQAADwAAAGRycy9kb3du&#10;cmV2LnhtbEyPzU7DMBCE70i8g7VI3FonOTQlxKn4FRJSDw0VZydekkC8DrHbhj4921N7m90ZzX6b&#10;rybbiz2OvnOkIJ5HIJBqZzpqFGw/XmdLED5oMrp3hAr+0MOquL7KdWbcgTa4L0MjuIR8phW0IQyZ&#10;lL5u0Wo/dwMSe19utDrwODbSjPrA5baXSRQtpNUd8YVWD/jUYv1T7qyCzfqYVs/x77qWn7Z8eXzb&#10;fr+XkVK3N9PDPYiAUziH4YTP6FAwU+V2ZLzoFaRJxOhBwSxOY1YcSZOERXVaLe6WIItcXn5R/AMA&#10;AP//AwBQSwECLQAUAAYACAAAACEAtoM4kv4AAADhAQAAEwAAAAAAAAAAAAAAAAAAAAAAW0NvbnRl&#10;bnRfVHlwZXNdLnhtbFBLAQItABQABgAIAAAAIQA4/SH/1gAAAJQBAAALAAAAAAAAAAAAAAAAAC8B&#10;AABfcmVscy8ucmVsc1BLAQItABQABgAIAAAAIQCA92mOggEAAAQDAAAOAAAAAAAAAAAAAAAAAC4C&#10;AABkcnMvZTJvRG9jLnhtbFBLAQItABQABgAIAAAAIQAwowtY4gAAAA0BAAAPAAAAAAAAAAAAAAAA&#10;ANw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DAF5F36" wp14:editId="3BE47415">
                <wp:simplePos x="0" y="0"/>
                <wp:positionH relativeFrom="column">
                  <wp:posOffset>6416675</wp:posOffset>
                </wp:positionH>
                <wp:positionV relativeFrom="paragraph">
                  <wp:posOffset>-1090930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A3CF85" id="Shape 13" o:spid="_x0000_s1026" style="position:absolute;margin-left:505.25pt;margin-top:-85.9pt;width:1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+/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EPYkEriAAAADwEAAA8AAABkcnMvZG93&#10;bnJldi54bWxMj81OwzAQhO9IvIO1SNxa25VoS4hT8SskpB4aKs5OsiSBeB1itw08PZsTHGf20+xM&#10;uhldJ444hNaTAT1XIJBKX7VUG9i/Ps3WIEK0VNnOExr4xgCb7PwstUnlT7TDYx5rwSEUEmugibFP&#10;pAxlg86Gue+R+PbuB2cjy6GW1WBPHO46uVBqKZ1tiT80tsf7BsvP/OAM7LY/q+JBf21L+ebyx7vn&#10;/cdLroy5vBhvb0BEHOMfDFN9rg4Zdyr8gaogOtZKqytmDcz0SvOKiVF6wV4xecvrNcgslf93ZL8A&#10;AAD//wMAUEsBAi0AFAAGAAgAAAAhALaDOJL+AAAA4QEAABMAAAAAAAAAAAAAAAAAAAAAAFtDb250&#10;ZW50X1R5cGVzXS54bWxQSwECLQAUAAYACAAAACEAOP0h/9YAAACUAQAACwAAAAAAAAAAAAAAAAAv&#10;AQAAX3JlbHMvLnJlbHNQSwECLQAUAAYACAAAACEAVazPv4MBAAAEAwAADgAAAAAAAAAAAAAAAAAu&#10;AgAAZHJzL2Uyb0RvYy54bWxQSwECLQAUAAYACAAAACEAQ9iQSu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</w:p>
    <w:p w:rsidR="000B1475" w:rsidRPr="002B391D" w:rsidRDefault="000B1475" w:rsidP="000B1475">
      <w:pPr>
        <w:spacing w:line="20" w:lineRule="exact"/>
        <w:rPr>
          <w:sz w:val="20"/>
          <w:szCs w:val="20"/>
        </w:rPr>
        <w:sectPr w:rsidR="000B1475" w:rsidRPr="002B391D">
          <w:pgSz w:w="11900" w:h="16838"/>
          <w:pgMar w:top="1112" w:right="806" w:bottom="686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6461ED3" wp14:editId="0B194C4A">
                <wp:simplePos x="0" y="0"/>
                <wp:positionH relativeFrom="column">
                  <wp:posOffset>3416935</wp:posOffset>
                </wp:positionH>
                <wp:positionV relativeFrom="paragraph">
                  <wp:posOffset>-9171305</wp:posOffset>
                </wp:positionV>
                <wp:extent cx="13335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1D993E" id="Shape 14" o:spid="_x0000_s1026" style="position:absolute;margin-left:269.05pt;margin-top:-722.15pt;width:1.05pt;height:1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7ZhwEAAAQDAAAOAAAAZHJzL2Uyb0RvYy54bWysUs1uGyEQvkfqOyDuNWs7TaKV1z40ci5R&#10;aynJA2AWvKj8aYZ47bfvQGw3SW9VhYQYZpj5flisDt6xvQa0MXR8Omk400HF3oZdx1+e11/vOMMs&#10;Qy9dDLrjR418tfxytRhTq2dxiK7XwKhJwHZMHR9yTq0QqAbtJU5i0oGSJoKXmULYiR7kSN29E7Om&#10;uRFjhD5BVBqRbu/fknxZ+xujVf5pDOrMXMcJW6471H1bdrFcyHYHMg1WnWDIf0DhpQ009NLqXmbJ&#10;XsH+1cpbBRGjyRMVvYjGWKUrB2IzbT6xeRpk0pULiYPpIhP+v7bqx34DzPbk3TVnQXryqI5lFJM4&#10;Y8KWap7SBgo9TI9R/UJKiA+ZEuCp5mDAl1oixw5V6eNFaX3ITNHldD6ff+NMUWY6u22qD0K256cJ&#10;MD/o6Fk5dBzIxqqu3D9iLsNley6pqKKz/do6VwPYbb87YHtJlq+bsgoReoJ/yir6N8AF+jb2xw2c&#10;WZHUtf70LYqX72M6v/+8y98AAAD//wMAUEsDBBQABgAIAAAAIQB6WV3n5AAAAA8BAAAPAAAAZHJz&#10;L2Rvd25yZXYueG1sTI/LTsMwEEX3SPyDNUjsWjuPQhXiVDyFhNRF06prJx6SQDwOsdsGvh4jFrCc&#10;maM75+aryfTsiKPrLEmI5gIYUm11R42E3fZptgTmvCKtekso4RMdrIrzs1xl2p5og8fSNyyEkMuU&#10;hNb7IePc1S0a5eZ2QAq3Vzsa5cM4NlyP6hTCTc9jIa64UR2FD60a8L7F+r08GAmb9dd19RB9rGu+&#10;N+Xj3fPu7aUUUl5eTLc3wDxO/g+GH/2gDkVwquyBtGO9hEWyjAIqYRalaZoAC8wiFTGw6ncXJ8CL&#10;nP/vUXwDAAD//wMAUEsBAi0AFAAGAAgAAAAhALaDOJL+AAAA4QEAABMAAAAAAAAAAAAAAAAAAAAA&#10;AFtDb250ZW50X1R5cGVzXS54bWxQSwECLQAUAAYACAAAACEAOP0h/9YAAACUAQAACwAAAAAAAAAA&#10;AAAAAAAvAQAAX3JlbHMvLnJlbHNQSwECLQAUAAYACAAAACEAMXDe2YcBAAAEAwAADgAAAAAAAAAA&#10;AAAAAAAuAgAAZHJzL2Uyb0RvYy54bWxQSwECLQAUAAYACAAAACEAelld5+QAAAAPAQAADwAAAAAA&#10;AAAAAAAAAADhAwAAZHJzL2Rvd25yZXYueG1sUEsFBgAAAAAEAAQA8wAAAPI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49058DF" wp14:editId="10AE4060">
                <wp:simplePos x="0" y="0"/>
                <wp:positionH relativeFrom="column">
                  <wp:posOffset>4577080</wp:posOffset>
                </wp:positionH>
                <wp:positionV relativeFrom="paragraph">
                  <wp:posOffset>-9171305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491EA6" id="Shape 15" o:spid="_x0000_s1026" style="position:absolute;margin-left:360.4pt;margin-top:-722.15pt;width:1pt;height: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oagwEAAAQDAAAOAAAAZHJzL2Uyb0RvYy54bWysUl1vGyEQfK+U/4B4j+9sK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L26L5PiAAAADwEAAA8AAABkcnMvZG93&#10;bnJldi54bWxMj8tOwzAQRfdI/IM1SOxaO25EUIhT8RQSUhcNFWsnNkkgHofYbQNfzyAWsLwP3TlT&#10;rGc3sIOdQu9RQbIUwCw23vTYKtg9PywugYWo0ejBo1XwaQOsy9OTQufGH3FrD1VsGY1gyLWCLsYx&#10;5zw0nXU6LP1okbJXPzkdSU4tN5M+0rgbuBTigjvdI13o9GhvO9u8V3unYLv5yuq75GPT8BdX3d88&#10;7t6eKqHU+dl8fQUs2jn+leEHn9ChJKba79EENijIpCD0qGCRpGm6AkadTEry6l9ProCXBf//R/kN&#10;AAD//wMAUEsBAi0AFAAGAAgAAAAhALaDOJL+AAAA4QEAABMAAAAAAAAAAAAAAAAAAAAAAFtDb250&#10;ZW50X1R5cGVzXS54bWxQSwECLQAUAAYACAAAACEAOP0h/9YAAACUAQAACwAAAAAAAAAAAAAAAAAv&#10;AQAAX3JlbHMvLnJlbHNQSwECLQAUAAYACAAAACEAq3QaGoMBAAAEAwAADgAAAAAAAAAAAAAAAAAu&#10;AgAAZHJzL2Uyb0RvYy54bWxQSwECLQAUAAYACAAAACEAvbovk+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7E862CB" wp14:editId="7922B6E5">
                <wp:simplePos x="0" y="0"/>
                <wp:positionH relativeFrom="column">
                  <wp:posOffset>6416675</wp:posOffset>
                </wp:positionH>
                <wp:positionV relativeFrom="paragraph">
                  <wp:posOffset>-9171305</wp:posOffset>
                </wp:positionV>
                <wp:extent cx="12700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C49E8B" id="Shape 16" o:spid="_x0000_s1026" style="position:absolute;margin-left:505.25pt;margin-top:-722.15pt;width:1pt;height:1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2TCo4eQAAAARAQAADwAAAGRycy9kb3du&#10;cmV2LnhtbEyPS0/DMBCE70j8B2uRuLW20/BQiFPxFFKlHhoqzk68JIHYDrHbBn49W3GA48x+mp3J&#10;l5Pt2R7H0HmnQM4FMHS1N51rFGxfnmbXwELUzujeO1TwhQGWxelJrjPjD26D+zI2jEJcyLSCNsYh&#10;4zzULVod5n5AR7c3P1odSY4NN6M+ULjteSLEJbe6c/Sh1QPet1h/lDurYLP+vqoe5Oe65q+2fLx7&#10;3r6vSqHU+dl0ewMs4hT/YDjWp+pQUKfK75wJrCctpLggVsFMpmm6AHaEhEzIrH7NZAG8yPn/JcUP&#10;AAAA//8DAFBLAQItABQABgAIAAAAIQC2gziS/gAAAOEBAAATAAAAAAAAAAAAAAAAAAAAAABbQ29u&#10;dGVudF9UeXBlc10ueG1sUEsBAi0AFAAGAAgAAAAhADj9If/WAAAAlAEAAAsAAAAAAAAAAAAAAAAA&#10;LwEAAF9yZWxzLy5yZWxzUEsBAi0AFAAGAAgAAAAhANSY8EiCAQAABAMAAA4AAAAAAAAAAAAAAAAA&#10;LgIAAGRycy9lMm9Eb2MueG1sUEsBAi0AFAAGAAgAAAAhANkwqOHkAAAAEQEAAA8AAAAAAAAAAAAA&#10;AAAA3A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3CF7563" wp14:editId="08D73D19">
                <wp:simplePos x="0" y="0"/>
                <wp:positionH relativeFrom="column">
                  <wp:posOffset>3416935</wp:posOffset>
                </wp:positionH>
                <wp:positionV relativeFrom="paragraph">
                  <wp:posOffset>-7216140</wp:posOffset>
                </wp:positionV>
                <wp:extent cx="13335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214C71" id="Shape 17" o:spid="_x0000_s1026" style="position:absolute;margin-left:269.05pt;margin-top:-568.2pt;width:1.05pt;height: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SLhg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z15d8NZkJ48qmMZxSTO&#10;mLClmue0hkIP02NUf5AS4lOmBHis2RvwpZbIsX1V+nBWWu8zU3Q5nc/nPzhTlJnObprqg5Dt6WkC&#10;zA86elYOHQeysaord4+Yy3DZnkoqquhsv7LO1QC2m58O2E6S5aumrEKEnuDfsor+HXCBvon9YQ0n&#10;ViR1rT9+i+Llx5jOHz/v8g0AAP//AwBQSwMEFAAGAAgAAAAhAJxMoQHkAAAADwEAAA8AAABkcnMv&#10;ZG93bnJldi54bWxMj8tOwzAQRfdI/IM1SOxa221aqhCn4imkSl00VKydeEgC8TjEbhv4eoxYwHJm&#10;ju6cm61H27EjDr51pEBOBTCkypmWagX758fJCpgPmozuHKGCT/Swzs/PMp0ad6IdHotQsxhCPtUK&#10;mhD6lHNfNWi1n7oeKd5e3WB1iONQczPoUwy3HZ8JseRWtxQ/NLrHuwar9+JgFey2X1flvfzYVvzF&#10;Fg+3T/u3TSGUurwYb66BBRzDHww/+lEd8uhUugMZzzoFi/lKRlTBRMr5MgEWmUUiZsDK312SAM8z&#10;/r9H/g0AAP//AwBQSwECLQAUAAYACAAAACEAtoM4kv4AAADhAQAAEwAAAAAAAAAAAAAAAAAAAAAA&#10;W0NvbnRlbnRfVHlwZXNdLnhtbFBLAQItABQABgAIAAAAIQA4/SH/1gAAAJQBAAALAAAAAAAAAAAA&#10;AAAAAC8BAABfcmVscy8ucmVsc1BLAQItABQABgAIAAAAIQBOnDSLhgEAAAQDAAAOAAAAAAAAAAAA&#10;AAAAAC4CAABkcnMvZTJvRG9jLnhtbFBLAQItABQABgAIAAAAIQCcTKEB5AAAAA8BAAAPAAAAAAAA&#10;AAAAAAAAAOA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44F8B4C" wp14:editId="3A9FCAAF">
                <wp:simplePos x="0" y="0"/>
                <wp:positionH relativeFrom="column">
                  <wp:posOffset>4577080</wp:posOffset>
                </wp:positionH>
                <wp:positionV relativeFrom="paragraph">
                  <wp:posOffset>-7216140</wp:posOffset>
                </wp:positionV>
                <wp:extent cx="1270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357A00" id="Shape 18" o:spid="_x0000_s1026" style="position:absolute;margin-left:360.4pt;margin-top:-568.2pt;width:1pt;height: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7ggEAAAQDAAAOAAAAZHJzL2Uyb0RvYy54bWysUk1vGyEQvVfKf0Dc41370EYrr3No5F6i&#10;1FLSH4BZ8KICg2aI1/73HfBH0+YWRSshhnn7eG8ey/tD8GJvkBzEXs5nrRQmahhc3PXy18v69k4K&#10;yioOykM0vTwakvermy/LKXVmASP4waBgkkjdlHo55py6piE9mqBoBslEblrAoDKXuGsGVBOzB98s&#10;2vZrMwEOCUEbIj59ODXlqvJba3T+aS2ZLHwvWVuuK9Z1W9ZmtVTdDlUanT7LUB9QEZSLfOmV6kFl&#10;JV7RvaMKTiMQ2DzTEBqw1mlTPbCbefufm+dRJVO98HAoXcdEn0ern/YbFG7g7DipqAJnVK8VXPNw&#10;pkQdY57TBos9So+gfxM3mn86paAz5mAxFCybE4c66eN10uaQhebD+eJby3Fo7py2hVF1l18TUv5h&#10;IIiy6SVyjHW6av9I+QS9QKoq8G5YO+9rgbvtd49irzjydVu+YoTZ6S+sqj8JLtK3MBw3eHHFo674&#10;87MoWb6tef/28a7+AAAA//8DAFBLAwQUAAYACAAAACEAW6/TdeIAAAAPAQAADwAAAGRycy9kb3du&#10;cmV2LnhtbEyPTU+DQBCG7yb+h82YeGsXkBSDLI2fMTHpodh4XtgRUHYW2W2L/nrHeNDj+5F3ninW&#10;sx3EASffO1IQLyMQSI0zPbUKds8Pi0sQPmgyenCECj7Rw7o8PSl0btyRtnioQit4hHyuFXQhjLmU&#10;vunQar90IxJnr26yOrCcWmkmfeRxO8gkilbS6p74QqdHvO2wea/2VsF285XVd/HHppEvtrq/edy9&#10;PVWRUudn8/UViIBz+CvDDz6jQ8lMtduT8WJQkCURowcFizi+WKUguJMlCXv1r5emIMtC/v+j/AYA&#10;AP//AwBQSwECLQAUAAYACAAAACEAtoM4kv4AAADhAQAAEwAAAAAAAAAAAAAAAAAAAAAAW0NvbnRl&#10;bnRfVHlwZXNdLnhtbFBLAQItABQABgAIAAAAIQA4/SH/1gAAAJQBAAALAAAAAAAAAAAAAAAAAC8B&#10;AABfcmVscy8ucmVsc1BLAQItABQABgAIAAAAIQDDmGa7ggEAAAQDAAAOAAAAAAAAAAAAAAAAAC4C&#10;AABkcnMvZTJvRG9jLnhtbFBLAQItABQABgAIAAAAIQBbr9N14gAAAA8BAAAPAAAAAAAAAAAAAAAA&#10;ANw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F2F80E1" wp14:editId="7C700164">
                <wp:simplePos x="0" y="0"/>
                <wp:positionH relativeFrom="column">
                  <wp:posOffset>6416675</wp:posOffset>
                </wp:positionH>
                <wp:positionV relativeFrom="paragraph">
                  <wp:posOffset>-7216140</wp:posOffset>
                </wp:positionV>
                <wp:extent cx="12700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9CDA21" id="Shape 19" o:spid="_x0000_s1026" style="position:absolute;margin-left:505.25pt;margin-top:-568.2pt;width:1pt;height: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CK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g2X2WIqrAM6rXCq45&#10;nClRx5iXtMVij9Iz6J/EjeavTinogjlaDAXL5sSxJn26JW2OWWg+nC8+tjwOzZ3ztjCq7vprQspP&#10;BoIom14ij7Gmqw7PlM/QK6SqAu+GjfO+FrjfffEoDopHvmnLV4wwO/2BVfVnwUX6DobTFq+uOOqK&#10;vzyLMsvXNe9fP97VbwAAAP//AwBQSwMEFAAGAAgAAAAhANU6263jAAAAEQEAAA8AAABkcnMvZG93&#10;bnJldi54bWxMj81OwzAQhO9IvIO1SNxa2yWUKsSp+BUSUg9NK85ObJJAvA6x2waevltxgOPMfpqd&#10;yZaj69jeDqH1qEBOBTCLlTct1gq2m+fJAliIGo3uPFoF3zbAMj8/y3Rq/AHXdl/EmlEIhlQraGLs&#10;U85D1Vinw9T3Fun27genI8mh5mbQBwp3HZ8JMedOt0gfGt3bh8ZWn8XOKVivfm7KR/m1qvibK57u&#10;X7Yfr4VQ6vJivLsFFu0Y/2A41afqkFOn0u/QBNaRFlJcE6tgIuXVPAF2goSckVn+mkkCPM/4/yX5&#10;EQAA//8DAFBLAQItABQABgAIAAAAIQC2gziS/gAAAOEBAAATAAAAAAAAAAAAAAAAAAAAAABbQ29u&#10;dGVudF9UeXBlc10ueG1sUEsBAi0AFAAGAAgAAAAhADj9If/WAAAAlAEAAAsAAAAAAAAAAAAAAAAA&#10;LwEAAF9yZWxzLy5yZWxzUEsBAi0AFAAGAAgAAAAhABbDwIqDAQAABAMAAA4AAAAAAAAAAAAAAAAA&#10;LgIAAGRycy9lMm9Eb2MueG1sUEsBAi0AFAAGAAgAAAAhANU6263jAAAAEQEAAA8AAAAAAAAAAAAA&#10;AAAA3Q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FF2485F" wp14:editId="3CCF45D8">
                <wp:simplePos x="0" y="0"/>
                <wp:positionH relativeFrom="column">
                  <wp:posOffset>3416935</wp:posOffset>
                </wp:positionH>
                <wp:positionV relativeFrom="paragraph">
                  <wp:posOffset>-4385945</wp:posOffset>
                </wp:positionV>
                <wp:extent cx="13335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12152B" id="Shape 20" o:spid="_x0000_s1026" style="position:absolute;margin-left:269.05pt;margin-top:-345.35pt;width:1.05pt;height: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/fhw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+RPUF6mlFtyygm&#10;c8aELWGe0hqKPEwPUf1BSogvmRLgEbM34AuWxLF9dfpwdlrvM1N0OZ3P51ecKcpMZ9dNbSVke3qa&#10;APMvHT0rh44DjbG6K3cPmEtz2Z4glVV0tl9Z52oA282dA7aTNPJVU1YRQk/wA1bZvxMu1DexP6zh&#10;pIqsrvjjtyiz/BzT+fPnXb4BAAD//wMAUEsDBBQABgAIAAAAIQDs/riS5AAAAA0BAAAPAAAAZHJz&#10;L2Rvd25yZXYueG1sTI/LTsMwEEX3SPyDNUjsWjuFNiHEqXiqElIXTauunXhIAvE4xG4b+HrcFSxn&#10;5ujOudlyNB074uBaSxKiqQCGVFndUi1ht32dJMCcV6RVZwklfKODZX55kalU2xNt8Fj4moUQcqmS&#10;0Hjfp5y7qkGj3NT2SOH2bgejfBiHmutBnUK46fhMiAU3qqXwoVE9PjVYfRYHI2Gz/onL5+hrXfG9&#10;KV4eV7uPt0JIeX01PtwD8zj6PxjO+kEd8uBU2gNpxzoJ85skCqiEyeJOxMACMr8VM2DleZUkMfA8&#10;4/9b5L8AAAD//wMAUEsBAi0AFAAGAAgAAAAhALaDOJL+AAAA4QEAABMAAAAAAAAAAAAAAAAAAAAA&#10;AFtDb250ZW50X1R5cGVzXS54bWxQSwECLQAUAAYACAAAACEAOP0h/9YAAACUAQAACwAAAAAAAAAA&#10;AAAAAAAvAQAAX3JlbHMvLnJlbHNQSwECLQAUAAYACAAAACEAJJmv34cBAAAEAwAADgAAAAAAAAAA&#10;AAAAAAAuAgAAZHJzL2Uyb0RvYy54bWxQSwECLQAUAAYACAAAACEA7P64kuQAAAANAQAADwAAAAAA&#10;AAAAAAAAAADhAwAAZHJzL2Rvd25yZXYueG1sUEsFBgAAAAAEAAQA8wAAAPI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6B74782" wp14:editId="703F3079">
                <wp:simplePos x="0" y="0"/>
                <wp:positionH relativeFrom="column">
                  <wp:posOffset>4577080</wp:posOffset>
                </wp:positionH>
                <wp:positionV relativeFrom="paragraph">
                  <wp:posOffset>-4385945</wp:posOffset>
                </wp:positionV>
                <wp:extent cx="12700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408924" id="Shape 21" o:spid="_x0000_s1026" style="position:absolute;margin-left:360.4pt;margin-top:-345.35pt;width:1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BApqv3hAAAADQEAAA8AAABkcnMvZG93&#10;bnJldi54bWxMj8tOwzAQRfdI/IM1SOxau1nUIcSpeAoJqYuGirUTmyQQj0PstqFfz3TVLu9Dd87k&#10;q8n1bG/H0HlUsJgLYBZrbzpsFGw/XmcpsBA1Gt17tAr+bIBVcX2V68z4A27svowNoxEMmVbQxjhk&#10;nIe6tU6HuR8sUvblR6cjybHhZtQHGnc9T4RYcqc7pAutHuxTa+ufcucUbNZHWT0vftc1/3Tly+Pb&#10;9vu9FErd3kwP98CineK5DCd8QoeCmCq/QxNYr0AmgtCjgtnyTkhgVJFJQlZ1stJUAi9yfvlF8Q8A&#10;AP//AwBQSwECLQAUAAYACAAAACEAtoM4kv4AAADhAQAAEwAAAAAAAAAAAAAAAAAAAAAAW0NvbnRl&#10;bnRfVHlwZXNdLnhtbFBLAQItABQABgAIAAAAIQA4/SH/1gAAAJQBAAALAAAAAAAAAAAAAAAAAC8B&#10;AABfcmVscy8ucmVsc1BLAQItABQABgAIAAAAIQC+nWscgwEAAAQDAAAOAAAAAAAAAAAAAAAAAC4C&#10;AABkcnMvZTJvRG9jLnhtbFBLAQItABQABgAIAAAAIQAQKar94QAAAA0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33381AD" wp14:editId="2A029D18">
                <wp:simplePos x="0" y="0"/>
                <wp:positionH relativeFrom="column">
                  <wp:posOffset>6416675</wp:posOffset>
                </wp:positionH>
                <wp:positionV relativeFrom="paragraph">
                  <wp:posOffset>-4385945</wp:posOffset>
                </wp:positionV>
                <wp:extent cx="12700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558CD2" id="Shape 22" o:spid="_x0000_s1026" style="position:absolute;margin-left:505.25pt;margin-top:-345.35pt;width:1pt;height: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OgwEAAAQ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w4yK6TIqrAM6rXCq45&#10;nDlRz5intMVij9ID6N/EjeafTinogjlaDAXL5sSxJn26JW2OWWg+XHZfWh6H5s55WxhVf/01IeXv&#10;BoIom0Eij7Gmqw4PlM/QK6SqAu/GjfO+FrjfffMoDopHvmnLV4wwO/2FVfVnwUX6DsbTFq+uOOqK&#10;vzyLMsuXNe9fPt71HwAAAP//AwBQSwMEFAAGAAgAAAAhAOjR+7/iAAAADwEAAA8AAABkcnMvZG93&#10;bnJldi54bWxMj81OwzAQhO9IvIO1SNxaO5VoQohT8SskpB4aKs5OsiSBeB1itw08PZsTHGf20+xM&#10;tplsL444+s6RhmipQCBVru6o0bB/fVokIHwwVJveEWr4Rg+b/PwsM2ntTrTDYxEawSHkU6OhDWFI&#10;pfRVi9b4pRuQ+PbuRmsCy7GR9WhOHG57uVJqLa3piD+0ZsD7FqvP4mA17LY/cfkQfW0r+WaLx7vn&#10;/cdLobS+vJhub0AEnMIfDHN9rg45dyrdgWovetYqUlfMalisr1UMYmZUtGKvnL0kiUHmmfy/I/8F&#10;AAD//wMAUEsBAi0AFAAGAAgAAAAhALaDOJL+AAAA4QEAABMAAAAAAAAAAAAAAAAAAAAAAFtDb250&#10;ZW50X1R5cGVzXS54bWxQSwECLQAUAAYACAAAACEAOP0h/9YAAACUAQAACwAAAAAAAAAAAAAAAAAv&#10;AQAAX3JlbHMvLnJlbHNQSwECLQAUAAYACAAAACEAwXGBToMBAAAEAwAADgAAAAAAAAAAAAAAAAAu&#10;AgAAZHJzL2Uyb0RvYy54bWxQSwECLQAUAAYACAAAACEA6NH7v+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15173FE" wp14:editId="6CDB9BAE">
                <wp:simplePos x="0" y="0"/>
                <wp:positionH relativeFrom="column">
                  <wp:posOffset>3416935</wp:posOffset>
                </wp:positionH>
                <wp:positionV relativeFrom="paragraph">
                  <wp:posOffset>-1965960</wp:posOffset>
                </wp:positionV>
                <wp:extent cx="13335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90B0E7" id="Shape 23" o:spid="_x0000_s1026" style="position:absolute;margin-left:269.05pt;margin-top:-154.8pt;width:1.05pt;height:1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WNiA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/NOQvS04xqW0Yx&#10;mTMmbAnzlNZQ5GF6iOoPUkJ8yZQAj5i9AV+wJI7tq9OHs9N6n5miy+l8Pr/iTFFmOrtu6hyEbE9P&#10;E2D+paNn5dBxoDFWd+XuAXNpLtsTpLKKzvYr61wNYLu5c8B2kka+asoqQugJfsAq+3fChfom9oc1&#10;nFSR1RV//BZllp9jOn/+vMs3AAAA//8DAFBLAwQUAAYACAAAACEA/Jz4puQAAAANAQAADwAAAGRy&#10;cy9kb3ducmV2LnhtbEyPy07DMBBF90j9B2uQ2LV2WpqWEKfiKaRKXTRUrJ14SALxOMRum/L1mG5g&#10;OTNHd85NV4Np2QF711iSEE0EMKTS6oYqCbvX5/ESmPOKtGotoYQTOlhlo4tUJdoeaYuH3FcshJBL&#10;lITa+y7h3JU1GuUmtkMKt3fbG+XD2Fdc9+oYwk3Lp0LE3KiGwodadfhQY/mZ742E7eZ7UTxGX5uS&#10;v5n86f5l97HOhZRXl8PdLTCPg/+D4Vc/qEMWnAq7J+1YK2E+W0YBlTCeiZsYWEDm12IKrDivFjHw&#10;LOX/W2Q/AAAA//8DAFBLAQItABQABgAIAAAAIQC2gziS/gAAAOEBAAATAAAAAAAAAAAAAAAAAAAA&#10;AABbQ29udGVudF9UeXBlc10ueG1sUEsBAi0AFAAGAAgAAAAhADj9If/WAAAAlAEAAAsAAAAAAAAA&#10;AAAAAAAALwEAAF9yZWxzLy5yZWxzUEsBAi0AFAAGAAgAAAAhAFt1RY2IAQAABAMAAA4AAAAAAAAA&#10;AAAAAAAALgIAAGRycy9lMm9Eb2MueG1sUEsBAi0AFAAGAAgAAAAhAPyc+KbkAAAADQEAAA8AAAAA&#10;AAAAAAAAAAAA4gMAAGRycy9kb3ducmV2LnhtbFBLBQYAAAAABAAEAPMAAADz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FF05C32" wp14:editId="030DB8EB">
                <wp:simplePos x="0" y="0"/>
                <wp:positionH relativeFrom="column">
                  <wp:posOffset>4577080</wp:posOffset>
                </wp:positionH>
                <wp:positionV relativeFrom="paragraph">
                  <wp:posOffset>-1965960</wp:posOffset>
                </wp:positionV>
                <wp:extent cx="12700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10830D" id="Shape 24" o:spid="_x0000_s1026" style="position:absolute;margin-left:360.4pt;margin-top:-154.8pt;width:1pt;height: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Tr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BL6snhAAAADQEAAA8AAABkcnMvZG93&#10;bnJldi54bWxMj01Pg0AQhu8m/ofNmHhrd4sJWGRp/IyJSQ/FpucFRkDZWWS3LfrrO3rR4/uRd57J&#10;VpPtxQFH3znSsJgrEEiVqztqNGxfn2bXIHwwVJveEWr4Qg+r/PwsM2ntjrTBQxEawSPkU6OhDWFI&#10;pfRVi9b4uRuQOHtzozWB5djIejRHHre9jJSKpTUd8YXWDHjfYvVR7K2Gzfo7KR8Wn+tK7mzxePe8&#10;fX8plNaXF9PtDYiAU/grww8+o0POTKXbU+1FryGJFKMHDbMrtYxBcCWJIrbKXyuJQeaZ/P9FfgIA&#10;AP//AwBQSwECLQAUAAYACAAAACEAtoM4kv4AAADhAQAAEwAAAAAAAAAAAAAAAAAAAAAAW0NvbnRl&#10;bnRfVHlwZXNdLnhtbFBLAQItABQABgAIAAAAIQA4/SH/1gAAAJQBAAALAAAAAAAAAAAAAAAAAC8B&#10;AABfcmVscy8ucmVsc1BLAQItABQABgAIAAAAIQA/qVTrgwEAAAQDAAAOAAAAAAAAAAAAAAAAAC4C&#10;AABkcnMvZTJvRG9jLnhtbFBLAQItABQABgAIAAAAIQAAS+rJ4QAAAA0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07BBF2D" wp14:editId="6661F6D7">
                <wp:simplePos x="0" y="0"/>
                <wp:positionH relativeFrom="column">
                  <wp:posOffset>6416675</wp:posOffset>
                </wp:positionH>
                <wp:positionV relativeFrom="paragraph">
                  <wp:posOffset>-1965960</wp:posOffset>
                </wp:positionV>
                <wp:extent cx="12700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5B1528" id="Shape 25" o:spid="_x0000_s1026" style="position:absolute;margin-left:505.25pt;margin-top:-154.8pt;width:1pt;height:1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LagwEAAAQDAAAOAAAAZHJzL2Uyb0RvYy54bWysUl1vGyEQfK+U/4B4j+9sK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5WYGziAAAADwEAAA8AAABkcnMvZG93&#10;bnJldi54bWxMj81OwzAQhO9IvIO1SNxaO0WkNMSp+BUSUg9NK85OsiSBeB1itw08fbdc4Dizn2Zn&#10;0uVoO7HHwbeONERTBQKpdFVLtYbt5nlyA8IHQ5XpHKGGb/SwzM7PUpNU7kBr3OehFhxCPjEamhD6&#10;REpfNmiNn7oeiW/vbrAmsBxqWQ3mwOG2kzOlYmlNS/yhMT0+NFh+5jurYb36mReP0deqlG82f7p/&#10;2X685krry4vx7hZEwDH8wXCqz9Uh406F21HlRcdaReqaWQ2TK7WIQZwYFc3YK369eQwyS+X/HdkR&#10;AAD//wMAUEsBAi0AFAAGAAgAAAAhALaDOJL+AAAA4QEAABMAAAAAAAAAAAAAAAAAAAAAAFtDb250&#10;ZW50X1R5cGVzXS54bWxQSwECLQAUAAYACAAAACEAOP0h/9YAAACUAQAACwAAAAAAAAAAAAAAAAAv&#10;AQAAX3JlbHMvLnJlbHNQSwECLQAUAAYACAAAACEA6vLy2oMBAAAEAwAADgAAAAAAAAAAAAAAAAAu&#10;AgAAZHJzL2Uyb0RvYy54bWxQSwECLQAUAAYACAAAACEADlZgbO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</w:p>
    <w:p w:rsidR="000B1475" w:rsidRDefault="000B1475" w:rsidP="000B1475">
      <w:pPr>
        <w:spacing w:line="344" w:lineRule="exact"/>
        <w:rPr>
          <w:sz w:val="20"/>
          <w:szCs w:val="20"/>
        </w:rPr>
      </w:pPr>
    </w:p>
    <w:p w:rsidR="000B1475" w:rsidRDefault="000B1475" w:rsidP="000B1475">
      <w:pPr>
        <w:numPr>
          <w:ilvl w:val="0"/>
          <w:numId w:val="7"/>
        </w:numPr>
        <w:tabs>
          <w:tab w:val="left" w:pos="1600"/>
        </w:tabs>
        <w:ind w:left="1600" w:hanging="3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Работа по воспитанию культуры питания, пропаганде здорового</w:t>
      </w:r>
    </w:p>
    <w:p w:rsidR="000B1475" w:rsidRDefault="000B1475" w:rsidP="000B1475">
      <w:pPr>
        <w:ind w:left="31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образа жизни среди родителей обучающихся</w:t>
      </w:r>
    </w:p>
    <w:p w:rsidR="000B1475" w:rsidRDefault="000B1475" w:rsidP="000B1475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0B1475" w:rsidTr="00B83468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0B1475" w:rsidTr="00B83468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Проведение родительских собраний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</w:tr>
      <w:tr w:rsidR="000B1475" w:rsidTr="00B83468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Совместная работа семьи и школы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формированию здорового образа жизни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дома. Питание обучающихся.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желудочно-кишечных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заболеваний, инфекционных, простудных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Итоги медицинских осмотров обучающихся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</w:tr>
      <w:tr w:rsidR="000B1475" w:rsidTr="00B83468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Родительский лекторий «Здоровье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Директор школы</w:t>
            </w: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Встреча врача с родителями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«Личная гигиена ребенка»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сентябрь,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на новый учебный год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декабрь,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руководители ,</w:t>
            </w:r>
            <w:proofErr w:type="gramEnd"/>
          </w:p>
        </w:tc>
      </w:tr>
      <w:tr w:rsidR="000B1475" w:rsidTr="00B83468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развитию школьного питания»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март, 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0B1475" w:rsidRDefault="000B1475" w:rsidP="00B83468">
            <w:pPr>
              <w:ind w:left="80"/>
              <w:rPr>
                <w:sz w:val="20"/>
                <w:szCs w:val="20"/>
              </w:rPr>
            </w:pPr>
          </w:p>
        </w:tc>
      </w:tr>
      <w:tr w:rsidR="000B1475" w:rsidTr="00B83468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0B1475" w:rsidRDefault="000B1475" w:rsidP="00B834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0B1475" w:rsidRDefault="000B1475" w:rsidP="00B834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0B1475" w:rsidRDefault="000B1475" w:rsidP="00B8346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B1475" w:rsidRDefault="000B1475" w:rsidP="000B1475">
      <w:pPr>
        <w:sectPr w:rsidR="000B1475">
          <w:pgSz w:w="11900" w:h="16838"/>
          <w:pgMar w:top="1440" w:right="806" w:bottom="1440" w:left="980" w:header="0" w:footer="0" w:gutter="0"/>
          <w:cols w:space="720" w:equalWidth="0">
            <w:col w:w="10120"/>
          </w:cols>
        </w:sectPr>
      </w:pPr>
    </w:p>
    <w:p w:rsidR="000B1475" w:rsidRDefault="000B1475" w:rsidP="000B1475">
      <w:pPr>
        <w:sectPr w:rsidR="000B1475">
          <w:pgSz w:w="11900" w:h="16838"/>
          <w:pgMar w:top="1099" w:right="906" w:bottom="1440" w:left="1440" w:header="0" w:footer="0" w:gutter="0"/>
          <w:cols w:space="720" w:equalWidth="0">
            <w:col w:w="9560"/>
          </w:cols>
        </w:sectPr>
      </w:pPr>
    </w:p>
    <w:p w:rsidR="000B1475" w:rsidRDefault="000B1475" w:rsidP="000B1475">
      <w:pPr>
        <w:spacing w:line="200" w:lineRule="exact"/>
        <w:rPr>
          <w:sz w:val="20"/>
          <w:szCs w:val="20"/>
        </w:rPr>
      </w:pPr>
    </w:p>
    <w:p w:rsidR="000B1475" w:rsidRDefault="000B1475" w:rsidP="000B1475">
      <w:pPr>
        <w:spacing w:line="371" w:lineRule="exact"/>
        <w:rPr>
          <w:sz w:val="20"/>
          <w:szCs w:val="20"/>
        </w:rPr>
      </w:pPr>
    </w:p>
    <w:p w:rsidR="000B1475" w:rsidRPr="00D4372B" w:rsidRDefault="000B1475" w:rsidP="000B1475">
      <w:pPr>
        <w:pStyle w:val="a4"/>
        <w:numPr>
          <w:ilvl w:val="0"/>
          <w:numId w:val="7"/>
        </w:numPr>
        <w:tabs>
          <w:tab w:val="left" w:pos="1020"/>
        </w:tabs>
        <w:rPr>
          <w:rFonts w:eastAsia="Times New Roman"/>
          <w:b/>
          <w:bCs/>
          <w:i/>
          <w:iCs/>
          <w:sz w:val="28"/>
          <w:szCs w:val="28"/>
        </w:rPr>
      </w:pPr>
      <w:r w:rsidRPr="00D4372B">
        <w:rPr>
          <w:rFonts w:eastAsia="Times New Roman"/>
          <w:b/>
          <w:bCs/>
          <w:sz w:val="28"/>
          <w:szCs w:val="28"/>
        </w:rPr>
        <w:t>Ожидаемые результаты реализации Программы</w:t>
      </w:r>
    </w:p>
    <w:p w:rsidR="000B1475" w:rsidRDefault="000B1475" w:rsidP="000B1475">
      <w:pPr>
        <w:numPr>
          <w:ilvl w:val="0"/>
          <w:numId w:val="8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Пакет документов по организации школьного питания.</w:t>
      </w:r>
    </w:p>
    <w:p w:rsidR="000B1475" w:rsidRDefault="000B1475" w:rsidP="000B1475">
      <w:pPr>
        <w:spacing w:line="2" w:lineRule="exact"/>
        <w:rPr>
          <w:rFonts w:eastAsia="Times New Roman"/>
          <w:sz w:val="28"/>
          <w:szCs w:val="28"/>
        </w:rPr>
      </w:pPr>
    </w:p>
    <w:p w:rsidR="000B1475" w:rsidRDefault="000B1475" w:rsidP="000B1475">
      <w:pPr>
        <w:numPr>
          <w:ilvl w:val="0"/>
          <w:numId w:val="8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0B1475" w:rsidRDefault="000B1475" w:rsidP="000B1475">
      <w:pPr>
        <w:spacing w:line="2" w:lineRule="exact"/>
        <w:rPr>
          <w:rFonts w:eastAsia="Times New Roman"/>
          <w:sz w:val="28"/>
          <w:szCs w:val="28"/>
        </w:rPr>
      </w:pPr>
    </w:p>
    <w:p w:rsidR="000B1475" w:rsidRDefault="000B1475" w:rsidP="000B1475">
      <w:pPr>
        <w:numPr>
          <w:ilvl w:val="0"/>
          <w:numId w:val="8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доступности школьного питания.</w:t>
      </w:r>
    </w:p>
    <w:p w:rsidR="000B1475" w:rsidRDefault="000B1475" w:rsidP="000B1475">
      <w:pPr>
        <w:numPr>
          <w:ilvl w:val="0"/>
          <w:numId w:val="8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питании.</w:t>
      </w:r>
    </w:p>
    <w:p w:rsidR="000B1475" w:rsidRDefault="000B1475" w:rsidP="000B1475">
      <w:pPr>
        <w:spacing w:line="1" w:lineRule="exact"/>
        <w:rPr>
          <w:rFonts w:eastAsia="Times New Roman"/>
          <w:sz w:val="28"/>
          <w:szCs w:val="28"/>
        </w:rPr>
      </w:pPr>
    </w:p>
    <w:p w:rsidR="000B1475" w:rsidRDefault="000B1475" w:rsidP="000B1475">
      <w:pPr>
        <w:numPr>
          <w:ilvl w:val="0"/>
          <w:numId w:val="8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Предупреждение (профилактика) среди детей и подростков инфекционных и неинфекционных заболеваний, связанных с фактором питания.</w:t>
      </w:r>
    </w:p>
    <w:p w:rsidR="000B1475" w:rsidRDefault="000B1475" w:rsidP="000B1475">
      <w:pPr>
        <w:spacing w:line="2" w:lineRule="exact"/>
        <w:rPr>
          <w:sz w:val="20"/>
          <w:szCs w:val="20"/>
        </w:rPr>
      </w:pPr>
    </w:p>
    <w:p w:rsidR="000B1475" w:rsidRDefault="000B1475" w:rsidP="000B1475">
      <w:pPr>
        <w:tabs>
          <w:tab w:val="left" w:pos="2680"/>
          <w:tab w:val="left" w:pos="6100"/>
          <w:tab w:val="left" w:pos="6960"/>
          <w:tab w:val="left" w:pos="8460"/>
        </w:tabs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 Приведение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материально-технической</w:t>
      </w:r>
      <w:r>
        <w:rPr>
          <w:rFonts w:eastAsia="Times New Roman"/>
          <w:sz w:val="28"/>
          <w:szCs w:val="28"/>
        </w:rPr>
        <w:tab/>
        <w:t>базы</w:t>
      </w:r>
      <w:r>
        <w:rPr>
          <w:rFonts w:eastAsia="Times New Roman"/>
          <w:sz w:val="28"/>
          <w:szCs w:val="28"/>
        </w:rPr>
        <w:tab/>
        <w:t>школьной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столовой</w:t>
      </w:r>
    </w:p>
    <w:p w:rsidR="000B1475" w:rsidRDefault="000B1475" w:rsidP="000B1475">
      <w:pPr>
        <w:numPr>
          <w:ilvl w:val="0"/>
          <w:numId w:val="9"/>
        </w:numPr>
        <w:tabs>
          <w:tab w:val="left" w:pos="460"/>
        </w:tabs>
        <w:ind w:left="460" w:hanging="1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с современными разработками и технологиями.</w:t>
      </w:r>
    </w:p>
    <w:p w:rsidR="000B1475" w:rsidRDefault="000B1475" w:rsidP="000B1475">
      <w:pPr>
        <w:numPr>
          <w:ilvl w:val="1"/>
          <w:numId w:val="9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Пропаганда принципов здорового и полноценного питания.</w:t>
      </w:r>
    </w:p>
    <w:p w:rsidR="000B1475" w:rsidRDefault="000B1475" w:rsidP="000B1475">
      <w:pPr>
        <w:numPr>
          <w:ilvl w:val="1"/>
          <w:numId w:val="9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образовательно-разъяснительной работы по вопросам здорового питания.</w:t>
      </w:r>
    </w:p>
    <w:p w:rsidR="000B1475" w:rsidRDefault="000B1475" w:rsidP="000B1475">
      <w:pPr>
        <w:spacing w:line="1" w:lineRule="exact"/>
        <w:rPr>
          <w:rFonts w:eastAsia="Times New Roman"/>
          <w:sz w:val="28"/>
          <w:szCs w:val="28"/>
        </w:rPr>
      </w:pPr>
    </w:p>
    <w:p w:rsidR="000B1475" w:rsidRDefault="000B1475" w:rsidP="000B1475">
      <w:pPr>
        <w:numPr>
          <w:ilvl w:val="1"/>
          <w:numId w:val="9"/>
        </w:numPr>
        <w:tabs>
          <w:tab w:val="left" w:pos="968"/>
        </w:tabs>
        <w:spacing w:line="239" w:lineRule="auto"/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системы финансирования школьного питания; оптимизация затрат, включая бюджетные дотации.</w:t>
      </w:r>
    </w:p>
    <w:p w:rsidR="000B1475" w:rsidRDefault="000B1475" w:rsidP="000B1475">
      <w:pPr>
        <w:spacing w:line="1" w:lineRule="exact"/>
        <w:rPr>
          <w:rFonts w:eastAsia="Times New Roman"/>
          <w:sz w:val="28"/>
          <w:szCs w:val="28"/>
        </w:rPr>
      </w:pPr>
    </w:p>
    <w:p w:rsidR="000B1475" w:rsidRDefault="000B1475" w:rsidP="000B1475">
      <w:pPr>
        <w:spacing w:line="274" w:lineRule="auto"/>
        <w:ind w:lef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10.Улучшение здоровья школьников благодаря повышению качества школьного питания.</w:t>
      </w:r>
    </w:p>
    <w:p w:rsidR="00BF7DC7" w:rsidRDefault="00BF7DC7"/>
    <w:sectPr w:rsidR="00BF7DC7">
      <w:pgSz w:w="11900" w:h="16838"/>
      <w:pgMar w:top="1104" w:right="906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2E12E8EA"/>
    <w:lvl w:ilvl="0" w:tplc="DF4621B4">
      <w:start w:val="5"/>
      <w:numFmt w:val="decimal"/>
      <w:lvlText w:val="%1."/>
      <w:lvlJc w:val="left"/>
    </w:lvl>
    <w:lvl w:ilvl="1" w:tplc="53F2DC38">
      <w:numFmt w:val="decimal"/>
      <w:lvlText w:val=""/>
      <w:lvlJc w:val="left"/>
    </w:lvl>
    <w:lvl w:ilvl="2" w:tplc="0D0E245C">
      <w:numFmt w:val="decimal"/>
      <w:lvlText w:val=""/>
      <w:lvlJc w:val="left"/>
    </w:lvl>
    <w:lvl w:ilvl="3" w:tplc="40068FE2">
      <w:numFmt w:val="decimal"/>
      <w:lvlText w:val=""/>
      <w:lvlJc w:val="left"/>
    </w:lvl>
    <w:lvl w:ilvl="4" w:tplc="452ACD6A">
      <w:numFmt w:val="decimal"/>
      <w:lvlText w:val=""/>
      <w:lvlJc w:val="left"/>
    </w:lvl>
    <w:lvl w:ilvl="5" w:tplc="1AF8E366">
      <w:numFmt w:val="decimal"/>
      <w:lvlText w:val=""/>
      <w:lvlJc w:val="left"/>
    </w:lvl>
    <w:lvl w:ilvl="6" w:tplc="3B4AEF12">
      <w:numFmt w:val="decimal"/>
      <w:lvlText w:val=""/>
      <w:lvlJc w:val="left"/>
    </w:lvl>
    <w:lvl w:ilvl="7" w:tplc="08D2C3E6">
      <w:numFmt w:val="decimal"/>
      <w:lvlText w:val=""/>
      <w:lvlJc w:val="left"/>
    </w:lvl>
    <w:lvl w:ilvl="8" w:tplc="D9924E54">
      <w:numFmt w:val="decimal"/>
      <w:lvlText w:val=""/>
      <w:lvlJc w:val="left"/>
    </w:lvl>
  </w:abstractNum>
  <w:abstractNum w:abstractNumId="1">
    <w:nsid w:val="00000F3E"/>
    <w:multiLevelType w:val="hybridMultilevel"/>
    <w:tmpl w:val="DB98E08A"/>
    <w:lvl w:ilvl="0" w:tplc="A684B932">
      <w:start w:val="4"/>
      <w:numFmt w:val="decimal"/>
      <w:lvlText w:val="%1."/>
      <w:lvlJc w:val="left"/>
    </w:lvl>
    <w:lvl w:ilvl="1" w:tplc="2D4E4D12">
      <w:numFmt w:val="decimal"/>
      <w:lvlText w:val=""/>
      <w:lvlJc w:val="left"/>
    </w:lvl>
    <w:lvl w:ilvl="2" w:tplc="0712B95E">
      <w:numFmt w:val="decimal"/>
      <w:lvlText w:val=""/>
      <w:lvlJc w:val="left"/>
    </w:lvl>
    <w:lvl w:ilvl="3" w:tplc="EE9EC476">
      <w:numFmt w:val="decimal"/>
      <w:lvlText w:val=""/>
      <w:lvlJc w:val="left"/>
    </w:lvl>
    <w:lvl w:ilvl="4" w:tplc="8250C4BA">
      <w:numFmt w:val="decimal"/>
      <w:lvlText w:val=""/>
      <w:lvlJc w:val="left"/>
    </w:lvl>
    <w:lvl w:ilvl="5" w:tplc="AF1AFB4E">
      <w:numFmt w:val="decimal"/>
      <w:lvlText w:val=""/>
      <w:lvlJc w:val="left"/>
    </w:lvl>
    <w:lvl w:ilvl="6" w:tplc="6522627E">
      <w:numFmt w:val="decimal"/>
      <w:lvlText w:val=""/>
      <w:lvlJc w:val="left"/>
    </w:lvl>
    <w:lvl w:ilvl="7" w:tplc="FF1EC5E6">
      <w:numFmt w:val="decimal"/>
      <w:lvlText w:val=""/>
      <w:lvlJc w:val="left"/>
    </w:lvl>
    <w:lvl w:ilvl="8" w:tplc="7FDA6996">
      <w:numFmt w:val="decimal"/>
      <w:lvlText w:val=""/>
      <w:lvlJc w:val="left"/>
    </w:lvl>
  </w:abstractNum>
  <w:abstractNum w:abstractNumId="2">
    <w:nsid w:val="000012DB"/>
    <w:multiLevelType w:val="hybridMultilevel"/>
    <w:tmpl w:val="CB1C98F4"/>
    <w:lvl w:ilvl="0" w:tplc="4AEE1DF0">
      <w:start w:val="1"/>
      <w:numFmt w:val="decimal"/>
      <w:lvlText w:val="%1."/>
      <w:lvlJc w:val="left"/>
    </w:lvl>
    <w:lvl w:ilvl="1" w:tplc="DEA29344">
      <w:numFmt w:val="decimal"/>
      <w:lvlText w:val=""/>
      <w:lvlJc w:val="left"/>
    </w:lvl>
    <w:lvl w:ilvl="2" w:tplc="0152F390">
      <w:numFmt w:val="decimal"/>
      <w:lvlText w:val=""/>
      <w:lvlJc w:val="left"/>
    </w:lvl>
    <w:lvl w:ilvl="3" w:tplc="68D890F0">
      <w:numFmt w:val="decimal"/>
      <w:lvlText w:val=""/>
      <w:lvlJc w:val="left"/>
    </w:lvl>
    <w:lvl w:ilvl="4" w:tplc="BFC4469C">
      <w:numFmt w:val="decimal"/>
      <w:lvlText w:val=""/>
      <w:lvlJc w:val="left"/>
    </w:lvl>
    <w:lvl w:ilvl="5" w:tplc="634CD0CC">
      <w:numFmt w:val="decimal"/>
      <w:lvlText w:val=""/>
      <w:lvlJc w:val="left"/>
    </w:lvl>
    <w:lvl w:ilvl="6" w:tplc="A34C370E">
      <w:numFmt w:val="decimal"/>
      <w:lvlText w:val=""/>
      <w:lvlJc w:val="left"/>
    </w:lvl>
    <w:lvl w:ilvl="7" w:tplc="A1FCF152">
      <w:numFmt w:val="decimal"/>
      <w:lvlText w:val=""/>
      <w:lvlJc w:val="left"/>
    </w:lvl>
    <w:lvl w:ilvl="8" w:tplc="6C3CC750">
      <w:numFmt w:val="decimal"/>
      <w:lvlText w:val=""/>
      <w:lvlJc w:val="left"/>
    </w:lvl>
  </w:abstractNum>
  <w:abstractNum w:abstractNumId="3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</w:lvl>
    <w:lvl w:ilvl="1" w:tplc="4D729AF8">
      <w:numFmt w:val="decimal"/>
      <w:lvlText w:val=""/>
      <w:lvlJc w:val="left"/>
    </w:lvl>
    <w:lvl w:ilvl="2" w:tplc="83D2A5D8">
      <w:numFmt w:val="decimal"/>
      <w:lvlText w:val=""/>
      <w:lvlJc w:val="left"/>
    </w:lvl>
    <w:lvl w:ilvl="3" w:tplc="B906D316">
      <w:numFmt w:val="decimal"/>
      <w:lvlText w:val=""/>
      <w:lvlJc w:val="left"/>
    </w:lvl>
    <w:lvl w:ilvl="4" w:tplc="B23AF05A">
      <w:numFmt w:val="decimal"/>
      <w:lvlText w:val=""/>
      <w:lvlJc w:val="left"/>
    </w:lvl>
    <w:lvl w:ilvl="5" w:tplc="488444A4">
      <w:numFmt w:val="decimal"/>
      <w:lvlText w:val=""/>
      <w:lvlJc w:val="left"/>
    </w:lvl>
    <w:lvl w:ilvl="6" w:tplc="A16E7E9C">
      <w:numFmt w:val="decimal"/>
      <w:lvlText w:val=""/>
      <w:lvlJc w:val="left"/>
    </w:lvl>
    <w:lvl w:ilvl="7" w:tplc="99AAB0EC">
      <w:numFmt w:val="decimal"/>
      <w:lvlText w:val=""/>
      <w:lvlJc w:val="left"/>
    </w:lvl>
    <w:lvl w:ilvl="8" w:tplc="025E4390">
      <w:numFmt w:val="decimal"/>
      <w:lvlText w:val=""/>
      <w:lvlJc w:val="left"/>
    </w:lvl>
  </w:abstractNum>
  <w:abstractNum w:abstractNumId="4">
    <w:nsid w:val="00002EA6"/>
    <w:multiLevelType w:val="hybridMultilevel"/>
    <w:tmpl w:val="8D80C9BE"/>
    <w:lvl w:ilvl="0" w:tplc="36002F98">
      <w:start w:val="1"/>
      <w:numFmt w:val="decimal"/>
      <w:lvlText w:val="%1."/>
      <w:lvlJc w:val="left"/>
    </w:lvl>
    <w:lvl w:ilvl="1" w:tplc="655CE5BC">
      <w:numFmt w:val="decimal"/>
      <w:lvlText w:val=""/>
      <w:lvlJc w:val="left"/>
    </w:lvl>
    <w:lvl w:ilvl="2" w:tplc="EFF8B1DE">
      <w:numFmt w:val="decimal"/>
      <w:lvlText w:val=""/>
      <w:lvlJc w:val="left"/>
    </w:lvl>
    <w:lvl w:ilvl="3" w:tplc="369C4E2E">
      <w:numFmt w:val="decimal"/>
      <w:lvlText w:val=""/>
      <w:lvlJc w:val="left"/>
    </w:lvl>
    <w:lvl w:ilvl="4" w:tplc="CA64F712">
      <w:numFmt w:val="decimal"/>
      <w:lvlText w:val=""/>
      <w:lvlJc w:val="left"/>
    </w:lvl>
    <w:lvl w:ilvl="5" w:tplc="33FC997E">
      <w:numFmt w:val="decimal"/>
      <w:lvlText w:val=""/>
      <w:lvlJc w:val="left"/>
    </w:lvl>
    <w:lvl w:ilvl="6" w:tplc="FE8E18DC">
      <w:numFmt w:val="decimal"/>
      <w:lvlText w:val=""/>
      <w:lvlJc w:val="left"/>
    </w:lvl>
    <w:lvl w:ilvl="7" w:tplc="35DEF682">
      <w:numFmt w:val="decimal"/>
      <w:lvlText w:val=""/>
      <w:lvlJc w:val="left"/>
    </w:lvl>
    <w:lvl w:ilvl="8" w:tplc="9EB29976">
      <w:numFmt w:val="decimal"/>
      <w:lvlText w:val=""/>
      <w:lvlJc w:val="left"/>
    </w:lvl>
  </w:abstractNum>
  <w:abstractNum w:abstractNumId="5">
    <w:nsid w:val="0000390C"/>
    <w:multiLevelType w:val="hybridMultilevel"/>
    <w:tmpl w:val="D908AF90"/>
    <w:lvl w:ilvl="0" w:tplc="CE727626">
      <w:start w:val="3"/>
      <w:numFmt w:val="decimal"/>
      <w:lvlText w:val="%1."/>
      <w:lvlJc w:val="left"/>
    </w:lvl>
    <w:lvl w:ilvl="1" w:tplc="ECEEF4FC">
      <w:numFmt w:val="decimal"/>
      <w:lvlText w:val=""/>
      <w:lvlJc w:val="left"/>
    </w:lvl>
    <w:lvl w:ilvl="2" w:tplc="12CCA1CC">
      <w:numFmt w:val="decimal"/>
      <w:lvlText w:val=""/>
      <w:lvlJc w:val="left"/>
    </w:lvl>
    <w:lvl w:ilvl="3" w:tplc="BA0CCF8C">
      <w:numFmt w:val="decimal"/>
      <w:lvlText w:val=""/>
      <w:lvlJc w:val="left"/>
    </w:lvl>
    <w:lvl w:ilvl="4" w:tplc="BC14DBBC">
      <w:numFmt w:val="decimal"/>
      <w:lvlText w:val=""/>
      <w:lvlJc w:val="left"/>
    </w:lvl>
    <w:lvl w:ilvl="5" w:tplc="3A924636">
      <w:numFmt w:val="decimal"/>
      <w:lvlText w:val=""/>
      <w:lvlJc w:val="left"/>
    </w:lvl>
    <w:lvl w:ilvl="6" w:tplc="01B6E1A2">
      <w:numFmt w:val="decimal"/>
      <w:lvlText w:val=""/>
      <w:lvlJc w:val="left"/>
    </w:lvl>
    <w:lvl w:ilvl="7" w:tplc="A202D97E">
      <w:numFmt w:val="decimal"/>
      <w:lvlText w:val=""/>
      <w:lvlJc w:val="left"/>
    </w:lvl>
    <w:lvl w:ilvl="8" w:tplc="48B23808">
      <w:numFmt w:val="decimal"/>
      <w:lvlText w:val=""/>
      <w:lvlJc w:val="left"/>
    </w:lvl>
  </w:abstractNum>
  <w:abstractNum w:abstractNumId="6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</w:lvl>
    <w:lvl w:ilvl="1" w:tplc="142058A8">
      <w:numFmt w:val="decimal"/>
      <w:lvlText w:val=""/>
      <w:lvlJc w:val="left"/>
    </w:lvl>
    <w:lvl w:ilvl="2" w:tplc="87C03886">
      <w:numFmt w:val="decimal"/>
      <w:lvlText w:val=""/>
      <w:lvlJc w:val="left"/>
    </w:lvl>
    <w:lvl w:ilvl="3" w:tplc="CFBE5CBA">
      <w:numFmt w:val="decimal"/>
      <w:lvlText w:val=""/>
      <w:lvlJc w:val="left"/>
    </w:lvl>
    <w:lvl w:ilvl="4" w:tplc="BB5899CC">
      <w:numFmt w:val="decimal"/>
      <w:lvlText w:val=""/>
      <w:lvlJc w:val="left"/>
    </w:lvl>
    <w:lvl w:ilvl="5" w:tplc="D1C2BE86">
      <w:numFmt w:val="decimal"/>
      <w:lvlText w:val=""/>
      <w:lvlJc w:val="left"/>
    </w:lvl>
    <w:lvl w:ilvl="6" w:tplc="CE226D08">
      <w:numFmt w:val="decimal"/>
      <w:lvlText w:val=""/>
      <w:lvlJc w:val="left"/>
    </w:lvl>
    <w:lvl w:ilvl="7" w:tplc="32BE1DCA">
      <w:numFmt w:val="decimal"/>
      <w:lvlText w:val=""/>
      <w:lvlJc w:val="left"/>
    </w:lvl>
    <w:lvl w:ilvl="8" w:tplc="1C380DE0">
      <w:numFmt w:val="decimal"/>
      <w:lvlText w:val=""/>
      <w:lvlJc w:val="left"/>
    </w:lvl>
  </w:abstractNum>
  <w:abstractNum w:abstractNumId="7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</w:lvl>
    <w:lvl w:ilvl="2" w:tplc="4C944C30">
      <w:numFmt w:val="decimal"/>
      <w:lvlText w:val=""/>
      <w:lvlJc w:val="left"/>
    </w:lvl>
    <w:lvl w:ilvl="3" w:tplc="357AE51A">
      <w:numFmt w:val="decimal"/>
      <w:lvlText w:val=""/>
      <w:lvlJc w:val="left"/>
    </w:lvl>
    <w:lvl w:ilvl="4" w:tplc="9F40F24E">
      <w:numFmt w:val="decimal"/>
      <w:lvlText w:val=""/>
      <w:lvlJc w:val="left"/>
    </w:lvl>
    <w:lvl w:ilvl="5" w:tplc="4EE63C54">
      <w:numFmt w:val="decimal"/>
      <w:lvlText w:val=""/>
      <w:lvlJc w:val="left"/>
    </w:lvl>
    <w:lvl w:ilvl="6" w:tplc="D4401680">
      <w:numFmt w:val="decimal"/>
      <w:lvlText w:val=""/>
      <w:lvlJc w:val="left"/>
    </w:lvl>
    <w:lvl w:ilvl="7" w:tplc="6EE02160">
      <w:numFmt w:val="decimal"/>
      <w:lvlText w:val=""/>
      <w:lvlJc w:val="left"/>
    </w:lvl>
    <w:lvl w:ilvl="8" w:tplc="A5764628">
      <w:numFmt w:val="decimal"/>
      <w:lvlText w:val=""/>
      <w:lvlJc w:val="left"/>
    </w:lvl>
  </w:abstractNum>
  <w:abstractNum w:abstractNumId="8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</w:lvl>
    <w:lvl w:ilvl="1" w:tplc="BFBE9520">
      <w:numFmt w:val="decimal"/>
      <w:lvlText w:val=""/>
      <w:lvlJc w:val="left"/>
    </w:lvl>
    <w:lvl w:ilvl="2" w:tplc="90103B9A">
      <w:numFmt w:val="decimal"/>
      <w:lvlText w:val=""/>
      <w:lvlJc w:val="left"/>
    </w:lvl>
    <w:lvl w:ilvl="3" w:tplc="06F8CE12">
      <w:numFmt w:val="decimal"/>
      <w:lvlText w:val=""/>
      <w:lvlJc w:val="left"/>
    </w:lvl>
    <w:lvl w:ilvl="4" w:tplc="261A09FA">
      <w:numFmt w:val="decimal"/>
      <w:lvlText w:val=""/>
      <w:lvlJc w:val="left"/>
    </w:lvl>
    <w:lvl w:ilvl="5" w:tplc="1A60424E">
      <w:numFmt w:val="decimal"/>
      <w:lvlText w:val=""/>
      <w:lvlJc w:val="left"/>
    </w:lvl>
    <w:lvl w:ilvl="6" w:tplc="2696C47A">
      <w:numFmt w:val="decimal"/>
      <w:lvlText w:val=""/>
      <w:lvlJc w:val="left"/>
    </w:lvl>
    <w:lvl w:ilvl="7" w:tplc="F2008240">
      <w:numFmt w:val="decimal"/>
      <w:lvlText w:val=""/>
      <w:lvlJc w:val="left"/>
    </w:lvl>
    <w:lvl w:ilvl="8" w:tplc="7ACEC3DE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82"/>
    <w:rsid w:val="000B1475"/>
    <w:rsid w:val="000F22BB"/>
    <w:rsid w:val="0018566D"/>
    <w:rsid w:val="00466F82"/>
    <w:rsid w:val="004D1155"/>
    <w:rsid w:val="006724F7"/>
    <w:rsid w:val="00791BB6"/>
    <w:rsid w:val="00A8133B"/>
    <w:rsid w:val="00A86CDE"/>
    <w:rsid w:val="00B04851"/>
    <w:rsid w:val="00BC1C53"/>
    <w:rsid w:val="00BF7DC7"/>
    <w:rsid w:val="00E2659F"/>
    <w:rsid w:val="00E6233B"/>
    <w:rsid w:val="00F72CE9"/>
    <w:rsid w:val="00F8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786A3-808C-43BA-A027-EC33D23B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7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47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14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1C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C5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4990B-E92E-458B-94DE-B3745D77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2020-08-13T08:24:00Z</cp:lastPrinted>
  <dcterms:created xsi:type="dcterms:W3CDTF">2020-08-13T06:48:00Z</dcterms:created>
  <dcterms:modified xsi:type="dcterms:W3CDTF">2020-08-13T08:35:00Z</dcterms:modified>
</cp:coreProperties>
</file>